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65433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R5-20</w:t>
        </w:r>
        <w:r w:rsidR="008672BB">
          <w:rPr>
            <w:b/>
            <w:i/>
            <w:noProof/>
            <w:sz w:val="28"/>
          </w:rPr>
          <w:t>0986</w:t>
        </w:r>
      </w:fldSimple>
    </w:p>
    <w:p w14:paraId="7CB45193" w14:textId="0A94E1B4" w:rsidR="001E41F3" w:rsidRDefault="008672BB" w:rsidP="005E2C44">
      <w:pPr>
        <w:pStyle w:val="CRCoverPage"/>
        <w:outlineLvl w:val="0"/>
        <w:rPr>
          <w:b/>
          <w:noProof/>
          <w:sz w:val="24"/>
        </w:rPr>
      </w:pPr>
      <w:fldSimple w:instr=" DOCPROPERTY  Location  \* MERGEFORMAT ">
        <w:r w:rsidR="007F0767" w:rsidRPr="007F0767">
          <w:rPr>
            <w:b/>
            <w:noProof/>
            <w:sz w:val="24"/>
          </w:rPr>
          <w:t>Electronic Meeting, 9th – 20th November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EE0F" w:rsidR="001E41F3" w:rsidRPr="00410371" w:rsidRDefault="008672BB" w:rsidP="00FF1150">
            <w:pPr>
              <w:pStyle w:val="CRCoverPage"/>
              <w:spacing w:after="0"/>
              <w:jc w:val="center"/>
              <w:rPr>
                <w:noProof/>
              </w:rPr>
            </w:pPr>
            <w:fldSimple w:instr=" DOCPROPERTY  Cr#  \* MERGEFORMAT ">
              <w:r>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8672BB" w:rsidP="00E13F3D">
            <w:pPr>
              <w:pStyle w:val="CRCoverPage"/>
              <w:spacing w:after="0"/>
              <w:jc w:val="center"/>
              <w:rPr>
                <w:b/>
                <w:noProof/>
              </w:rPr>
            </w:pPr>
            <w:fldSimple w:instr=" DOCPROPERTY  Revision  \* MERGEFORMAT ">
              <w:r w:rsidR="00625975">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8672BB">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FDDB" w:rsidR="001E41F3" w:rsidRDefault="008672BB">
            <w:pPr>
              <w:pStyle w:val="CRCoverPage"/>
              <w:spacing w:after="0"/>
              <w:ind w:left="100"/>
              <w:rPr>
                <w:noProof/>
              </w:rPr>
            </w:pPr>
            <w:fldSimple w:instr=" DOCPROPERTY  CrTitle  \* MERGEFORMAT ">
              <w:r w:rsidR="00D04A97" w:rsidRPr="00B20D0F">
                <w:rPr>
                  <w:noProof/>
                </w:rPr>
                <w:t>Update for 6.5B.3.3.2 Spurious emission band UE co-existence</w:t>
              </w:r>
              <w:r w:rsidR="004F5EDE">
                <w:rPr>
                  <w:noProof/>
                </w:rPr>
                <w:t>_Rel16</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5798" w:rsidR="001E41F3" w:rsidRDefault="00394EED">
            <w:pPr>
              <w:pStyle w:val="CRCoverPage"/>
              <w:spacing w:after="0"/>
              <w:ind w:left="100"/>
              <w:rPr>
                <w:noProof/>
              </w:rPr>
            </w:pPr>
            <w:r w:rsidRPr="00394EE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17CE3" w:rsidR="001E41F3" w:rsidRDefault="008672BB">
            <w:pPr>
              <w:pStyle w:val="CRCoverPage"/>
              <w:spacing w:after="0"/>
              <w:ind w:left="100"/>
              <w:rPr>
                <w:noProof/>
              </w:rPr>
            </w:pPr>
            <w:fldSimple w:instr=" DOCPROPERTY  RelatedWis  \* MERGEFORMAT ">
              <w:r w:rsidR="001937BD" w:rsidRPr="001937BD">
                <w:rPr>
                  <w:noProof/>
                </w:rPr>
                <w:t>NR_CADC_NR_LTE_DC_R16-UEConTes</w:t>
              </w:r>
              <w:r w:rsidR="00740D4F">
                <w:rPr>
                  <w:noProof/>
                </w:rPr>
                <w:t>t</w:t>
              </w:r>
              <w:r w:rsidR="00015CE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8672BB">
            <w:pPr>
              <w:pStyle w:val="CRCoverPage"/>
              <w:spacing w:after="0"/>
              <w:ind w:left="100"/>
              <w:rPr>
                <w:noProof/>
              </w:rPr>
            </w:pPr>
            <w:fldSimple w:instr=" DOCPROPERTY  ResDate  \* MERGEFORMAT ">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8672BB" w:rsidP="00D24991">
            <w:pPr>
              <w:pStyle w:val="CRCoverPage"/>
              <w:spacing w:after="0"/>
              <w:ind w:left="100" w:right="-609"/>
              <w:rPr>
                <w:b/>
                <w:noProof/>
              </w:rPr>
            </w:pPr>
            <w:fldSimple w:instr=" DOCPROPERTY  Cat  \* MERGEFORMAT ">
              <w:r w:rsidR="002326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8672BB">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7B602" w14:textId="1D09FDED" w:rsidR="001E41F3" w:rsidRDefault="00955258" w:rsidP="00955258">
            <w:pPr>
              <w:pStyle w:val="CRCoverPage"/>
              <w:spacing w:after="0"/>
              <w:rPr>
                <w:noProof/>
              </w:rPr>
            </w:pPr>
            <w:r>
              <w:rPr>
                <w:noProof/>
              </w:rPr>
              <w:t xml:space="preserve">Updated Table </w:t>
            </w:r>
            <w:r w:rsidRPr="00204B45">
              <w:t>6.5B.3.3.2.3-</w:t>
            </w:r>
            <w:r w:rsidR="006F67BE">
              <w:t>2</w:t>
            </w:r>
            <w:r w:rsidR="00503CDD">
              <w:t xml:space="preserve">, </w:t>
            </w:r>
            <w:r w:rsidR="006F67BE" w:rsidRPr="00CA0DAD">
              <w:t>Table 6.5B.3.3.2.4.1-1</w:t>
            </w:r>
            <w:r w:rsidR="006F67BE">
              <w:t xml:space="preserve">, and </w:t>
            </w:r>
            <w:r w:rsidR="00503CDD" w:rsidRPr="00CA0DAD">
              <w:t>Table 6.5B.3.3.2.5-2</w:t>
            </w:r>
            <w:r>
              <w:t xml:space="preserve"> content for DC combos</w:t>
            </w:r>
            <w:r w:rsidR="00FF1150">
              <w:t xml:space="preserve"> </w:t>
            </w:r>
            <w:r w:rsidR="00FF1150" w:rsidRPr="00FF1150">
              <w:t>DC_66_n41</w:t>
            </w:r>
            <w:r w:rsidR="00FF1150">
              <w:t xml:space="preserve">, </w:t>
            </w:r>
            <w:r w:rsidR="00FF1150" w:rsidRPr="00FF1150">
              <w:t>DC_</w:t>
            </w:r>
            <w:r w:rsidR="00FF1150">
              <w:t>48</w:t>
            </w:r>
            <w:r w:rsidR="00FF1150" w:rsidRPr="00FF1150">
              <w:t>_n</w:t>
            </w:r>
            <w:r w:rsidR="00FF1150">
              <w:t xml:space="preserve">66, </w:t>
            </w:r>
            <w:r w:rsidR="00FF1150" w:rsidRPr="00FF1150">
              <w:t>DC_</w:t>
            </w:r>
            <w:r w:rsidR="00FF1150">
              <w:t>48</w:t>
            </w:r>
            <w:r w:rsidR="00FF1150" w:rsidRPr="00FF1150">
              <w:t>_</w:t>
            </w:r>
            <w:r w:rsidR="00FF1150">
              <w:t xml:space="preserve">n5, </w:t>
            </w:r>
            <w:r w:rsidR="00FF1150" w:rsidRPr="00FF1150">
              <w:t>DC_</w:t>
            </w:r>
            <w:r w:rsidR="00FF1150">
              <w:t>13</w:t>
            </w:r>
            <w:r w:rsidR="00FF1150" w:rsidRPr="00FF1150">
              <w:t>_n</w:t>
            </w:r>
            <w:r w:rsidR="00FF1150">
              <w:t xml:space="preserve">2, </w:t>
            </w:r>
            <w:r w:rsidR="00FF1150" w:rsidRPr="00FF1150">
              <w:t>DC_</w:t>
            </w:r>
            <w:r w:rsidR="00FF1150">
              <w:t>5</w:t>
            </w:r>
            <w:r w:rsidR="00FF1150" w:rsidRPr="00FF1150">
              <w:t>_n</w:t>
            </w:r>
            <w:r w:rsidR="00FF1150">
              <w:t xml:space="preserve">2, </w:t>
            </w:r>
            <w:r w:rsidR="00855DC3">
              <w:t xml:space="preserve">and </w:t>
            </w:r>
            <w:r w:rsidR="00FF1150" w:rsidRPr="00FF1150">
              <w:t>DC_</w:t>
            </w:r>
            <w:r w:rsidR="00FF1150">
              <w:t>2</w:t>
            </w:r>
            <w:r w:rsidR="00FF1150" w:rsidRPr="00FF1150">
              <w:t>_n41</w:t>
            </w:r>
            <w:r>
              <w:rPr>
                <w:noProof/>
              </w:rPr>
              <w:t xml:space="preserve"> </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F9DA3" w:rsidR="001E41F3" w:rsidRDefault="00075EAD" w:rsidP="00075EAD">
            <w:pPr>
              <w:pStyle w:val="CRCoverPage"/>
              <w:spacing w:after="0"/>
              <w:rPr>
                <w:noProof/>
              </w:rPr>
            </w:pPr>
            <w:r>
              <w:rPr>
                <w:noProof/>
              </w:rPr>
              <w:t xml:space="preserve">TP analysis in given in </w:t>
            </w:r>
            <w:r w:rsidR="00AA0FE7" w:rsidRPr="00AA0FE7">
              <w:rPr>
                <w:noProof/>
              </w:rPr>
              <w:t>R5-210962</w:t>
            </w:r>
            <w:r w:rsidR="00AA0FE7">
              <w:rPr>
                <w:noProof/>
              </w:rPr>
              <w:t xml:space="preserve">, </w:t>
            </w:r>
            <w:r w:rsidR="00AA0FE7" w:rsidRPr="00AA0FE7">
              <w:rPr>
                <w:noProof/>
              </w:rPr>
              <w:t>R5-21096</w:t>
            </w:r>
            <w:r w:rsidR="00AA0FE7">
              <w:rPr>
                <w:noProof/>
              </w:rPr>
              <w:t xml:space="preserve">3, </w:t>
            </w:r>
            <w:r w:rsidR="00AA0FE7" w:rsidRPr="00AA0FE7">
              <w:rPr>
                <w:noProof/>
              </w:rPr>
              <w:t>R5-2109</w:t>
            </w:r>
            <w:r w:rsidR="00AA0FE7">
              <w:rPr>
                <w:noProof/>
              </w:rPr>
              <w:t xml:space="preserve">80, </w:t>
            </w:r>
            <w:r w:rsidR="00AA0FE7" w:rsidRPr="00AA0FE7">
              <w:rPr>
                <w:noProof/>
              </w:rPr>
              <w:t>R5-2109</w:t>
            </w:r>
            <w:r w:rsidR="00921D35">
              <w:rPr>
                <w:noProof/>
              </w:rPr>
              <w:t xml:space="preserve">81, </w:t>
            </w:r>
            <w:r w:rsidR="00921D35" w:rsidRPr="00921D35">
              <w:rPr>
                <w:noProof/>
              </w:rPr>
              <w:t>R5-2109</w:t>
            </w:r>
            <w:r w:rsidR="00921D35">
              <w:rPr>
                <w:noProof/>
              </w:rPr>
              <w:t xml:space="preserve">82, </w:t>
            </w:r>
            <w:r w:rsidR="00921D35" w:rsidRPr="00921D35">
              <w:rPr>
                <w:noProof/>
              </w:rPr>
              <w:t>R5-2109</w:t>
            </w:r>
            <w:r w:rsidR="00921D35">
              <w:rPr>
                <w:noProof/>
              </w:rPr>
              <w:t>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5AFD24" w14:textId="77777777" w:rsidR="009B6F70" w:rsidRPr="00B61AB5" w:rsidRDefault="009B6F70" w:rsidP="009B6F70">
      <w:pPr>
        <w:rPr>
          <w:rFonts w:eastAsia="??"/>
          <w:b/>
          <w:bCs/>
          <w:color w:val="FF0000"/>
          <w:sz w:val="28"/>
          <w:szCs w:val="28"/>
        </w:rPr>
      </w:pPr>
      <w:r w:rsidRPr="00B61AB5">
        <w:rPr>
          <w:rFonts w:eastAsia="??"/>
          <w:b/>
          <w:bCs/>
          <w:color w:val="FF0000"/>
          <w:sz w:val="28"/>
          <w:szCs w:val="28"/>
          <w:highlight w:val="yellow"/>
        </w:rPr>
        <w:t>&lt;&lt; Unchanged sections skipped&gt;&gt;</w:t>
      </w:r>
    </w:p>
    <w:p w14:paraId="559EDC36" w14:textId="77777777" w:rsidR="00D25196" w:rsidRPr="00CA0DAD" w:rsidRDefault="00D25196" w:rsidP="00D25196"/>
    <w:p w14:paraId="4A72E7CC" w14:textId="77777777" w:rsidR="00D25196" w:rsidRPr="00CA0DAD" w:rsidRDefault="00D25196" w:rsidP="00D25196">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D25196" w:rsidRPr="00CA0DAD" w14:paraId="520132DE" w14:textId="77777777" w:rsidTr="00D93A20">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35154" w14:textId="77777777" w:rsidR="00D25196" w:rsidRPr="00CA0DAD" w:rsidRDefault="00D25196" w:rsidP="00D93A20">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0CC3E3A7" w14:textId="77777777" w:rsidR="00D25196" w:rsidRPr="00CA0DAD" w:rsidRDefault="00D25196" w:rsidP="00D93A20">
            <w:pPr>
              <w:pStyle w:val="TAH"/>
            </w:pPr>
            <w:r w:rsidRPr="00CA0DAD">
              <w:t>Spurious emission</w:t>
            </w:r>
          </w:p>
        </w:tc>
      </w:tr>
      <w:tr w:rsidR="00D25196" w:rsidRPr="00CA0DAD" w14:paraId="301C29AC" w14:textId="77777777" w:rsidTr="00D93A20">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3094724" w14:textId="77777777" w:rsidR="00D25196" w:rsidRPr="00CA0DAD" w:rsidRDefault="00D25196" w:rsidP="00D93A2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5FAF768" w14:textId="77777777" w:rsidR="00D25196" w:rsidRPr="00CA0DAD" w:rsidRDefault="00D25196" w:rsidP="00D93A20">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F24DFC" w14:textId="77777777" w:rsidR="00D25196" w:rsidRPr="00CA0DAD" w:rsidRDefault="00D25196" w:rsidP="00D93A20">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5A6AA64" w14:textId="77777777" w:rsidR="00D25196" w:rsidRPr="00CA0DAD" w:rsidRDefault="00D25196" w:rsidP="00D93A20">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5E3A31B" w14:textId="77777777" w:rsidR="00D25196" w:rsidRPr="00CA0DAD" w:rsidRDefault="00D25196" w:rsidP="00D93A20">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F5286A" w14:textId="77777777" w:rsidR="00D25196" w:rsidRPr="00CA0DAD" w:rsidRDefault="00D25196" w:rsidP="00D93A20">
            <w:pPr>
              <w:pStyle w:val="TAH"/>
            </w:pPr>
            <w:r w:rsidRPr="00CA0DAD">
              <w:t>NOTE</w:t>
            </w:r>
          </w:p>
        </w:tc>
      </w:tr>
      <w:tr w:rsidR="00D25196" w:rsidRPr="00CA0DAD" w14:paraId="1D8C082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778A0B" w14:textId="77777777" w:rsidR="00D25196" w:rsidRPr="00CA0DAD" w:rsidRDefault="00D25196" w:rsidP="00D93A20">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5BF7AAAD" w14:textId="77777777" w:rsidR="00D25196" w:rsidRPr="00CA0DAD" w:rsidRDefault="00D25196" w:rsidP="00D93A20">
            <w:pPr>
              <w:pStyle w:val="TAL"/>
            </w:pPr>
            <w:r w:rsidRPr="00CA0DAD">
              <w:t>E-UTRA Band 1, 5, 7, 8, 11, 18, 19, 20, 21, 26, 27, 28, 31, 32, 38, 40, 41, 43, 44, 50, 51, 65, 67, 72, 73, 74, 75, 76</w:t>
            </w:r>
          </w:p>
          <w:p w14:paraId="475B9127" w14:textId="77777777" w:rsidR="00D25196" w:rsidRPr="009957C8"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DC6AFF"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018CB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7FCDF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CC71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3E48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B32E4" w14:textId="77777777" w:rsidR="00D25196" w:rsidRPr="00CA0DAD" w:rsidRDefault="00D25196" w:rsidP="00D93A20">
            <w:pPr>
              <w:pStyle w:val="TAC"/>
            </w:pPr>
          </w:p>
        </w:tc>
      </w:tr>
      <w:tr w:rsidR="00D25196" w:rsidRPr="00CA0DAD" w14:paraId="5AD583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021AA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8DD456"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A17B4B8"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CC9A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50676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9BB7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DD94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84E1C1" w14:textId="77777777" w:rsidR="00D25196" w:rsidRPr="00CA0DAD" w:rsidRDefault="00D25196" w:rsidP="00D93A20">
            <w:pPr>
              <w:pStyle w:val="TAC"/>
            </w:pPr>
            <w:r w:rsidRPr="00CA0DAD">
              <w:t>5</w:t>
            </w:r>
          </w:p>
        </w:tc>
      </w:tr>
      <w:tr w:rsidR="00D25196" w:rsidRPr="00CA0DAD" w14:paraId="7E6516F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2A5B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F2A55D" w14:textId="77777777" w:rsidR="00D25196" w:rsidRPr="00CA0DAD" w:rsidRDefault="00D25196" w:rsidP="00D93A20">
            <w:pPr>
              <w:pStyle w:val="TAL"/>
            </w:pPr>
            <w:r w:rsidRPr="00CA0DAD">
              <w:t>E-UTRA band 22, 42, 52</w:t>
            </w:r>
          </w:p>
          <w:p w14:paraId="6ABE8C64" w14:textId="77777777" w:rsidR="00D25196" w:rsidRPr="009957C8"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B1CCD98"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07FDF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CA6939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9F8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44F9D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322292" w14:textId="77777777" w:rsidR="00D25196" w:rsidRPr="00CA0DAD" w:rsidRDefault="00D25196" w:rsidP="00D93A20">
            <w:pPr>
              <w:pStyle w:val="TAC"/>
            </w:pPr>
            <w:r w:rsidRPr="00CA0DAD">
              <w:t>2</w:t>
            </w:r>
          </w:p>
        </w:tc>
      </w:tr>
      <w:tr w:rsidR="00D25196" w:rsidRPr="00CA0DAD" w14:paraId="1373D5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72F49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EA39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47F16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70543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FFB771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D14954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AFC28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C66093" w14:textId="77777777" w:rsidR="00D25196" w:rsidRPr="00CA0DAD" w:rsidRDefault="00D25196" w:rsidP="00D93A20">
            <w:pPr>
              <w:pStyle w:val="TAC"/>
            </w:pPr>
            <w:r w:rsidRPr="00CA0DAD">
              <w:rPr>
                <w:lang w:eastAsia="zh-TW"/>
              </w:rPr>
              <w:t>16</w:t>
            </w:r>
          </w:p>
        </w:tc>
      </w:tr>
      <w:tr w:rsidR="00D25196" w:rsidRPr="00CA0DAD" w14:paraId="2FEF8DB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DD9F5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BAF8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8E3F92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3CDAB00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CA0BCD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7A317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C891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82AB3A" w14:textId="77777777" w:rsidR="00D25196" w:rsidRPr="00CA0DAD" w:rsidRDefault="00D25196" w:rsidP="00D93A20">
            <w:pPr>
              <w:pStyle w:val="TAC"/>
            </w:pPr>
            <w:r w:rsidRPr="00CA0DAD">
              <w:rPr>
                <w:lang w:eastAsia="zh-TW"/>
              </w:rPr>
              <w:t>5</w:t>
            </w:r>
            <w:r w:rsidRPr="00CA0DAD">
              <w:t>,1</w:t>
            </w:r>
            <w:r w:rsidRPr="00CA0DAD">
              <w:rPr>
                <w:lang w:eastAsia="zh-TW"/>
              </w:rPr>
              <w:t>7</w:t>
            </w:r>
          </w:p>
        </w:tc>
      </w:tr>
      <w:tr w:rsidR="00D25196" w:rsidRPr="00CA0DAD" w14:paraId="72A876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1D51F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DD7E6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3480510"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1CF6F05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6FC014"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28A42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C2CFF7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5518001"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7D2046F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C42E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2B58B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1F780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5F144EBF"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91DEA47"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BB1670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FCB65F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12B116"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60D5497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5092B5" w14:textId="77777777" w:rsidR="00D25196" w:rsidRPr="00CA0DAD" w:rsidRDefault="00D25196" w:rsidP="00D93A20">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6018FD26" w14:textId="77777777" w:rsidR="00D25196" w:rsidRPr="00CA0DAD" w:rsidRDefault="00D25196" w:rsidP="00D93A20">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9B47B03"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E0049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1E1C2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2A0C0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D6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F54CF" w14:textId="77777777" w:rsidR="00D25196" w:rsidRPr="00CA0DAD" w:rsidRDefault="00D25196" w:rsidP="00D93A20">
            <w:pPr>
              <w:pStyle w:val="TAC"/>
            </w:pPr>
          </w:p>
        </w:tc>
      </w:tr>
      <w:tr w:rsidR="00D25196" w:rsidRPr="00CA0DAD" w14:paraId="2847225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7114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8A503"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244F25A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644F0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8DE2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AFDF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200C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A64BB" w14:textId="77777777" w:rsidR="00D25196" w:rsidRPr="00CA0DAD" w:rsidRDefault="00D25196" w:rsidP="00D93A20">
            <w:pPr>
              <w:pStyle w:val="TAC"/>
            </w:pPr>
            <w:r w:rsidRPr="00CA0DAD">
              <w:t>5</w:t>
            </w:r>
          </w:p>
        </w:tc>
      </w:tr>
      <w:tr w:rsidR="00D25196" w:rsidRPr="00CA0DAD" w14:paraId="5041730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BFC42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900D0" w14:textId="77777777" w:rsidR="00D25196" w:rsidRPr="00CA0DAD" w:rsidRDefault="00D25196" w:rsidP="00D93A20">
            <w:pPr>
              <w:pStyle w:val="TAL"/>
            </w:pPr>
            <w:r w:rsidRPr="00CA0DAD">
              <w:t>E-UTRA band 41, 52</w:t>
            </w:r>
          </w:p>
          <w:p w14:paraId="33C0EF39" w14:textId="77777777" w:rsidR="00D25196" w:rsidRPr="009957C8" w:rsidRDefault="00D25196" w:rsidP="00D93A20">
            <w:pPr>
              <w:pStyle w:val="TAL"/>
            </w:pPr>
            <w:r w:rsidRPr="00CA0DAD">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BA6386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CD661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D3129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7D239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CA54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0789E2" w14:textId="77777777" w:rsidR="00D25196" w:rsidRPr="00CA0DAD" w:rsidRDefault="00D25196" w:rsidP="00D93A20">
            <w:pPr>
              <w:pStyle w:val="TAC"/>
            </w:pPr>
            <w:r w:rsidRPr="00CA0DAD">
              <w:t>2</w:t>
            </w:r>
          </w:p>
        </w:tc>
      </w:tr>
      <w:tr w:rsidR="00D25196" w:rsidRPr="00CA0DAD" w14:paraId="025EB54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E78C4A" w14:textId="77777777" w:rsidR="00D25196" w:rsidRPr="00CA0DAD" w:rsidRDefault="00D25196" w:rsidP="00D93A20">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42FDF987" w14:textId="77777777" w:rsidR="00D25196" w:rsidRPr="00CA0DAD" w:rsidRDefault="00D25196" w:rsidP="00D93A20">
            <w:pPr>
              <w:pStyle w:val="TAL"/>
            </w:pPr>
            <w:r w:rsidRPr="00CA0DAD">
              <w:t>E-UTRA Band 1, 5, 7, 8, 20, 22, 26, 27, 28, 31,32, 40, 42, 43, 50, 51, 52, 65, 67, 72, 74, 75, 76</w:t>
            </w:r>
          </w:p>
          <w:p w14:paraId="245A999E"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vAlign w:val="center"/>
          </w:tcPr>
          <w:p w14:paraId="42C4199D"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17865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8A479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E979D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F435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AE9388" w14:textId="77777777" w:rsidR="00D25196" w:rsidRPr="00CA0DAD" w:rsidRDefault="00D25196" w:rsidP="00D93A20">
            <w:pPr>
              <w:pStyle w:val="TAC"/>
            </w:pPr>
          </w:p>
        </w:tc>
      </w:tr>
      <w:tr w:rsidR="00D25196" w:rsidRPr="00CA0DAD" w14:paraId="190C548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5D3B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C88392" w14:textId="77777777" w:rsidR="00D25196" w:rsidRPr="00CA0DAD" w:rsidRDefault="00D25196" w:rsidP="00D93A20">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46C4954"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45E92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0DEAC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F5F4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0A40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A019D9" w14:textId="77777777" w:rsidR="00D25196" w:rsidRPr="00CA0DAD" w:rsidRDefault="00D25196" w:rsidP="00D93A20">
            <w:pPr>
              <w:pStyle w:val="TAC"/>
            </w:pPr>
            <w:r w:rsidRPr="00CA0DAD">
              <w:t>2</w:t>
            </w:r>
          </w:p>
        </w:tc>
      </w:tr>
      <w:tr w:rsidR="00D25196" w:rsidRPr="00CA0DAD" w14:paraId="0E58B17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129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953E8"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1A44C5C3"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376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2B94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1AF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7E6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D3A77" w14:textId="77777777" w:rsidR="00D25196" w:rsidRPr="00CA0DAD" w:rsidRDefault="00D25196" w:rsidP="00D93A20">
            <w:pPr>
              <w:pStyle w:val="TAC"/>
            </w:pPr>
            <w:r w:rsidRPr="00CA0DAD">
              <w:t>5</w:t>
            </w:r>
          </w:p>
        </w:tc>
      </w:tr>
      <w:tr w:rsidR="00D25196" w:rsidRPr="00CA0DAD" w14:paraId="1E422AA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9DBC1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4664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93E6D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50C0F9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ABED7E4"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66D1CF8"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2FD3972"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91C513" w14:textId="77777777" w:rsidR="00D25196" w:rsidRPr="00CA0DAD" w:rsidRDefault="00D25196" w:rsidP="00D93A20">
            <w:pPr>
              <w:pStyle w:val="TAC"/>
            </w:pPr>
            <w:r w:rsidRPr="00CA0DAD">
              <w:rPr>
                <w:szCs w:val="18"/>
              </w:rPr>
              <w:t>5,16</w:t>
            </w:r>
          </w:p>
        </w:tc>
      </w:tr>
      <w:tr w:rsidR="00D25196" w:rsidRPr="00CA0DAD" w14:paraId="192D52A6"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6AAD0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C71A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220A89"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7FAFA0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25659E5"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C39C80"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C57D38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05A098F" w14:textId="77777777" w:rsidR="00D25196" w:rsidRPr="00CA0DAD" w:rsidRDefault="00D25196" w:rsidP="00D93A20">
            <w:pPr>
              <w:pStyle w:val="TAC"/>
            </w:pPr>
            <w:r w:rsidRPr="00CA0DAD">
              <w:rPr>
                <w:szCs w:val="18"/>
              </w:rPr>
              <w:t>5, 7, 16</w:t>
            </w:r>
          </w:p>
        </w:tc>
      </w:tr>
      <w:tr w:rsidR="00D25196" w:rsidRPr="00CA0DAD" w14:paraId="3AF492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AC8576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CE4CA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F60DD6B"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21B37D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93A61E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FCB1F01"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7150C3"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C343C28" w14:textId="77777777" w:rsidR="00D25196" w:rsidRPr="00CA0DAD" w:rsidRDefault="00D25196" w:rsidP="00D93A20">
            <w:pPr>
              <w:pStyle w:val="TAC"/>
            </w:pPr>
            <w:r w:rsidRPr="00CA0DAD">
              <w:rPr>
                <w:szCs w:val="18"/>
              </w:rPr>
              <w:t>5, 7, 16</w:t>
            </w:r>
          </w:p>
        </w:tc>
      </w:tr>
      <w:tr w:rsidR="00D25196" w:rsidRPr="00CA0DAD" w14:paraId="1472E44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3B4E0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0E5D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B36AA37"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B2CB44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0CFFC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6BC6189"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3F6971E"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102546" w14:textId="77777777" w:rsidR="00D25196" w:rsidRPr="00CA0DAD" w:rsidRDefault="00D25196" w:rsidP="00D93A20">
            <w:pPr>
              <w:pStyle w:val="TAC"/>
            </w:pPr>
            <w:r w:rsidRPr="00CA0DAD">
              <w:rPr>
                <w:szCs w:val="18"/>
              </w:rPr>
              <w:t>5, 6, 7</w:t>
            </w:r>
          </w:p>
        </w:tc>
      </w:tr>
      <w:tr w:rsidR="00D25196" w:rsidRPr="00CA0DAD" w14:paraId="743E9F2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6ACE06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86F2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73D38C9"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2B836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FDD364" w14:textId="77777777" w:rsidR="00D25196" w:rsidRPr="00CA0DAD" w:rsidRDefault="00D25196" w:rsidP="00D93A20">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47A39CDD"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AC595BC"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90E4A21" w14:textId="77777777" w:rsidR="00D25196" w:rsidRPr="00CA0DAD" w:rsidRDefault="00D25196" w:rsidP="00D93A20">
            <w:pPr>
              <w:pStyle w:val="TAC"/>
            </w:pPr>
            <w:r w:rsidRPr="00CA0DAD">
              <w:rPr>
                <w:szCs w:val="18"/>
              </w:rPr>
              <w:t>5, 6, 7</w:t>
            </w:r>
          </w:p>
        </w:tc>
      </w:tr>
      <w:tr w:rsidR="00D25196" w:rsidRPr="00CA0DAD" w14:paraId="54E1E1D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C09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379E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8898BD"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0D5874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56FF904" w14:textId="77777777" w:rsidR="00D25196" w:rsidRPr="00CA0DAD" w:rsidRDefault="00D25196" w:rsidP="00D93A20">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3B0D26B" w14:textId="77777777" w:rsidR="00D25196" w:rsidRPr="00CA0DAD" w:rsidRDefault="00D25196" w:rsidP="00D93A20">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184FCAF" w14:textId="77777777" w:rsidR="00D25196" w:rsidRPr="00CA0DAD" w:rsidRDefault="00D25196" w:rsidP="00D93A20">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DE86B0" w14:textId="77777777" w:rsidR="00D25196" w:rsidRPr="00CA0DAD" w:rsidRDefault="00D25196" w:rsidP="00D93A20">
            <w:pPr>
              <w:pStyle w:val="TAC"/>
            </w:pPr>
            <w:r w:rsidRPr="00CA0DAD">
              <w:rPr>
                <w:rFonts w:cs="Arial"/>
                <w:sz w:val="16"/>
                <w:szCs w:val="18"/>
              </w:rPr>
              <w:t>5, 6</w:t>
            </w:r>
          </w:p>
        </w:tc>
      </w:tr>
      <w:tr w:rsidR="00D25196" w:rsidRPr="00CA0DAD" w14:paraId="78BC22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2792E" w14:textId="77777777" w:rsidR="00D25196" w:rsidRPr="00CA0DAD" w:rsidRDefault="00D25196" w:rsidP="00D93A20">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0C0FC5C3" w14:textId="77777777" w:rsidR="00D25196" w:rsidRPr="00CA0DAD" w:rsidRDefault="00D25196" w:rsidP="00D93A20">
            <w:pPr>
              <w:pStyle w:val="TAL"/>
            </w:pPr>
            <w:r w:rsidRPr="00CA0DAD">
              <w:t>E-UTRA Band 5, 7, 8, 18, 19, 20, 26, 27, 31, 38, 40, 41, 72, 73</w:t>
            </w:r>
          </w:p>
          <w:p w14:paraId="54227A9E" w14:textId="77777777" w:rsidR="00D25196" w:rsidRPr="00CA0DAD" w:rsidRDefault="00D25196" w:rsidP="00D93A20">
            <w:pPr>
              <w:pStyle w:val="TAL"/>
            </w:pPr>
            <w:r w:rsidRPr="00CA0DAD">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9C6E2C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A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C8AEE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E9EB8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E0C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2D0F98" w14:textId="77777777" w:rsidR="00D25196" w:rsidRPr="00CA0DAD" w:rsidRDefault="00D25196" w:rsidP="00D93A20">
            <w:pPr>
              <w:pStyle w:val="TAC"/>
            </w:pPr>
          </w:p>
        </w:tc>
      </w:tr>
      <w:tr w:rsidR="00D25196" w:rsidRPr="00CA0DAD" w14:paraId="50E6763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09BA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AFDC30" w14:textId="77777777" w:rsidR="00D25196" w:rsidRPr="00CA0DAD" w:rsidRDefault="00D25196" w:rsidP="00D93A20">
            <w:pPr>
              <w:pStyle w:val="TAL"/>
            </w:pPr>
            <w:r w:rsidRPr="00CA0DAD">
              <w:t>E-UTRA Band 1, 22, 32, 42, 43, 50, 51, 52, 65, 74, 75, 76</w:t>
            </w:r>
          </w:p>
          <w:p w14:paraId="679EEFB5"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575EDD8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6557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0E38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84C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20B80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E3C7878" w14:textId="77777777" w:rsidR="00D25196" w:rsidRPr="00CA0DAD" w:rsidRDefault="00D25196" w:rsidP="00D93A20">
            <w:pPr>
              <w:pStyle w:val="TAC"/>
            </w:pPr>
            <w:r w:rsidRPr="00CA0DAD">
              <w:t>2</w:t>
            </w:r>
          </w:p>
        </w:tc>
      </w:tr>
      <w:tr w:rsidR="00D25196" w:rsidRPr="00CA0DAD" w14:paraId="61151F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515DD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AD13C"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889BE7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5DBD7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B5CD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64BA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46708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74594" w14:textId="77777777" w:rsidR="00D25196" w:rsidRPr="00CA0DAD" w:rsidRDefault="00D25196" w:rsidP="00D93A20">
            <w:pPr>
              <w:pStyle w:val="TAC"/>
            </w:pPr>
            <w:r w:rsidRPr="00CA0DAD">
              <w:t>5</w:t>
            </w:r>
          </w:p>
        </w:tc>
      </w:tr>
      <w:tr w:rsidR="00D25196" w:rsidRPr="00CA0DAD" w14:paraId="64D1C71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6638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825B84"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1FDA14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213F3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82145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5329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E762E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6D281FE" w14:textId="77777777" w:rsidR="00D25196" w:rsidRPr="00CA0DAD" w:rsidRDefault="00D25196" w:rsidP="00D93A20">
            <w:pPr>
              <w:pStyle w:val="TAC"/>
            </w:pPr>
            <w:r w:rsidRPr="00CA0DAD">
              <w:t>9, 11</w:t>
            </w:r>
          </w:p>
        </w:tc>
      </w:tr>
      <w:tr w:rsidR="00D25196" w:rsidRPr="00CA0DAD" w14:paraId="1466E2E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D075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D4BA4" w14:textId="77777777" w:rsidR="00D25196" w:rsidRPr="00CA0DAD" w:rsidRDefault="00D25196" w:rsidP="00D93A20">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ABBC72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D488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8096D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4280A1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F1781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3CC019F" w14:textId="77777777" w:rsidR="00D25196" w:rsidRPr="00CA0DAD" w:rsidRDefault="00D25196" w:rsidP="00D93A20">
            <w:pPr>
              <w:pStyle w:val="TAC"/>
            </w:pPr>
            <w:r w:rsidRPr="00CA0DAD">
              <w:t>9, 10</w:t>
            </w:r>
          </w:p>
        </w:tc>
      </w:tr>
      <w:tr w:rsidR="00D25196" w:rsidRPr="00CA0DAD" w14:paraId="47CA9DE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B0C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AE57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B52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4FA0A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F5929"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B8C5F6C"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33590CB"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9009E6E" w14:textId="77777777" w:rsidR="00D25196" w:rsidRPr="00CA0DAD" w:rsidRDefault="00D25196" w:rsidP="00D93A20">
            <w:pPr>
              <w:pStyle w:val="TAC"/>
            </w:pPr>
            <w:r w:rsidRPr="00CA0DAD">
              <w:t>5, 17</w:t>
            </w:r>
          </w:p>
        </w:tc>
      </w:tr>
      <w:tr w:rsidR="00D25196" w:rsidRPr="00CA0DAD" w14:paraId="489BED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188CB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C4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E10DB3"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1D76F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EA1620"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7F5F71A2"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9753E8"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77AAF17" w14:textId="77777777" w:rsidR="00D25196" w:rsidRPr="00CA0DAD" w:rsidRDefault="00D25196" w:rsidP="00D93A20">
            <w:pPr>
              <w:pStyle w:val="TAC"/>
            </w:pPr>
            <w:r w:rsidRPr="00CA0DAD">
              <w:t>14</w:t>
            </w:r>
          </w:p>
        </w:tc>
      </w:tr>
      <w:tr w:rsidR="00D25196" w:rsidRPr="00CA0DAD" w14:paraId="658D399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104995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7C319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F875F85"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76860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FCAD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C56528E"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6A9FC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43291F" w14:textId="77777777" w:rsidR="00D25196" w:rsidRPr="00CA0DAD" w:rsidRDefault="00D25196" w:rsidP="00D93A20">
            <w:pPr>
              <w:pStyle w:val="TAC"/>
            </w:pPr>
            <w:r w:rsidRPr="00CA0DAD">
              <w:t>5</w:t>
            </w:r>
          </w:p>
        </w:tc>
      </w:tr>
      <w:tr w:rsidR="00D25196" w:rsidRPr="00CA0DAD" w14:paraId="7891338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E834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30E6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FF5583"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7C8058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D2143"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0CB1ED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0FB5DA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644CD9F" w14:textId="77777777" w:rsidR="00D25196" w:rsidRPr="00CA0DAD" w:rsidRDefault="00D25196" w:rsidP="00D93A20">
            <w:pPr>
              <w:pStyle w:val="TAC"/>
            </w:pPr>
          </w:p>
        </w:tc>
      </w:tr>
      <w:tr w:rsidR="00D25196" w:rsidRPr="00CA0DAD" w14:paraId="72B41C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73FD3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C71CF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AE5FA1"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6E979D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729A5A"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C98599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B2E3F5"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8DFF482" w14:textId="77777777" w:rsidR="00D25196" w:rsidRPr="00CA0DAD" w:rsidRDefault="00D25196" w:rsidP="00D93A20">
            <w:pPr>
              <w:pStyle w:val="TAC"/>
            </w:pPr>
            <w:r w:rsidRPr="00CA0DAD">
              <w:t>5</w:t>
            </w:r>
          </w:p>
        </w:tc>
      </w:tr>
      <w:tr w:rsidR="00D25196" w:rsidRPr="00CA0DAD" w14:paraId="342AC00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B675A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D4E9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4C70B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1E8CEB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206CFE"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A0207C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AF0CC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E55CEE" w14:textId="77777777" w:rsidR="00D25196" w:rsidRPr="00CA0DAD" w:rsidRDefault="00D25196" w:rsidP="00D93A20">
            <w:pPr>
              <w:pStyle w:val="TAC"/>
            </w:pPr>
            <w:r w:rsidRPr="00CA0DAD">
              <w:t>5, 16</w:t>
            </w:r>
          </w:p>
        </w:tc>
      </w:tr>
      <w:tr w:rsidR="00D25196" w:rsidRPr="00CA0DAD" w14:paraId="29FCAF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7165E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4C7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AFCAD2"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804AB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62ED6CA"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F2F2A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C53C06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08A05C" w14:textId="77777777" w:rsidR="00D25196" w:rsidRPr="00CA0DAD" w:rsidRDefault="00D25196" w:rsidP="00D93A20">
            <w:pPr>
              <w:pStyle w:val="TAC"/>
            </w:pPr>
            <w:r w:rsidRPr="00CA0DAD">
              <w:t>5, 7, 16</w:t>
            </w:r>
          </w:p>
        </w:tc>
      </w:tr>
      <w:tr w:rsidR="00D25196" w:rsidRPr="00CA0DAD" w14:paraId="3CE93F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ED74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55E0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149EFC"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2A241A2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C9752"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C160B5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4BEE22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F7A7B2" w14:textId="77777777" w:rsidR="00D25196" w:rsidRPr="00CA0DAD" w:rsidRDefault="00D25196" w:rsidP="00D93A20">
            <w:pPr>
              <w:pStyle w:val="TAC"/>
            </w:pPr>
            <w:r w:rsidRPr="00CA0DAD">
              <w:t>5, 7, 16</w:t>
            </w:r>
          </w:p>
        </w:tc>
      </w:tr>
      <w:tr w:rsidR="00D25196" w:rsidRPr="00CA0DAD" w14:paraId="011693DF"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B2AFBDE" w14:textId="77777777" w:rsidR="00D25196" w:rsidRPr="00CA0DAD" w:rsidRDefault="00D25196" w:rsidP="00D93A20">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1B0D5A27" w14:textId="77777777" w:rsidR="00D25196" w:rsidRPr="00CA0DAD" w:rsidRDefault="00D25196" w:rsidP="00D93A20">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A48503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3A94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61595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AC0A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0F88C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FF6D73" w14:textId="77777777" w:rsidR="00D25196" w:rsidRPr="00CA0DAD" w:rsidRDefault="00D25196" w:rsidP="00D93A20">
            <w:pPr>
              <w:pStyle w:val="TAC"/>
            </w:pPr>
          </w:p>
        </w:tc>
      </w:tr>
      <w:tr w:rsidR="00D25196" w:rsidRPr="00CA0DAD" w14:paraId="610C19B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33833D" w14:textId="77777777" w:rsidR="00D25196" w:rsidRPr="00CA0DAD" w:rsidRDefault="00D25196" w:rsidP="00D93A20">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53EA1F8" w14:textId="77777777" w:rsidR="00D25196" w:rsidRPr="00CA0DAD" w:rsidRDefault="00D25196" w:rsidP="00D93A20">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ED847C3"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45E5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A0F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AC6D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F3D44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236CA6" w14:textId="77777777" w:rsidR="00D25196" w:rsidRPr="00CA0DAD" w:rsidRDefault="00D25196" w:rsidP="00D93A20">
            <w:pPr>
              <w:pStyle w:val="TAC"/>
            </w:pPr>
          </w:p>
        </w:tc>
      </w:tr>
      <w:tr w:rsidR="00D25196" w:rsidRPr="00CA0DAD" w14:paraId="2046E29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441DA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339AFD"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4ECDC2A3"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6B0C2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625D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B5AB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76A3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7B2BA9" w14:textId="77777777" w:rsidR="00D25196" w:rsidRPr="00CA0DAD" w:rsidRDefault="00D25196" w:rsidP="00D93A20">
            <w:pPr>
              <w:pStyle w:val="TAC"/>
            </w:pPr>
            <w:r w:rsidRPr="00CA0DAD">
              <w:t>5</w:t>
            </w:r>
          </w:p>
        </w:tc>
      </w:tr>
      <w:tr w:rsidR="00D25196" w:rsidRPr="00CA0DAD" w14:paraId="0763B3B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6E84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E776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677532"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7307E3A4"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B4FAA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A01682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304BD6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355EA" w14:textId="77777777" w:rsidR="00D25196" w:rsidRPr="00CA0DAD" w:rsidRDefault="00D25196" w:rsidP="00D93A20">
            <w:pPr>
              <w:pStyle w:val="TAC"/>
            </w:pPr>
            <w:r w:rsidRPr="00CA0DAD">
              <w:t>5, 17</w:t>
            </w:r>
          </w:p>
        </w:tc>
      </w:tr>
      <w:tr w:rsidR="00D25196" w:rsidRPr="00CA0DAD" w14:paraId="7DEAE1B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F27F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49E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FDD8B"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92325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456A0D8"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A65425A"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9AF664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8F303F0" w14:textId="77777777" w:rsidR="00D25196" w:rsidRPr="00CA0DAD" w:rsidRDefault="00D25196" w:rsidP="00D93A20">
            <w:pPr>
              <w:pStyle w:val="TAC"/>
            </w:pPr>
            <w:r w:rsidRPr="00CA0DAD">
              <w:t>5, 7, 17</w:t>
            </w:r>
          </w:p>
        </w:tc>
      </w:tr>
      <w:tr w:rsidR="00D25196" w:rsidRPr="00CA0DAD" w14:paraId="02230A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2B1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026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C9AA72"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C9CB633"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0693C0"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1E5F02B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DF7274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DA9B21E" w14:textId="77777777" w:rsidR="00D25196" w:rsidRPr="00CA0DAD" w:rsidRDefault="00D25196" w:rsidP="00D93A20">
            <w:pPr>
              <w:pStyle w:val="TAC"/>
            </w:pPr>
            <w:r w:rsidRPr="00CA0DAD">
              <w:t>5, 7, 17</w:t>
            </w:r>
          </w:p>
        </w:tc>
      </w:tr>
      <w:tr w:rsidR="00D25196" w:rsidRPr="00CA0DAD" w14:paraId="73E0CC7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43B1CA" w14:textId="77777777" w:rsidR="00D25196" w:rsidRPr="00CA0DAD" w:rsidRDefault="00D25196" w:rsidP="00D93A20">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61085BAA" w14:textId="77777777" w:rsidR="00D25196" w:rsidRPr="00CA0DAD" w:rsidRDefault="00D25196" w:rsidP="00D93A20">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18B16BF7"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87A91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46EA057"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09D9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FA85B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943F5" w14:textId="77777777" w:rsidR="00D25196" w:rsidRPr="00CA0DAD" w:rsidRDefault="00D25196" w:rsidP="00D93A20">
            <w:pPr>
              <w:pStyle w:val="TAC"/>
            </w:pPr>
          </w:p>
        </w:tc>
      </w:tr>
      <w:tr w:rsidR="00D25196" w:rsidRPr="00CA0DAD" w14:paraId="678CEC8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11EA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581373"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1EF08A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2CD6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242354"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6C0B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B90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D3EF38" w14:textId="77777777" w:rsidR="00D25196" w:rsidRPr="00CA0DAD" w:rsidRDefault="00D25196" w:rsidP="00D93A20">
            <w:pPr>
              <w:pStyle w:val="TAC"/>
            </w:pPr>
            <w:r w:rsidRPr="00CA0DAD">
              <w:t>5, 2</w:t>
            </w:r>
          </w:p>
        </w:tc>
      </w:tr>
      <w:tr w:rsidR="00D25196" w:rsidRPr="00CA0DAD" w14:paraId="189F0C2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45B68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779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53165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88DDB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2F944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57DA4F"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5EC7D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2647D8" w14:textId="77777777" w:rsidR="00D25196" w:rsidRPr="00CA0DAD" w:rsidRDefault="00D25196" w:rsidP="00D93A20">
            <w:pPr>
              <w:pStyle w:val="TAC"/>
            </w:pPr>
            <w:r w:rsidRPr="00CA0DAD">
              <w:t>5, 16</w:t>
            </w:r>
          </w:p>
        </w:tc>
      </w:tr>
      <w:tr w:rsidR="00D25196" w:rsidRPr="00CA0DAD" w14:paraId="624FF1B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A1F0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8547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27FC1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BFE10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D4E02E"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A8FD0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700F2B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6BBD75" w14:textId="77777777" w:rsidR="00D25196" w:rsidRPr="00CA0DAD" w:rsidRDefault="00D25196" w:rsidP="00D93A20">
            <w:pPr>
              <w:pStyle w:val="TAC"/>
            </w:pPr>
            <w:r w:rsidRPr="00CA0DAD">
              <w:t>5, 7, 16</w:t>
            </w:r>
          </w:p>
        </w:tc>
      </w:tr>
      <w:tr w:rsidR="00D25196" w:rsidRPr="00CA0DAD" w14:paraId="6427E3C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F8EC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A3F65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F0EF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45E41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37335"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267C2CC"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1A8E06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B5B684" w14:textId="77777777" w:rsidR="00D25196" w:rsidRPr="00CA0DAD" w:rsidRDefault="00D25196" w:rsidP="00D93A20">
            <w:pPr>
              <w:pStyle w:val="TAC"/>
            </w:pPr>
            <w:r w:rsidRPr="00CA0DAD">
              <w:t>5, 7, 16</w:t>
            </w:r>
          </w:p>
        </w:tc>
      </w:tr>
      <w:tr w:rsidR="00D25196" w:rsidRPr="00CA0DAD" w14:paraId="1B63230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5962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1E8DC8" w14:textId="77777777" w:rsidR="00D25196" w:rsidRPr="00CA0DAD" w:rsidRDefault="00D25196" w:rsidP="00D93A20">
            <w:pPr>
              <w:pStyle w:val="TAL"/>
            </w:pPr>
            <w:r w:rsidRPr="00CA0DAD">
              <w:t>E-UTRA Band 5, 6, 8, 26, 30, 40, 41, 42, 43, 46</w:t>
            </w:r>
          </w:p>
          <w:p w14:paraId="2031F3E5"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766618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B90B0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EE8FD35"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46C938"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A269FE"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C930D5" w14:textId="77777777" w:rsidR="00D25196" w:rsidRPr="00CA0DAD" w:rsidRDefault="00D25196" w:rsidP="00D93A20">
            <w:pPr>
              <w:pStyle w:val="TAC"/>
            </w:pPr>
            <w:r w:rsidRPr="00CA0DAD">
              <w:rPr>
                <w:rFonts w:eastAsia="Yu Mincho"/>
              </w:rPr>
              <w:t>2</w:t>
            </w:r>
          </w:p>
        </w:tc>
      </w:tr>
      <w:tr w:rsidR="00D25196" w:rsidRPr="00CA0DAD" w14:paraId="2F5ACA5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4542F671" w14:textId="77777777" w:rsidR="00D25196" w:rsidRPr="00CA0DAD" w:rsidRDefault="00D25196" w:rsidP="00D93A20">
            <w:pPr>
              <w:pStyle w:val="TAC"/>
            </w:pPr>
            <w:r w:rsidRPr="00CA0DAD">
              <w:t>DC_1_n77</w:t>
            </w:r>
          </w:p>
          <w:p w14:paraId="34F52A6A" w14:textId="77777777" w:rsidR="00D25196" w:rsidRPr="00CA0DAD" w:rsidRDefault="00D25196" w:rsidP="00D93A20">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C68E46C"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1F0FDAC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E47D79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526552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0A9EAE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4A05B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ED797F" w14:textId="77777777" w:rsidR="00D25196" w:rsidRPr="00CA0DAD" w:rsidRDefault="00D25196" w:rsidP="00D93A20">
            <w:pPr>
              <w:pStyle w:val="TAC"/>
            </w:pPr>
          </w:p>
        </w:tc>
      </w:tr>
      <w:tr w:rsidR="00D25196" w:rsidRPr="00CA0DAD" w14:paraId="40836F24"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9103C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EE801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593CC3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420E39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BE676A"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41920C4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AEEA1B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FBDD439" w14:textId="77777777" w:rsidR="00D25196" w:rsidRPr="00CA0DAD" w:rsidRDefault="00D25196" w:rsidP="00D93A20">
            <w:pPr>
              <w:pStyle w:val="TAC"/>
            </w:pPr>
            <w:r w:rsidRPr="00CA0DAD">
              <w:t>5, 8</w:t>
            </w:r>
          </w:p>
        </w:tc>
      </w:tr>
      <w:tr w:rsidR="00D25196" w:rsidRPr="00CA0DAD" w14:paraId="1AEDCAE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D4B89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5D9652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00B382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977057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16198E62"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6D780B82"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5E6620"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D80A2AF" w14:textId="77777777" w:rsidR="00D25196" w:rsidRPr="00CA0DAD" w:rsidRDefault="00D25196" w:rsidP="00D93A20">
            <w:pPr>
              <w:pStyle w:val="TAC"/>
            </w:pPr>
            <w:r w:rsidRPr="00CA0DAD">
              <w:t>5, 7, 8</w:t>
            </w:r>
          </w:p>
        </w:tc>
      </w:tr>
      <w:tr w:rsidR="00D25196" w:rsidRPr="00CA0DAD" w14:paraId="4D4F7CC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F8CA8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23487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43F4131"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39B4F3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E01C6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49AF102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5C0ACB7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2D1370" w14:textId="77777777" w:rsidR="00D25196" w:rsidRPr="00CA0DAD" w:rsidRDefault="00D25196" w:rsidP="00D93A20">
            <w:pPr>
              <w:pStyle w:val="TAC"/>
            </w:pPr>
            <w:r w:rsidRPr="00CA0DAD">
              <w:t>5, 7, 8</w:t>
            </w:r>
          </w:p>
        </w:tc>
      </w:tr>
      <w:tr w:rsidR="00D25196" w:rsidRPr="00CA0DAD" w14:paraId="18A6177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7327B2" w14:textId="77777777" w:rsidR="00D25196" w:rsidRPr="00CA0DAD" w:rsidRDefault="00D25196" w:rsidP="00D93A20">
            <w:pPr>
              <w:pStyle w:val="TAC"/>
            </w:pPr>
            <w:r w:rsidRPr="00CA0DAD">
              <w:t>DC_1_n78</w:t>
            </w:r>
          </w:p>
          <w:p w14:paraId="45C6E175" w14:textId="77777777" w:rsidR="00D25196" w:rsidRPr="00CA0DAD" w:rsidRDefault="00D25196" w:rsidP="00D93A20">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9C420D7"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42CC20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1D66E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029C3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2ED4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A0B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9D03C2" w14:textId="77777777" w:rsidR="00D25196" w:rsidRPr="00CA0DAD" w:rsidRDefault="00D25196" w:rsidP="00D93A20">
            <w:pPr>
              <w:pStyle w:val="TAC"/>
            </w:pPr>
          </w:p>
        </w:tc>
      </w:tr>
      <w:tr w:rsidR="00D25196" w:rsidRPr="00CA0DAD" w14:paraId="04217F4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DF49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0C391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2F5DABB"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CD4E9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ED0D3"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09E2BB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FF9E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798649" w14:textId="77777777" w:rsidR="00D25196" w:rsidRPr="00CA0DAD" w:rsidRDefault="00D25196" w:rsidP="00D93A20">
            <w:pPr>
              <w:pStyle w:val="TAC"/>
            </w:pPr>
            <w:r w:rsidRPr="00CA0DAD">
              <w:t>5, 8</w:t>
            </w:r>
          </w:p>
        </w:tc>
      </w:tr>
      <w:tr w:rsidR="00D25196" w:rsidRPr="00CA0DAD" w14:paraId="50249F3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41BA7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EA070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1D480D"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261FBC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03FD91"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823977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87595F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068B8F" w14:textId="77777777" w:rsidR="00D25196" w:rsidRPr="00CA0DAD" w:rsidRDefault="00D25196" w:rsidP="00D93A20">
            <w:pPr>
              <w:pStyle w:val="TAC"/>
            </w:pPr>
            <w:r w:rsidRPr="00CA0DAD">
              <w:t>5, 7, 8</w:t>
            </w:r>
          </w:p>
        </w:tc>
      </w:tr>
      <w:tr w:rsidR="00D25196" w:rsidRPr="00CA0DAD" w14:paraId="50BFF9A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7FD495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F374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BDFA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B4AA9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4A85A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7F686B4"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79A66D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68B3A1" w14:textId="77777777" w:rsidR="00D25196" w:rsidRPr="00CA0DAD" w:rsidRDefault="00D25196" w:rsidP="00D93A20">
            <w:pPr>
              <w:pStyle w:val="TAC"/>
            </w:pPr>
            <w:r w:rsidRPr="00CA0DAD">
              <w:t>5, 7, 8</w:t>
            </w:r>
          </w:p>
        </w:tc>
      </w:tr>
      <w:tr w:rsidR="00D25196" w:rsidRPr="00CA0DAD" w14:paraId="3F268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A9260" w14:textId="77777777" w:rsidR="00D25196" w:rsidRPr="00CA0DAD" w:rsidRDefault="00D25196" w:rsidP="00D93A20">
            <w:pPr>
              <w:pStyle w:val="TAC"/>
            </w:pPr>
            <w:r w:rsidRPr="00CA0DAD">
              <w:t>DC_1_n79</w:t>
            </w:r>
          </w:p>
          <w:p w14:paraId="2F2E6AFB" w14:textId="77777777" w:rsidR="00D25196" w:rsidRPr="00CA0DAD" w:rsidRDefault="00D25196" w:rsidP="00D93A20">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2CAEDA3" w14:textId="77777777" w:rsidR="00D25196" w:rsidRPr="00CA0DAD" w:rsidRDefault="00D25196" w:rsidP="00D93A20">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E0B408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B6A13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5329E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7B268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812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C62282" w14:textId="77777777" w:rsidR="00D25196" w:rsidRPr="00CA0DAD" w:rsidRDefault="00D25196" w:rsidP="00D93A20">
            <w:pPr>
              <w:pStyle w:val="TAC"/>
            </w:pPr>
          </w:p>
        </w:tc>
      </w:tr>
      <w:tr w:rsidR="00D25196" w:rsidRPr="00CA0DAD" w14:paraId="5066C2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4BB3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351EA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E5464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5C6F8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2BA806"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D9A135"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0A3C7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BF0670" w14:textId="77777777" w:rsidR="00D25196" w:rsidRPr="00CA0DAD" w:rsidRDefault="00D25196" w:rsidP="00D93A20">
            <w:pPr>
              <w:pStyle w:val="TAC"/>
            </w:pPr>
            <w:r w:rsidRPr="00CA0DAD">
              <w:t>5, 8</w:t>
            </w:r>
          </w:p>
        </w:tc>
      </w:tr>
      <w:tr w:rsidR="00D25196" w:rsidRPr="00CA0DAD" w14:paraId="20346E2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49B4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9ED5F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8420E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AF0120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F00F33"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83F90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F4A7A2"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FA688" w14:textId="77777777" w:rsidR="00D25196" w:rsidRPr="00CA0DAD" w:rsidRDefault="00D25196" w:rsidP="00D93A20">
            <w:pPr>
              <w:pStyle w:val="TAC"/>
            </w:pPr>
            <w:r w:rsidRPr="00CA0DAD">
              <w:t>5, 7, 8</w:t>
            </w:r>
          </w:p>
        </w:tc>
      </w:tr>
      <w:tr w:rsidR="00D25196" w:rsidRPr="00CA0DAD" w14:paraId="470C539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7176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715E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70B86D"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5E6028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00AC46"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6DDC75A"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535C44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AB89A82" w14:textId="77777777" w:rsidR="00D25196" w:rsidRPr="00CA0DAD" w:rsidRDefault="00D25196" w:rsidP="00D93A20">
            <w:pPr>
              <w:pStyle w:val="TAC"/>
            </w:pPr>
            <w:r w:rsidRPr="00CA0DAD">
              <w:t>5, 7, 8</w:t>
            </w:r>
          </w:p>
        </w:tc>
      </w:tr>
      <w:tr w:rsidR="00D25196" w:rsidRPr="00CA0DAD" w14:paraId="76E2AD4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EF3340" w14:textId="77777777" w:rsidR="00D25196" w:rsidRPr="00CA0DAD" w:rsidRDefault="00D25196" w:rsidP="00D93A20">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798DF9F6" w14:textId="77777777" w:rsidR="00D25196" w:rsidRPr="00CA0DAD" w:rsidRDefault="00D25196" w:rsidP="00D93A20">
            <w:pPr>
              <w:pStyle w:val="TAL"/>
            </w:pPr>
            <w:r w:rsidRPr="00CA0DAD">
              <w:t>E-UTRA Band 1, 5, 7, 8, 11, 18, 19, 20, 21, 26, 27, 28, 31, 32, 38, 40, 41, 43, 44, 45, 50, 51, 65, 67, 68, 69, 72, 73,74, 75, 76,</w:t>
            </w:r>
          </w:p>
          <w:p w14:paraId="56BB38CB"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77EA94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30C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88C9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E65F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DD993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4A927D" w14:textId="77777777" w:rsidR="00D25196" w:rsidRPr="00CA0DAD" w:rsidRDefault="00D25196" w:rsidP="00D93A20">
            <w:pPr>
              <w:pStyle w:val="TAC"/>
            </w:pPr>
          </w:p>
        </w:tc>
      </w:tr>
      <w:tr w:rsidR="00D25196" w:rsidRPr="00CA0DAD" w14:paraId="7980A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1DB3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8AEF7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3C12A17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CA4E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3AB9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7A9F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4FE8D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A524C7" w14:textId="77777777" w:rsidR="00D25196" w:rsidRPr="00CA0DAD" w:rsidRDefault="00D25196" w:rsidP="00D93A20">
            <w:pPr>
              <w:pStyle w:val="TAC"/>
            </w:pPr>
            <w:r w:rsidRPr="00CA0DAD">
              <w:t>5</w:t>
            </w:r>
          </w:p>
        </w:tc>
      </w:tr>
      <w:tr w:rsidR="00D25196" w:rsidRPr="00CA0DAD" w14:paraId="4C1FE2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866A2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49A96" w14:textId="77777777" w:rsidR="00D25196" w:rsidRPr="00CA0DAD" w:rsidRDefault="00D25196" w:rsidP="00D93A20">
            <w:pPr>
              <w:pStyle w:val="TAL"/>
            </w:pPr>
            <w:r w:rsidRPr="00CA0DAD">
              <w:t>E-UTRA Band 22, 42,</w:t>
            </w:r>
          </w:p>
          <w:p w14:paraId="1E2B5372"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7F2D061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4EA9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EAAA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A68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919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E1B0" w14:textId="77777777" w:rsidR="00D25196" w:rsidRPr="00CA0DAD" w:rsidRDefault="00D25196" w:rsidP="00D93A20">
            <w:pPr>
              <w:pStyle w:val="TAC"/>
            </w:pPr>
            <w:r w:rsidRPr="00CA0DAD">
              <w:t>2</w:t>
            </w:r>
          </w:p>
        </w:tc>
      </w:tr>
      <w:tr w:rsidR="00D25196" w:rsidRPr="00CA0DAD" w14:paraId="3EE9B8C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48587" w14:textId="77777777" w:rsidR="00D25196" w:rsidRPr="00CA0DAD" w:rsidRDefault="00D25196" w:rsidP="00D93A20">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3FF37A30" w14:textId="77777777" w:rsidR="00D25196" w:rsidRPr="00CA0DAD" w:rsidRDefault="00D25196" w:rsidP="00D93A20">
            <w:pPr>
              <w:pStyle w:val="TAL"/>
              <w:rPr>
                <w:szCs w:val="18"/>
                <w:lang w:eastAsia="ja-JP"/>
              </w:rPr>
            </w:pPr>
            <w:r w:rsidRPr="00CA0DAD">
              <w:rPr>
                <w:lang w:eastAsia="ja-JP"/>
              </w:rPr>
              <w:t>E-UTRA Bands 4, 5, 12, 13, 14, 17, 24, 26, 28, 29, 30, 42, 48, 50, 51, 53, 66, 70, 71, n71, 74, 85</w:t>
            </w:r>
          </w:p>
          <w:p w14:paraId="7AA35DDF"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553D6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2283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AC75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2E956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262B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B8427" w14:textId="77777777" w:rsidR="00D25196" w:rsidRPr="00CA0DAD" w:rsidRDefault="00D25196" w:rsidP="00D93A20">
            <w:pPr>
              <w:pStyle w:val="TAC"/>
            </w:pPr>
          </w:p>
        </w:tc>
      </w:tr>
      <w:tr w:rsidR="00D25196" w:rsidRPr="00CA0DAD" w14:paraId="2A43BF34"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6333F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E4E7F" w14:textId="77777777" w:rsidR="00D25196" w:rsidRPr="00CA0DAD" w:rsidRDefault="00D25196" w:rsidP="00D93A20">
            <w:pPr>
              <w:pStyle w:val="TAL"/>
              <w:rPr>
                <w:lang w:eastAsia="ja-JP"/>
              </w:rPr>
            </w:pPr>
            <w:r w:rsidRPr="00CA0DAD">
              <w:t>NR Band n77</w:t>
            </w:r>
          </w:p>
        </w:tc>
        <w:tc>
          <w:tcPr>
            <w:tcW w:w="934" w:type="dxa"/>
            <w:gridSpan w:val="2"/>
            <w:tcBorders>
              <w:top w:val="single" w:sz="4" w:space="0" w:color="auto"/>
              <w:left w:val="nil"/>
              <w:bottom w:val="single" w:sz="4" w:space="0" w:color="auto"/>
              <w:right w:val="single" w:sz="4" w:space="0" w:color="auto"/>
            </w:tcBorders>
            <w:vAlign w:val="center"/>
          </w:tcPr>
          <w:p w14:paraId="3CA632F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FDAC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25B7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3CA5E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B53A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84BC97" w14:textId="77777777" w:rsidR="00D25196" w:rsidRPr="00CA0DAD" w:rsidRDefault="00D25196" w:rsidP="00D93A20">
            <w:pPr>
              <w:pStyle w:val="TAC"/>
            </w:pPr>
            <w:r w:rsidRPr="00CA0DAD">
              <w:t>2, 5</w:t>
            </w:r>
          </w:p>
        </w:tc>
      </w:tr>
      <w:tr w:rsidR="00D25196" w:rsidRPr="00CA0DAD" w14:paraId="451B016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0AF9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099B91" w14:textId="77777777" w:rsidR="00D25196" w:rsidRPr="00CA0DAD" w:rsidRDefault="00D25196" w:rsidP="00D93A20">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A1D8C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0703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F7D3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3E00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F74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3576CA" w14:textId="77777777" w:rsidR="00D25196" w:rsidRPr="00CA0DAD" w:rsidRDefault="00D25196" w:rsidP="00D93A20">
            <w:pPr>
              <w:pStyle w:val="TAC"/>
            </w:pPr>
            <w:r w:rsidRPr="00CA0DAD">
              <w:t>5</w:t>
            </w:r>
          </w:p>
        </w:tc>
      </w:tr>
      <w:tr w:rsidR="00D25196" w:rsidRPr="00CA0DAD" w14:paraId="4E862C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123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E69D82" w14:textId="77777777" w:rsidR="00D25196" w:rsidRPr="00CA0DAD" w:rsidRDefault="00D25196" w:rsidP="00D93A20">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035411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0E15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AE18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5B1B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3F1D8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5C35BB" w14:textId="77777777" w:rsidR="00D25196" w:rsidRPr="00CA0DAD" w:rsidRDefault="00D25196" w:rsidP="00D93A20">
            <w:pPr>
              <w:pStyle w:val="TAC"/>
            </w:pPr>
            <w:r w:rsidRPr="00CA0DAD">
              <w:t>2</w:t>
            </w:r>
          </w:p>
        </w:tc>
      </w:tr>
      <w:tr w:rsidR="00D25196" w:rsidRPr="00CA0DAD" w14:paraId="5F9129B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7804E" w14:textId="77777777" w:rsidR="00D25196" w:rsidRPr="00CA0DAD" w:rsidRDefault="00D25196" w:rsidP="00D93A20">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79B1DF76" w14:textId="77777777" w:rsidR="00D25196" w:rsidRPr="00CA0DAD" w:rsidRDefault="00D25196" w:rsidP="00D93A20">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37D6BBB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ECFD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702E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7301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8D74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AA9E8B" w14:textId="77777777" w:rsidR="00D25196" w:rsidRPr="00CA0DAD" w:rsidRDefault="00D25196" w:rsidP="00D93A20">
            <w:pPr>
              <w:pStyle w:val="TAC"/>
            </w:pPr>
          </w:p>
        </w:tc>
      </w:tr>
      <w:tr w:rsidR="00D25196" w:rsidRPr="00CA0DAD" w14:paraId="227132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F934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4EE53D"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02BD1B1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C4471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76CF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4BE7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035DD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33EF53" w14:textId="77777777" w:rsidR="00D25196" w:rsidRPr="00CA0DAD" w:rsidRDefault="00D25196" w:rsidP="00D93A20">
            <w:pPr>
              <w:pStyle w:val="TAC"/>
            </w:pPr>
            <w:r w:rsidRPr="00CA0DAD">
              <w:t>5</w:t>
            </w:r>
          </w:p>
        </w:tc>
      </w:tr>
      <w:tr w:rsidR="00D25196" w:rsidRPr="00CA0DAD" w14:paraId="25FE7BC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BB968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DE9E61" w14:textId="77777777" w:rsidR="00D25196" w:rsidRPr="00CA0DAD" w:rsidRDefault="00D25196" w:rsidP="00D93A20">
            <w:pPr>
              <w:pStyle w:val="TAL"/>
            </w:pPr>
            <w:r w:rsidRPr="00CA0DAD">
              <w:t>E-UTRA Band 43</w:t>
            </w:r>
          </w:p>
          <w:p w14:paraId="716EB7D7" w14:textId="77777777" w:rsidR="00D25196" w:rsidRPr="00CA0DAD" w:rsidRDefault="00D25196" w:rsidP="00D93A20">
            <w:pPr>
              <w:pStyle w:val="TAL"/>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F8FB3AF"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D0EB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5ABA5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C05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4EB0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C447AD" w14:textId="77777777" w:rsidR="00D25196" w:rsidRPr="00CA0DAD" w:rsidRDefault="00D25196" w:rsidP="00D93A20">
            <w:pPr>
              <w:pStyle w:val="TAC"/>
            </w:pPr>
            <w:r w:rsidRPr="00CA0DAD">
              <w:t>2</w:t>
            </w:r>
          </w:p>
        </w:tc>
      </w:tr>
      <w:tr w:rsidR="00D25196" w:rsidRPr="00CA0DAD" w14:paraId="31C6BCD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08460" w14:textId="77777777" w:rsidR="00D25196" w:rsidRPr="00CA0DAD" w:rsidRDefault="00D25196" w:rsidP="00D93A20">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764317FC" w14:textId="77777777" w:rsidR="00D25196" w:rsidRPr="00CA0DAD" w:rsidRDefault="00D25196" w:rsidP="00D93A20">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06FC18D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5167A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01C44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D31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E6334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AC725" w14:textId="77777777" w:rsidR="00D25196" w:rsidRPr="00CA0DAD" w:rsidRDefault="00D25196" w:rsidP="00D93A20">
            <w:pPr>
              <w:pStyle w:val="TAC"/>
            </w:pPr>
          </w:p>
        </w:tc>
      </w:tr>
      <w:tr w:rsidR="00D25196" w:rsidRPr="00CA0DAD" w14:paraId="430261F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048761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E79B09"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5E338F1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04877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DEFF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7AD9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F216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4AE365" w14:textId="77777777" w:rsidR="00D25196" w:rsidRPr="00CA0DAD" w:rsidRDefault="00D25196" w:rsidP="00D93A20">
            <w:pPr>
              <w:pStyle w:val="TAC"/>
            </w:pPr>
            <w:r w:rsidRPr="00CA0DAD">
              <w:t>5</w:t>
            </w:r>
          </w:p>
        </w:tc>
      </w:tr>
      <w:tr w:rsidR="00D25196" w:rsidRPr="00CA0DAD" w14:paraId="281F6A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7658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27E03D" w14:textId="77777777" w:rsidR="00D25196" w:rsidRPr="00CA0DAD" w:rsidRDefault="00D25196" w:rsidP="00D93A20">
            <w:pPr>
              <w:pStyle w:val="TAL"/>
              <w:rPr>
                <w:szCs w:val="18"/>
              </w:rPr>
            </w:pPr>
            <w:r w:rsidRPr="00CA0DAD">
              <w:t>E-UTRA Bands 42, 48</w:t>
            </w:r>
          </w:p>
          <w:p w14:paraId="24D26DD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7CB7C6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6FA1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F2C6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768F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E20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D896D5" w14:textId="77777777" w:rsidR="00D25196" w:rsidRPr="00CA0DAD" w:rsidRDefault="00D25196" w:rsidP="00D93A20">
            <w:pPr>
              <w:pStyle w:val="TAC"/>
            </w:pPr>
            <w:r w:rsidRPr="00CA0DAD">
              <w:t>2</w:t>
            </w:r>
          </w:p>
        </w:tc>
      </w:tr>
      <w:tr w:rsidR="00D25196" w:rsidRPr="00CA0DAD" w14:paraId="3169E0E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395561" w14:textId="77777777" w:rsidR="00D25196" w:rsidRPr="00CA0DAD" w:rsidRDefault="00D25196" w:rsidP="00D93A20">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2A8D4EF2" w14:textId="77777777" w:rsidR="00D25196" w:rsidRPr="00CA0DAD" w:rsidRDefault="00D25196" w:rsidP="00D93A20">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A1A523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CFBE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D49D6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A6EB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A690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13C499" w14:textId="77777777" w:rsidR="00D25196" w:rsidRPr="00CA0DAD" w:rsidRDefault="00D25196" w:rsidP="00D93A20">
            <w:pPr>
              <w:pStyle w:val="TAC"/>
            </w:pPr>
          </w:p>
        </w:tc>
      </w:tr>
      <w:tr w:rsidR="00D25196" w:rsidRPr="00CA0DAD" w14:paraId="01E1D9F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E59DB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F4361" w14:textId="77777777" w:rsidR="00D25196" w:rsidRPr="00CA0DAD" w:rsidRDefault="00D25196" w:rsidP="00D93A20">
            <w:pPr>
              <w:pStyle w:val="TAL"/>
            </w:pPr>
            <w:r w:rsidRPr="00CA0DAD">
              <w:t>E-UTRA Band 2, 25, 41, 70</w:t>
            </w:r>
          </w:p>
          <w:p w14:paraId="54289CEE"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519353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1C83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DE9F1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8B02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EB3E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D9781E" w14:textId="77777777" w:rsidR="00D25196" w:rsidRPr="00CA0DAD" w:rsidRDefault="00D25196" w:rsidP="00D93A20">
            <w:pPr>
              <w:pStyle w:val="TAC"/>
            </w:pPr>
            <w:r w:rsidRPr="00CA0DAD">
              <w:t>2</w:t>
            </w:r>
          </w:p>
        </w:tc>
      </w:tr>
      <w:tr w:rsidR="00D25196" w:rsidRPr="00CA0DAD" w14:paraId="76CC64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737BA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5B5B82" w14:textId="77777777" w:rsidR="00D25196" w:rsidRPr="00CA0DAD" w:rsidRDefault="00D25196" w:rsidP="00D93A20">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40D270A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389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CD08B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D483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D47DD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ECB444" w14:textId="77777777" w:rsidR="00D25196" w:rsidRPr="00CA0DAD" w:rsidRDefault="00D25196" w:rsidP="00D93A20">
            <w:pPr>
              <w:pStyle w:val="TAC"/>
            </w:pPr>
            <w:r w:rsidRPr="00CA0DAD">
              <w:t>5</w:t>
            </w:r>
          </w:p>
        </w:tc>
      </w:tr>
      <w:tr w:rsidR="00D25196" w:rsidRPr="00CA0DAD" w14:paraId="4595C1A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3E2D3E" w14:textId="77777777" w:rsidR="00D25196" w:rsidRPr="00CA0DAD" w:rsidRDefault="00D25196" w:rsidP="00D93A20">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5E5A5D97" w14:textId="6101C275" w:rsidR="00D25196" w:rsidRPr="00CA0DAD" w:rsidRDefault="00D25196" w:rsidP="00D93A20">
            <w:pPr>
              <w:pStyle w:val="TAL"/>
            </w:pPr>
            <w:r w:rsidRPr="00CA0DAD">
              <w:t xml:space="preserve">E-UTRA Band 4, 5, </w:t>
            </w:r>
            <w:del w:id="9" w:author="Kevin Wang (QMC)" w:date="2021-02-04T10:18:00Z">
              <w:r w:rsidRPr="00CA0DAD" w:rsidDel="00A77A97">
                <w:delText xml:space="preserve">10, </w:delText>
              </w:r>
            </w:del>
            <w:r w:rsidRPr="00CA0DAD">
              <w:t>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BC5614A"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3242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4807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605E2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097F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7794D6" w14:textId="77777777" w:rsidR="00D25196" w:rsidRPr="00CA0DAD" w:rsidRDefault="00D25196" w:rsidP="00D93A20">
            <w:pPr>
              <w:pStyle w:val="TAC"/>
            </w:pPr>
          </w:p>
        </w:tc>
      </w:tr>
      <w:tr w:rsidR="00D25196" w:rsidRPr="00CA0DAD" w14:paraId="328807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D3279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11983" w14:textId="77777777" w:rsidR="00D25196" w:rsidRPr="00CA0DAD" w:rsidRDefault="00D25196" w:rsidP="00D93A20">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71EC926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85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6BEA6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0C23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A85A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953E69" w14:textId="77777777" w:rsidR="00D25196" w:rsidRPr="00CA0DAD" w:rsidRDefault="00D25196" w:rsidP="00D93A20">
            <w:pPr>
              <w:pStyle w:val="TAC"/>
            </w:pPr>
            <w:r w:rsidRPr="00CA0DAD">
              <w:t>2</w:t>
            </w:r>
          </w:p>
        </w:tc>
      </w:tr>
      <w:tr w:rsidR="00D25196" w:rsidRPr="00CA0DAD" w14:paraId="72B1B93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2781886F" w14:textId="77777777" w:rsidR="00D25196" w:rsidRPr="00CA0DAD" w:rsidRDefault="00D25196" w:rsidP="00D93A20">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2F5BD75A" w14:textId="77777777" w:rsidR="00D25196" w:rsidRPr="00CA0DAD" w:rsidRDefault="00D25196" w:rsidP="00D93A20">
            <w:pPr>
              <w:pStyle w:val="TAL"/>
            </w:pPr>
            <w:r w:rsidRPr="00CA0DAD">
              <w:t>E-UTRA Band 1, 5, 7, 8, 11, 18, 19, 20, 21, 26, 27, 28, 31, 32, 38, 40, 41, 43, 44, 50, 51, 65, 67, 72, 73, 74, 75, 76</w:t>
            </w:r>
          </w:p>
          <w:p w14:paraId="7161670B"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BAF88C"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ED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FC5EA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C72A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BCB6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AC07BD" w14:textId="77777777" w:rsidR="00D25196" w:rsidRPr="00CA0DAD" w:rsidRDefault="00D25196" w:rsidP="00D93A20">
            <w:pPr>
              <w:pStyle w:val="TAC"/>
            </w:pPr>
          </w:p>
        </w:tc>
      </w:tr>
      <w:tr w:rsidR="00D25196" w:rsidRPr="00CA0DAD" w14:paraId="441521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71B98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AAA3E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755FE5A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F9619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2129A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46EE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3CD0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234B85" w14:textId="77777777" w:rsidR="00D25196" w:rsidRPr="00CA0DAD" w:rsidRDefault="00D25196" w:rsidP="00D93A20">
            <w:pPr>
              <w:pStyle w:val="TAC"/>
            </w:pPr>
            <w:r w:rsidRPr="00CA0DAD">
              <w:t>5</w:t>
            </w:r>
          </w:p>
        </w:tc>
      </w:tr>
      <w:tr w:rsidR="00D25196" w:rsidRPr="00CA0DAD" w14:paraId="35D2E7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B70D8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8FB6AE" w14:textId="77777777" w:rsidR="00D25196" w:rsidRPr="00CA0DAD" w:rsidRDefault="00D25196" w:rsidP="00D93A20">
            <w:pPr>
              <w:pStyle w:val="TAL"/>
            </w:pPr>
            <w:r w:rsidRPr="00CA0DAD">
              <w:t>E-UTRA band 22, 42, 52</w:t>
            </w:r>
          </w:p>
          <w:p w14:paraId="6A60371B" w14:textId="77777777" w:rsidR="00D25196" w:rsidRPr="00CA0DAD"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82EF76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D6EA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53BF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0A8C7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BC40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FF4A52" w14:textId="77777777" w:rsidR="00D25196" w:rsidRPr="00CA0DAD" w:rsidRDefault="00D25196" w:rsidP="00D93A20">
            <w:pPr>
              <w:pStyle w:val="TAC"/>
            </w:pPr>
            <w:r w:rsidRPr="00CA0DAD">
              <w:t>2</w:t>
            </w:r>
          </w:p>
        </w:tc>
      </w:tr>
      <w:tr w:rsidR="00D25196" w:rsidRPr="00CA0DAD" w14:paraId="162E32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FFAE8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7C7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1B3A21" w14:textId="77777777" w:rsidR="00D25196" w:rsidRPr="00CA0DAD" w:rsidRDefault="00D25196" w:rsidP="00D93A20">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0D9203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A93E45" w14:textId="77777777" w:rsidR="00D25196" w:rsidRPr="00CA0DAD" w:rsidRDefault="00D25196" w:rsidP="00D93A20">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8C6B2A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9BFDB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DDD44" w14:textId="77777777" w:rsidR="00D25196" w:rsidRPr="00CA0DAD" w:rsidRDefault="00D25196" w:rsidP="00D93A20">
            <w:pPr>
              <w:pStyle w:val="TAC"/>
            </w:pPr>
            <w:r w:rsidRPr="00CA0DAD">
              <w:t>5,17</w:t>
            </w:r>
          </w:p>
        </w:tc>
      </w:tr>
      <w:tr w:rsidR="00D25196" w:rsidRPr="00CA0DAD" w14:paraId="14C9367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5706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90C41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AC09C19" w14:textId="77777777" w:rsidR="00D25196" w:rsidRPr="00CA0DAD" w:rsidRDefault="00D25196" w:rsidP="00D93A20">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A3145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5061DC" w14:textId="77777777" w:rsidR="00D25196" w:rsidRPr="00CA0DAD" w:rsidRDefault="00D25196" w:rsidP="00D93A20">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9C6DCDC"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D13B6A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8529FCB" w14:textId="77777777" w:rsidR="00D25196" w:rsidRPr="00CA0DAD" w:rsidRDefault="00D25196" w:rsidP="00D93A20">
            <w:pPr>
              <w:pStyle w:val="TAC"/>
            </w:pPr>
            <w:r w:rsidRPr="00CA0DAD">
              <w:t>5, 7, 17</w:t>
            </w:r>
          </w:p>
        </w:tc>
      </w:tr>
      <w:tr w:rsidR="00D25196" w:rsidRPr="00CA0DAD" w14:paraId="38244EA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3A65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450D9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927BC84" w14:textId="77777777" w:rsidR="00D25196" w:rsidRPr="00CA0DAD" w:rsidRDefault="00D25196" w:rsidP="00D93A20">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477D930"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4D3D9FC" w14:textId="77777777" w:rsidR="00D25196" w:rsidRPr="00CA0DAD" w:rsidRDefault="00D25196" w:rsidP="00D93A20">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E5E6055"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5A250CE"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F02C3F4" w14:textId="77777777" w:rsidR="00D25196" w:rsidRPr="00CA0DAD" w:rsidRDefault="00D25196" w:rsidP="00D93A20">
            <w:pPr>
              <w:pStyle w:val="TAC"/>
            </w:pPr>
            <w:r w:rsidRPr="00CA0DAD">
              <w:t>5, 7, 17</w:t>
            </w:r>
          </w:p>
        </w:tc>
      </w:tr>
      <w:tr w:rsidR="00D25196" w:rsidRPr="00CA0DAD" w14:paraId="124B68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EAC698" w14:textId="77777777" w:rsidR="00D25196" w:rsidRPr="00CA0DAD" w:rsidRDefault="00D25196" w:rsidP="00D93A20">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40D19234" w14:textId="77777777" w:rsidR="00D25196" w:rsidRPr="00CA0DAD" w:rsidRDefault="00D25196" w:rsidP="00D93A20">
            <w:pPr>
              <w:pStyle w:val="TAL"/>
            </w:pPr>
            <w:r w:rsidRPr="00CA0DAD">
              <w:t>E-UTRA Band 1, 5, 7, 8, 11, 18, 19, 21, 22, 28, 31, 38, 40, 42, 43, 50, 51, 65, 73, 74</w:t>
            </w:r>
          </w:p>
          <w:p w14:paraId="42E2BEB1"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FBA521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EAE7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BC787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65640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B971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9F534D" w14:textId="77777777" w:rsidR="00D25196" w:rsidRPr="00CA0DAD" w:rsidRDefault="00D25196" w:rsidP="00D93A20">
            <w:pPr>
              <w:pStyle w:val="TAC"/>
            </w:pPr>
          </w:p>
        </w:tc>
      </w:tr>
      <w:tr w:rsidR="00D25196" w:rsidRPr="00CA0DAD" w14:paraId="6441259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1F77A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1D1227"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C4E44FF"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B9DAE1"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0EC77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074FB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89E2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BEF81D" w14:textId="77777777" w:rsidR="00D25196" w:rsidRPr="00CA0DAD" w:rsidRDefault="00D25196" w:rsidP="00D93A20">
            <w:pPr>
              <w:pStyle w:val="TAC"/>
            </w:pPr>
            <w:r w:rsidRPr="00CA0DAD">
              <w:t>5</w:t>
            </w:r>
          </w:p>
        </w:tc>
      </w:tr>
      <w:tr w:rsidR="00D25196" w:rsidRPr="00CA0DAD" w14:paraId="0E88363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24BB60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93B9F0" w14:textId="77777777" w:rsidR="00D25196" w:rsidRPr="00CA0DAD" w:rsidRDefault="00D25196" w:rsidP="00D93A20">
            <w:pPr>
              <w:pStyle w:val="TAL"/>
            </w:pPr>
            <w:r w:rsidRPr="00CA0DAD">
              <w:t>E-UTRA Band 52</w:t>
            </w:r>
          </w:p>
          <w:p w14:paraId="4750DBEB" w14:textId="77777777" w:rsidR="00D25196" w:rsidRPr="00CA0DAD" w:rsidRDefault="00D25196" w:rsidP="00D93A20">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041194E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89FCD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B4BFC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2E3E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0ECC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B7781F" w14:textId="77777777" w:rsidR="00D25196" w:rsidRPr="00CA0DAD" w:rsidRDefault="00D25196" w:rsidP="00D93A20">
            <w:pPr>
              <w:pStyle w:val="TAC"/>
            </w:pPr>
            <w:r w:rsidRPr="00CA0DAD">
              <w:t>2</w:t>
            </w:r>
          </w:p>
        </w:tc>
      </w:tr>
      <w:tr w:rsidR="00D25196" w:rsidRPr="00CA0DAD" w14:paraId="5E8104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A93FC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4E4AA8" w14:textId="77777777" w:rsidR="00D25196" w:rsidRPr="00CA0DAD" w:rsidRDefault="00D25196" w:rsidP="00D93A20">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92D709" w14:textId="77777777" w:rsidR="00D25196" w:rsidRPr="00CA0DAD" w:rsidRDefault="00D25196" w:rsidP="00D93A20">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4506376" w14:textId="77777777" w:rsidR="00D25196" w:rsidRPr="00CA0DAD" w:rsidRDefault="00D25196" w:rsidP="00D93A20">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0494FC" w14:textId="77777777" w:rsidR="00D25196" w:rsidRPr="00CA0DAD" w:rsidRDefault="00D25196" w:rsidP="00D93A20">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9D46FB2" w14:textId="77777777" w:rsidR="00D25196" w:rsidRPr="00CA0DAD" w:rsidRDefault="00D25196" w:rsidP="00D93A20">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CDEC15" w14:textId="77777777" w:rsidR="00D25196" w:rsidRPr="00CA0DAD" w:rsidRDefault="00D25196" w:rsidP="00D93A20">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7E6DB8A" w14:textId="77777777" w:rsidR="00D25196" w:rsidRPr="00CA0DAD" w:rsidRDefault="00D25196" w:rsidP="00D93A20">
            <w:pPr>
              <w:pStyle w:val="TAC"/>
            </w:pPr>
            <w:r w:rsidRPr="00CA0DAD">
              <w:rPr>
                <w:rFonts w:cs="Arial"/>
                <w:sz w:val="16"/>
                <w:szCs w:val="16"/>
              </w:rPr>
              <w:t>3</w:t>
            </w:r>
          </w:p>
        </w:tc>
      </w:tr>
      <w:tr w:rsidR="00D25196" w:rsidRPr="00CA0DAD" w14:paraId="5F51E5A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A65F4D"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7A2BBBB" w14:textId="77777777" w:rsidR="00D25196" w:rsidRPr="00CA0DAD" w:rsidRDefault="00D25196" w:rsidP="00D93A20">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908B59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2B7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B6191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ECB15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5C1C5E"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B8F9BE" w14:textId="77777777" w:rsidR="00D25196" w:rsidRPr="00CA0DAD" w:rsidRDefault="00D25196" w:rsidP="00D93A20">
            <w:pPr>
              <w:pStyle w:val="TAC"/>
            </w:pPr>
          </w:p>
        </w:tc>
      </w:tr>
      <w:tr w:rsidR="00D25196" w:rsidRPr="00CA0DAD" w14:paraId="197231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3E5478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722BF"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CFCE582"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FD8A43"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5AE049B"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F38719"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C92AD49"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20EB63D" w14:textId="77777777" w:rsidR="00D25196" w:rsidRPr="00CA0DAD" w:rsidRDefault="00D25196" w:rsidP="00D93A20">
            <w:pPr>
              <w:pStyle w:val="TAC"/>
            </w:pPr>
            <w:r w:rsidRPr="00CA0DAD">
              <w:rPr>
                <w:rFonts w:eastAsia="PMingLiU"/>
              </w:rPr>
              <w:t>5</w:t>
            </w:r>
          </w:p>
        </w:tc>
      </w:tr>
      <w:tr w:rsidR="00D25196" w:rsidRPr="00CA0DAD" w14:paraId="599E4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CE4D86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FA964"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52201FF"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B374F9"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39B3D10"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82690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03FFB1"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F751473" w14:textId="77777777" w:rsidR="00D25196" w:rsidRPr="00CA0DAD" w:rsidRDefault="00D25196" w:rsidP="00D93A20">
            <w:pPr>
              <w:pStyle w:val="TAC"/>
            </w:pPr>
            <w:r w:rsidRPr="00CA0DAD">
              <w:rPr>
                <w:rFonts w:eastAsia="PMingLiU"/>
              </w:rPr>
              <w:t>2</w:t>
            </w:r>
          </w:p>
        </w:tc>
      </w:tr>
      <w:tr w:rsidR="00D25196" w:rsidRPr="00CA0DAD" w14:paraId="7E5211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96B24E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2CA2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C1B153" w14:textId="77777777" w:rsidR="00D25196" w:rsidRPr="00CA0DAD" w:rsidRDefault="00D25196" w:rsidP="00D93A20">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5BCACB8" w14:textId="77777777" w:rsidR="00D25196" w:rsidRPr="00CA0DAD" w:rsidRDefault="00D25196" w:rsidP="00D93A20">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3AFA70" w14:textId="77777777" w:rsidR="00D25196" w:rsidRPr="00CA0DAD" w:rsidRDefault="00D25196" w:rsidP="00D93A20">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BA69499" w14:textId="77777777" w:rsidR="00D25196" w:rsidRPr="00CA0DAD" w:rsidRDefault="00D25196" w:rsidP="00D93A20">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09F795E"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FFBF13" w14:textId="77777777" w:rsidR="00D25196" w:rsidRPr="00CA0DAD" w:rsidRDefault="00D25196" w:rsidP="00D93A20">
            <w:pPr>
              <w:pStyle w:val="TAC"/>
            </w:pPr>
            <w:r w:rsidRPr="00CA0DAD">
              <w:rPr>
                <w:rFonts w:eastAsia="PMingLiU"/>
              </w:rPr>
              <w:t>5, 6, 7</w:t>
            </w:r>
          </w:p>
        </w:tc>
      </w:tr>
      <w:tr w:rsidR="00D25196" w:rsidRPr="00CA0DAD" w14:paraId="26AB44F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3D3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2D60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2993B68" w14:textId="77777777" w:rsidR="00D25196" w:rsidRPr="00CA0DAD" w:rsidRDefault="00D25196" w:rsidP="00D93A20">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B88EA75"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E977713" w14:textId="77777777" w:rsidR="00D25196" w:rsidRPr="00CA0DAD" w:rsidRDefault="00D25196" w:rsidP="00D93A20">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23BFF563" w14:textId="77777777" w:rsidR="00D25196" w:rsidRPr="00CA0DAD" w:rsidRDefault="00D25196" w:rsidP="00D93A20">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6359682"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0DBADE7" w14:textId="77777777" w:rsidR="00D25196" w:rsidRPr="00CA0DAD" w:rsidRDefault="00D25196" w:rsidP="00D93A20">
            <w:pPr>
              <w:pStyle w:val="TAC"/>
            </w:pPr>
            <w:r w:rsidRPr="00CA0DAD">
              <w:rPr>
                <w:rFonts w:eastAsia="PMingLiU"/>
              </w:rPr>
              <w:t>5, 6, 7</w:t>
            </w:r>
          </w:p>
        </w:tc>
      </w:tr>
      <w:tr w:rsidR="00D25196" w:rsidRPr="00CA0DAD" w14:paraId="05C18CC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82A87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853E5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0B62F8F" w14:textId="77777777" w:rsidR="00D25196" w:rsidRPr="00CA0DAD" w:rsidRDefault="00D25196" w:rsidP="00D93A20">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84B362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869284C" w14:textId="77777777" w:rsidR="00D25196" w:rsidRPr="00CA0DAD" w:rsidRDefault="00D25196" w:rsidP="00D93A20">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53BB2F1" w14:textId="77777777" w:rsidR="00D25196" w:rsidRPr="00CA0DAD" w:rsidRDefault="00D25196" w:rsidP="00D93A20">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E4C9E64"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65502C" w14:textId="77777777" w:rsidR="00D25196" w:rsidRPr="00CA0DAD" w:rsidRDefault="00D25196" w:rsidP="00D93A20">
            <w:pPr>
              <w:pStyle w:val="TAC"/>
            </w:pPr>
            <w:r w:rsidRPr="00CA0DAD">
              <w:rPr>
                <w:rFonts w:eastAsia="PMingLiU"/>
              </w:rPr>
              <w:t>5, 6</w:t>
            </w:r>
          </w:p>
        </w:tc>
      </w:tr>
      <w:tr w:rsidR="00D25196" w:rsidRPr="00CA0DAD" w14:paraId="50A962C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41FA84"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7348674" w14:textId="77777777" w:rsidR="00D25196" w:rsidRPr="00CA0DAD" w:rsidRDefault="00D25196" w:rsidP="00D93A20">
            <w:pPr>
              <w:pStyle w:val="TAL"/>
            </w:pPr>
            <w:r w:rsidRPr="00CA0DAD">
              <w:t>E-UTRA Band 1, 42, 43, 50, 51, 65, 74, 75, 76</w:t>
            </w:r>
          </w:p>
          <w:p w14:paraId="5516C43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572550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35190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0EFF5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654F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D2D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B883E9" w14:textId="77777777" w:rsidR="00D25196" w:rsidRPr="00CA0DAD" w:rsidRDefault="00D25196" w:rsidP="00D93A20">
            <w:pPr>
              <w:pStyle w:val="TAC"/>
            </w:pPr>
            <w:r w:rsidRPr="00CA0DAD">
              <w:t>2</w:t>
            </w:r>
          </w:p>
        </w:tc>
      </w:tr>
      <w:tr w:rsidR="00D25196" w:rsidRPr="00CA0DAD" w14:paraId="637CE2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3E49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8A0CA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301348B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87D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C10B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FA866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357F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380B2" w14:textId="77777777" w:rsidR="00D25196" w:rsidRPr="00CA0DAD" w:rsidRDefault="00D25196" w:rsidP="00D93A20">
            <w:pPr>
              <w:pStyle w:val="TAC"/>
            </w:pPr>
            <w:r w:rsidRPr="00CA0DAD">
              <w:t>9, 11</w:t>
            </w:r>
          </w:p>
        </w:tc>
      </w:tr>
      <w:tr w:rsidR="00D25196" w:rsidRPr="00CA0DAD" w14:paraId="393A87D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1712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1E0135"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B21039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9411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6B4EF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C1317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93B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33F91" w14:textId="77777777" w:rsidR="00D25196" w:rsidRPr="00CA0DAD" w:rsidRDefault="00D25196" w:rsidP="00D93A20">
            <w:pPr>
              <w:pStyle w:val="TAC"/>
            </w:pPr>
            <w:r w:rsidRPr="00CA0DAD">
              <w:t>5</w:t>
            </w:r>
          </w:p>
        </w:tc>
      </w:tr>
      <w:tr w:rsidR="00D25196" w:rsidRPr="00CA0DAD" w14:paraId="21D615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7A78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6DE38D" w14:textId="77777777" w:rsidR="00D25196" w:rsidRPr="00CA0DAD" w:rsidRDefault="00D25196" w:rsidP="00D93A20">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10BF674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E9B4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AF5B2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49D8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BB8A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6AB4A" w14:textId="77777777" w:rsidR="00D25196" w:rsidRPr="00CA0DAD" w:rsidRDefault="00D25196" w:rsidP="00D93A20">
            <w:pPr>
              <w:pStyle w:val="TAC"/>
            </w:pPr>
          </w:p>
        </w:tc>
      </w:tr>
      <w:tr w:rsidR="00D25196" w:rsidRPr="00CA0DAD" w14:paraId="62AAE6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633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FDBD9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E5F820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C328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FAC1F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F06D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A03E9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DC428" w14:textId="77777777" w:rsidR="00D25196" w:rsidRPr="00CA0DAD" w:rsidRDefault="00D25196" w:rsidP="00D93A20">
            <w:pPr>
              <w:pStyle w:val="TAC"/>
            </w:pPr>
            <w:r w:rsidRPr="00CA0DAD">
              <w:t>9, 10</w:t>
            </w:r>
          </w:p>
        </w:tc>
      </w:tr>
      <w:tr w:rsidR="00D25196" w:rsidRPr="00CA0DAD" w14:paraId="34299C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64A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572B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22BBDF" w14:textId="77777777" w:rsidR="00D25196" w:rsidRPr="00CA0DAD" w:rsidRDefault="00D25196" w:rsidP="00D93A20">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8E2564"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D3CD4" w14:textId="77777777" w:rsidR="00D25196" w:rsidRPr="00CA0DAD" w:rsidRDefault="00D25196" w:rsidP="00D93A20">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A536025" w14:textId="77777777" w:rsidR="00D25196" w:rsidRPr="00CA0DAD" w:rsidRDefault="00D25196" w:rsidP="00D93A20">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B9C17BA" w14:textId="77777777" w:rsidR="00D25196" w:rsidRPr="00CA0DAD" w:rsidRDefault="00D25196" w:rsidP="00D93A20">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E46FB75" w14:textId="77777777" w:rsidR="00D25196" w:rsidRPr="00CA0DAD" w:rsidRDefault="00D25196" w:rsidP="00D93A20">
            <w:pPr>
              <w:pStyle w:val="TAC"/>
              <w:rPr>
                <w:rFonts w:eastAsia="PMingLiU"/>
              </w:rPr>
            </w:pPr>
            <w:r w:rsidRPr="00CA0DAD">
              <w:t>13</w:t>
            </w:r>
          </w:p>
        </w:tc>
      </w:tr>
      <w:tr w:rsidR="00D25196" w:rsidRPr="00CA0DAD" w14:paraId="207AB6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B745A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CC35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A407B70"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6CC3EA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C1A4E"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6DD9FE6C"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5F02582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7FC2DEC" w14:textId="77777777" w:rsidR="00D25196" w:rsidRPr="00CA0DAD" w:rsidRDefault="00D25196" w:rsidP="00D93A20">
            <w:pPr>
              <w:pStyle w:val="TAC"/>
            </w:pPr>
            <w:r w:rsidRPr="00CA0DAD">
              <w:t>14</w:t>
            </w:r>
          </w:p>
        </w:tc>
      </w:tr>
      <w:tr w:rsidR="00D25196" w:rsidRPr="00CA0DAD" w14:paraId="1B1681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BA87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30D9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5D910F" w14:textId="77777777" w:rsidR="00D25196" w:rsidRPr="00CA0DAD" w:rsidRDefault="00D25196" w:rsidP="00D93A20">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F92A445"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B4D144" w14:textId="77777777" w:rsidR="00D25196" w:rsidRPr="00CA0DAD" w:rsidRDefault="00D25196" w:rsidP="00D93A20">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ECD149D" w14:textId="77777777" w:rsidR="00D25196" w:rsidRPr="00CA0DAD" w:rsidRDefault="00D25196" w:rsidP="00D93A20">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C9CAF10" w14:textId="77777777" w:rsidR="00D25196" w:rsidRPr="00CA0DAD" w:rsidRDefault="00D25196" w:rsidP="00D93A20">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F4E589" w14:textId="77777777" w:rsidR="00D25196" w:rsidRPr="00CA0DAD" w:rsidRDefault="00D25196" w:rsidP="00D93A20">
            <w:pPr>
              <w:pStyle w:val="TAC"/>
              <w:rPr>
                <w:rFonts w:eastAsia="PMingLiU"/>
              </w:rPr>
            </w:pPr>
            <w:r w:rsidRPr="00CA0DAD">
              <w:t>5</w:t>
            </w:r>
          </w:p>
        </w:tc>
      </w:tr>
      <w:tr w:rsidR="00D25196" w:rsidRPr="00CA0DAD" w14:paraId="48B8B3C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7C79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4BC3F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A97B06"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0E17A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13717B"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5F536B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415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86A018" w14:textId="77777777" w:rsidR="00D25196" w:rsidRPr="00CA0DAD" w:rsidRDefault="00D25196" w:rsidP="00D93A20">
            <w:pPr>
              <w:pStyle w:val="TAC"/>
            </w:pPr>
          </w:p>
        </w:tc>
      </w:tr>
      <w:tr w:rsidR="00D25196" w:rsidRPr="00CA0DAD" w14:paraId="09E5EF0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D4B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832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5C06E2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24E8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2F176"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8632D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59C01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A2C2074" w14:textId="77777777" w:rsidR="00D25196" w:rsidRPr="00CA0DAD" w:rsidRDefault="00D25196" w:rsidP="00D93A20">
            <w:pPr>
              <w:pStyle w:val="TAC"/>
            </w:pPr>
            <w:r w:rsidRPr="00CA0DAD">
              <w:t>3, 9</w:t>
            </w:r>
          </w:p>
        </w:tc>
      </w:tr>
      <w:tr w:rsidR="00D25196" w:rsidRPr="00CA0DAD" w14:paraId="7D728CC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F1D15" w14:textId="77777777" w:rsidR="00D25196" w:rsidRPr="00CA0DAD" w:rsidRDefault="00D25196" w:rsidP="00D93A20">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3FDB840C" w14:textId="436CD2AE" w:rsidR="00D25196" w:rsidRPr="00CA0DAD" w:rsidRDefault="00D25196" w:rsidP="00D93A20">
            <w:pPr>
              <w:pStyle w:val="TAL"/>
            </w:pPr>
            <w:r w:rsidRPr="00CA0DAD">
              <w:t xml:space="preserve">E-UTRA Band 1, 5, 8, 20, 27, 28, 31, 32, 33, 34, 40, </w:t>
            </w:r>
            <w:del w:id="10" w:author="Kevin Wang (QMC)" w:date="2021-02-04T10:19:00Z">
              <w:r w:rsidRPr="00CA0DAD" w:rsidDel="000F7D61">
                <w:delText xml:space="preserve">42, </w:delText>
              </w:r>
            </w:del>
            <w:r w:rsidRPr="00CA0DAD">
              <w:t>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3659CE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40E38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6629F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655DE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D000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B492D9" w14:textId="77777777" w:rsidR="00D25196" w:rsidRPr="00CA0DAD" w:rsidRDefault="00D25196" w:rsidP="00D93A20">
            <w:pPr>
              <w:pStyle w:val="TAC"/>
            </w:pPr>
          </w:p>
        </w:tc>
      </w:tr>
      <w:tr w:rsidR="00D25196" w:rsidRPr="00CA0DAD" w14:paraId="10C920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E8FE1E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9F72A"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24EBF27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C1311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844CB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7FE5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9E6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28D03A" w14:textId="77777777" w:rsidR="00D25196" w:rsidRPr="00CA0DAD" w:rsidRDefault="00D25196" w:rsidP="00D93A20">
            <w:pPr>
              <w:pStyle w:val="TAC"/>
            </w:pPr>
            <w:r w:rsidRPr="00CA0DAD">
              <w:t>2</w:t>
            </w:r>
          </w:p>
        </w:tc>
      </w:tr>
      <w:tr w:rsidR="00D25196" w:rsidRPr="00CA0DAD" w14:paraId="254E849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F4A47E" w14:textId="77777777" w:rsidR="00D25196" w:rsidRPr="00CA0DAD" w:rsidRDefault="00D25196" w:rsidP="00D93A20">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A572281" w14:textId="77777777" w:rsidR="00D25196" w:rsidRPr="00CA0DAD" w:rsidRDefault="00D25196" w:rsidP="00D93A20">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BD3998F"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B6F5F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06D79B"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8A04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49F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CE8197" w14:textId="77777777" w:rsidR="00D25196" w:rsidRPr="00CA0DAD" w:rsidRDefault="00D25196" w:rsidP="00D93A20">
            <w:pPr>
              <w:pStyle w:val="TAC"/>
            </w:pPr>
          </w:p>
        </w:tc>
      </w:tr>
      <w:tr w:rsidR="00D25196" w:rsidRPr="00CA0DAD" w14:paraId="2D9EF2D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40EC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AB55E1"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0A7F50"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C3137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0CE187E"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8E5A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446A4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AD2631" w14:textId="77777777" w:rsidR="00D25196" w:rsidRPr="00CA0DAD" w:rsidRDefault="00D25196" w:rsidP="00D93A20">
            <w:pPr>
              <w:pStyle w:val="TAC"/>
            </w:pPr>
            <w:r w:rsidRPr="00CA0DAD">
              <w:t>5</w:t>
            </w:r>
          </w:p>
        </w:tc>
      </w:tr>
      <w:tr w:rsidR="00D25196" w:rsidRPr="00CA0DAD" w14:paraId="23C4F27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5D67E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A9D56" w14:textId="77777777" w:rsidR="00D25196" w:rsidRPr="00CA0DAD" w:rsidRDefault="00D25196" w:rsidP="00D93A20">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32C72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0E237E"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745ED4"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66E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66400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B26B23" w14:textId="77777777" w:rsidR="00D25196" w:rsidRPr="00CA0DAD" w:rsidRDefault="00D25196" w:rsidP="00D93A20">
            <w:pPr>
              <w:pStyle w:val="TAC"/>
            </w:pPr>
            <w:r w:rsidRPr="00CA0DAD">
              <w:t>2</w:t>
            </w:r>
          </w:p>
        </w:tc>
      </w:tr>
      <w:tr w:rsidR="00D25196" w:rsidRPr="00CA0DAD" w14:paraId="1414F9AA"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5965D0D" w14:textId="77777777" w:rsidR="00D25196" w:rsidRPr="00CA0DAD" w:rsidRDefault="00D25196" w:rsidP="00D93A20">
            <w:pPr>
              <w:pStyle w:val="TAC"/>
            </w:pPr>
            <w:r w:rsidRPr="00CA0DAD">
              <w:t>DC_3_n41,</w:t>
            </w:r>
          </w:p>
          <w:p w14:paraId="047CA0CE" w14:textId="77777777" w:rsidR="00D25196" w:rsidRPr="00CA0DAD" w:rsidRDefault="00D25196" w:rsidP="00D93A20">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3C31B396" w14:textId="77777777" w:rsidR="00D25196" w:rsidRPr="00CA0DAD" w:rsidRDefault="00D25196" w:rsidP="00D93A20">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59C3568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DBA5D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8A9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6535F49"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77B3A79"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7F34AE" w14:textId="77777777" w:rsidR="00D25196" w:rsidRPr="00CA0DAD" w:rsidRDefault="00D25196" w:rsidP="00D93A20">
            <w:pPr>
              <w:pStyle w:val="TAC"/>
            </w:pPr>
          </w:p>
        </w:tc>
      </w:tr>
      <w:tr w:rsidR="00D25196" w:rsidRPr="00CA0DAD" w14:paraId="68EC5D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BAAB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B4D59B1" w14:textId="77777777" w:rsidR="00D25196" w:rsidRPr="00CA0DAD" w:rsidRDefault="00D25196" w:rsidP="00D93A20">
            <w:pPr>
              <w:pStyle w:val="TAL"/>
            </w:pPr>
            <w:r w:rsidRPr="00CA0DAD">
              <w:t>E-UTRA Band 42, 52</w:t>
            </w:r>
          </w:p>
          <w:p w14:paraId="5176B0A5"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51637F8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1F88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CC192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DED32F2"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C868F2"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66EEFA6" w14:textId="77777777" w:rsidR="00D25196" w:rsidRPr="00CA0DAD" w:rsidRDefault="00D25196" w:rsidP="00D93A20">
            <w:pPr>
              <w:pStyle w:val="TAC"/>
            </w:pPr>
          </w:p>
        </w:tc>
      </w:tr>
      <w:tr w:rsidR="00D25196" w:rsidRPr="00CA0DAD" w14:paraId="5C479EC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D407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742DB2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DD94F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1A8E45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5C7C"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1784BF17" w14:textId="77777777" w:rsidR="00D25196" w:rsidRPr="00CA0DAD" w:rsidRDefault="00D25196" w:rsidP="00D93A20">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AA3981E" w14:textId="77777777" w:rsidR="00D25196" w:rsidRPr="00CA0DAD" w:rsidRDefault="00D25196" w:rsidP="00D93A20">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10F8AAB" w14:textId="77777777" w:rsidR="00D25196" w:rsidRPr="00CA0DAD" w:rsidRDefault="00D25196" w:rsidP="00D93A20">
            <w:pPr>
              <w:pStyle w:val="TAC"/>
            </w:pPr>
            <w:r w:rsidRPr="00CA0DAD">
              <w:rPr>
                <w:rFonts w:eastAsia="Yu Mincho"/>
              </w:rPr>
              <w:t>3</w:t>
            </w:r>
          </w:p>
        </w:tc>
      </w:tr>
      <w:tr w:rsidR="00D25196" w:rsidRPr="00CA0DAD" w14:paraId="0661E5D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43920" w14:textId="77777777" w:rsidR="00D25196" w:rsidRPr="00CA0DAD" w:rsidRDefault="00D25196" w:rsidP="00D93A20">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313056DE" w14:textId="77777777" w:rsidR="00D25196" w:rsidRPr="00CA0DAD" w:rsidRDefault="00D25196" w:rsidP="00D93A20">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6815F1D"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2A94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91EE32"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16BA92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A448DA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FB8675" w14:textId="77777777" w:rsidR="00D25196" w:rsidRPr="00CA0DAD" w:rsidRDefault="00D25196" w:rsidP="00D93A20">
            <w:pPr>
              <w:pStyle w:val="TAC"/>
            </w:pPr>
          </w:p>
        </w:tc>
      </w:tr>
      <w:tr w:rsidR="00D25196" w:rsidRPr="00CA0DAD" w14:paraId="3F020FF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BBFA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A97E8F4"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60D0C6B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6407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7E2CED"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8E66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508A7B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818159E" w14:textId="77777777" w:rsidR="00D25196" w:rsidRPr="00CA0DAD" w:rsidRDefault="00D25196" w:rsidP="00D93A20">
            <w:pPr>
              <w:pStyle w:val="TAC"/>
            </w:pPr>
            <w:r w:rsidRPr="00CA0DAD">
              <w:t>5</w:t>
            </w:r>
          </w:p>
        </w:tc>
      </w:tr>
      <w:tr w:rsidR="00D25196" w:rsidRPr="00CA0DAD" w14:paraId="4386D2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B27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BA02932" w14:textId="77777777" w:rsidR="00D25196" w:rsidRPr="00CA0DAD" w:rsidRDefault="00D25196" w:rsidP="00D93A20">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1A592B1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D71FF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F153C9"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1285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33172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AFE9429" w14:textId="77777777" w:rsidR="00D25196" w:rsidRPr="00CA0DAD" w:rsidRDefault="00D25196" w:rsidP="00D93A20">
            <w:pPr>
              <w:pStyle w:val="TAC"/>
            </w:pPr>
            <w:r w:rsidRPr="00CA0DAD">
              <w:t>2</w:t>
            </w:r>
          </w:p>
        </w:tc>
      </w:tr>
      <w:tr w:rsidR="00D25196" w:rsidRPr="00CA0DAD" w14:paraId="7AF5BBB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3F5D25" w14:textId="77777777" w:rsidR="00D25196" w:rsidRPr="00CA0DAD" w:rsidRDefault="00D25196" w:rsidP="00D93A20">
            <w:pPr>
              <w:pStyle w:val="TAC"/>
            </w:pPr>
            <w:r w:rsidRPr="00CA0DAD">
              <w:t>DC_3_n77</w:t>
            </w:r>
          </w:p>
          <w:p w14:paraId="67E5279C" w14:textId="77777777" w:rsidR="00D25196" w:rsidRPr="00CA0DAD" w:rsidRDefault="00D25196" w:rsidP="00D93A20">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D2D7D56"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52E3B2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9F80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32FA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E76A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003F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921328" w14:textId="77777777" w:rsidR="00D25196" w:rsidRPr="00CA0DAD" w:rsidRDefault="00D25196" w:rsidP="00D93A20">
            <w:pPr>
              <w:pStyle w:val="TAC"/>
            </w:pPr>
          </w:p>
        </w:tc>
      </w:tr>
      <w:tr w:rsidR="00D25196" w:rsidRPr="00CA0DAD" w14:paraId="770FB7B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02E978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ACE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830B6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D1F51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B365BF"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52F8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70D5AE0"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6640B3A" w14:textId="77777777" w:rsidR="00D25196" w:rsidRPr="00CA0DAD" w:rsidRDefault="00D25196" w:rsidP="00D93A20">
            <w:pPr>
              <w:pStyle w:val="TAC"/>
            </w:pPr>
            <w:r w:rsidRPr="00CA0DAD">
              <w:t>3</w:t>
            </w:r>
          </w:p>
        </w:tc>
      </w:tr>
      <w:tr w:rsidR="00D25196" w:rsidRPr="00CA0DAD" w14:paraId="490E74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06D273" w14:textId="77777777" w:rsidR="00D25196" w:rsidRPr="00CA0DAD" w:rsidRDefault="00D25196" w:rsidP="00D93A20">
            <w:pPr>
              <w:pStyle w:val="TAC"/>
            </w:pPr>
            <w:r w:rsidRPr="00CA0DAD">
              <w:t>DC_3_n78</w:t>
            </w:r>
          </w:p>
          <w:p w14:paraId="6DC454D3" w14:textId="77777777" w:rsidR="00D25196" w:rsidRPr="00CA0DAD" w:rsidRDefault="00D25196" w:rsidP="00D93A20">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FF714B2"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4E1B5D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092C3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F29F5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D7802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5C57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890840" w14:textId="77777777" w:rsidR="00D25196" w:rsidRPr="00CA0DAD" w:rsidRDefault="00D25196" w:rsidP="00D93A20">
            <w:pPr>
              <w:pStyle w:val="TAC"/>
            </w:pPr>
          </w:p>
        </w:tc>
      </w:tr>
      <w:tr w:rsidR="00D25196" w:rsidRPr="00CA0DAD" w14:paraId="5811A1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D2A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9937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4ED5A7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0B3D70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DEF6E"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E7236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4461B7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09826B4" w14:textId="77777777" w:rsidR="00D25196" w:rsidRPr="00CA0DAD" w:rsidRDefault="00D25196" w:rsidP="00D93A20">
            <w:pPr>
              <w:pStyle w:val="TAC"/>
            </w:pPr>
            <w:r w:rsidRPr="00CA0DAD">
              <w:t>3</w:t>
            </w:r>
          </w:p>
        </w:tc>
      </w:tr>
      <w:tr w:rsidR="00D25196" w:rsidRPr="00CA0DAD" w14:paraId="189DCB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5A867F" w14:textId="77777777" w:rsidR="00D25196" w:rsidRPr="00CA0DAD" w:rsidRDefault="00D25196" w:rsidP="00D93A20">
            <w:pPr>
              <w:pStyle w:val="TAC"/>
            </w:pPr>
            <w:r w:rsidRPr="00CA0DAD">
              <w:t>DC_3_n79</w:t>
            </w:r>
          </w:p>
          <w:p w14:paraId="26E67587" w14:textId="77777777" w:rsidR="00D25196" w:rsidRPr="00CA0DAD" w:rsidRDefault="00D25196" w:rsidP="00D93A20">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2378924" w14:textId="77777777" w:rsidR="00D25196" w:rsidRPr="00CA0DAD" w:rsidRDefault="00D25196" w:rsidP="00D93A20">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9526C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FCC3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4768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7495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97413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D90EE" w14:textId="77777777" w:rsidR="00D25196" w:rsidRPr="00CA0DAD" w:rsidRDefault="00D25196" w:rsidP="00D93A20">
            <w:pPr>
              <w:pStyle w:val="TAC"/>
            </w:pPr>
          </w:p>
        </w:tc>
      </w:tr>
      <w:tr w:rsidR="00D25196" w:rsidRPr="00CA0DAD" w14:paraId="323701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A46E2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21C293"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4532727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5E431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4130A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F492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AB8AB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F4FA66" w14:textId="77777777" w:rsidR="00D25196" w:rsidRPr="00CA0DAD" w:rsidRDefault="00D25196" w:rsidP="00D93A20">
            <w:pPr>
              <w:pStyle w:val="TAC"/>
            </w:pPr>
            <w:r w:rsidRPr="00CA0DAD">
              <w:t>2</w:t>
            </w:r>
          </w:p>
        </w:tc>
      </w:tr>
      <w:tr w:rsidR="00D25196" w:rsidRPr="00CA0DAD" w14:paraId="1A16C5F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33531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EBB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2354D5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E4702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02E1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5D81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4A0CF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8499645" w14:textId="77777777" w:rsidR="00D25196" w:rsidRPr="00CA0DAD" w:rsidRDefault="00D25196" w:rsidP="00D93A20">
            <w:pPr>
              <w:pStyle w:val="TAC"/>
            </w:pPr>
            <w:r w:rsidRPr="00CA0DAD">
              <w:t>3</w:t>
            </w:r>
          </w:p>
        </w:tc>
      </w:tr>
      <w:tr w:rsidR="00D25196" w:rsidRPr="00CA0DAD" w14:paraId="3919F2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B6241E" w14:textId="77777777" w:rsidR="00D25196" w:rsidRPr="00CA0DAD" w:rsidRDefault="00D25196" w:rsidP="00D93A20">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44948F5B" w14:textId="77777777" w:rsidR="00D25196" w:rsidRPr="00CA0DAD" w:rsidRDefault="00D25196" w:rsidP="00D93A20">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24C64A9"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BE6FA1"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CD2ADB"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F21CAD"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430245"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BB00C8" w14:textId="77777777" w:rsidR="00D25196" w:rsidRPr="00CA0DAD" w:rsidRDefault="00D25196" w:rsidP="00D93A20">
            <w:pPr>
              <w:pStyle w:val="TAC"/>
            </w:pPr>
          </w:p>
        </w:tc>
      </w:tr>
      <w:tr w:rsidR="00D25196" w:rsidRPr="00CA0DAD" w14:paraId="6F61C7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6FED0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E5D719"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7779CFF1"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2B460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2AC047"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1F4B0B"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CA86"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FC5550" w14:textId="77777777" w:rsidR="00D25196" w:rsidRPr="00CA0DAD" w:rsidRDefault="00D25196" w:rsidP="00D93A20">
            <w:pPr>
              <w:pStyle w:val="TAC"/>
            </w:pPr>
            <w:r w:rsidRPr="00CA0DAD">
              <w:t>2</w:t>
            </w:r>
          </w:p>
        </w:tc>
      </w:tr>
      <w:tr w:rsidR="00D25196" w:rsidRPr="00CA0DAD" w14:paraId="4F8582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376F4E" w14:textId="77777777" w:rsidR="00D25196" w:rsidRPr="00CA0DAD" w:rsidRDefault="00D25196" w:rsidP="00D93A20">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0AB5C341" w14:textId="77777777" w:rsidR="00D25196" w:rsidRPr="00CA0DAD" w:rsidRDefault="00D25196" w:rsidP="00D93A20">
            <w:pPr>
              <w:pStyle w:val="TAL"/>
            </w:pPr>
            <w:r w:rsidRPr="00CA0DAD">
              <w:t>E-UTRA Band 1, 5, 7, 8, 11, 18, 19, 20, 21, 26, 27, 28, 31, 32, 38, 40, 41, 43, 44, 45, 50, 51, 65, 67, 68, 69, 72, 73,74, 75, 76</w:t>
            </w:r>
          </w:p>
          <w:p w14:paraId="7A1045C3"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D51500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784F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8AC5A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CCBF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EBCC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0D5513" w14:textId="77777777" w:rsidR="00D25196" w:rsidRPr="00CA0DAD" w:rsidRDefault="00D25196" w:rsidP="00D93A20">
            <w:pPr>
              <w:pStyle w:val="TAC"/>
            </w:pPr>
          </w:p>
        </w:tc>
      </w:tr>
      <w:tr w:rsidR="00D25196" w:rsidRPr="00CA0DAD" w14:paraId="1DEAE21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FEF6F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F8E1A18"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8BCFE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B2B7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2F6A7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4B22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0412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47CF5C" w14:textId="77777777" w:rsidR="00D25196" w:rsidRPr="00CA0DAD" w:rsidRDefault="00D25196" w:rsidP="00D93A20">
            <w:pPr>
              <w:pStyle w:val="TAC"/>
            </w:pPr>
            <w:r w:rsidRPr="00CA0DAD">
              <w:t>5</w:t>
            </w:r>
          </w:p>
        </w:tc>
      </w:tr>
      <w:tr w:rsidR="00D25196" w:rsidRPr="00CA0DAD" w14:paraId="3D9674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6F0C5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DD89934"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97A42F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671C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CA8FF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02D0F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17C82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668F5C" w14:textId="77777777" w:rsidR="00D25196" w:rsidRPr="00CA0DAD" w:rsidRDefault="00D25196" w:rsidP="00D93A20">
            <w:pPr>
              <w:pStyle w:val="TAC"/>
            </w:pPr>
            <w:r w:rsidRPr="00CA0DAD">
              <w:t>2</w:t>
            </w:r>
          </w:p>
        </w:tc>
      </w:tr>
      <w:tr w:rsidR="00D25196" w:rsidRPr="00CA0DAD" w14:paraId="728214E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C1477" w14:textId="77777777" w:rsidR="00D25196" w:rsidRPr="00CA0DAD" w:rsidRDefault="00D25196" w:rsidP="00D93A20">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4AA07E7" w14:textId="5206867E" w:rsidR="00D25196" w:rsidRPr="00CA0DAD" w:rsidRDefault="00D25196" w:rsidP="00D93A20">
            <w:pPr>
              <w:pStyle w:val="TAL"/>
            </w:pPr>
            <w:r w:rsidRPr="00CA0DAD">
              <w:t xml:space="preserve">E-UTRA Band 4, 5, </w:t>
            </w:r>
            <w:del w:id="11" w:author="Kevin Wang (QMC)" w:date="2021-02-04T10:19:00Z">
              <w:r w:rsidRPr="00CA0DAD" w:rsidDel="00371DB5">
                <w:delText xml:space="preserve">10, </w:delText>
              </w:r>
            </w:del>
            <w:r w:rsidRPr="00CA0DAD">
              <w:t>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9FDE74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9DAD9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A235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C9DF2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19C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59E3B9" w14:textId="77777777" w:rsidR="00D25196" w:rsidRPr="00CA0DAD" w:rsidRDefault="00D25196" w:rsidP="00D93A20">
            <w:pPr>
              <w:pStyle w:val="TAC"/>
            </w:pPr>
          </w:p>
        </w:tc>
      </w:tr>
      <w:tr w:rsidR="00D25196" w:rsidRPr="00CA0DAD" w14:paraId="1C7360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690D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2F4684" w14:textId="77777777" w:rsidR="00D25196" w:rsidRPr="00CA0DAD" w:rsidRDefault="00D25196" w:rsidP="00D93A20">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60B11B1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69BD0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86077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DA44F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9489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DCD8C" w14:textId="77777777" w:rsidR="00D25196" w:rsidRPr="00CA0DAD" w:rsidRDefault="00D25196" w:rsidP="00D93A20">
            <w:pPr>
              <w:pStyle w:val="TAC"/>
            </w:pPr>
            <w:r w:rsidRPr="00CA0DAD">
              <w:t>5</w:t>
            </w:r>
          </w:p>
        </w:tc>
      </w:tr>
      <w:tr w:rsidR="00D25196" w:rsidRPr="00CA0DAD" w14:paraId="7AF77D1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3E9D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3CA027" w14:textId="77777777" w:rsidR="00D25196" w:rsidRPr="00CA0DAD" w:rsidRDefault="00D25196" w:rsidP="00D93A20">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72D8CDF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22F6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C0945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07FA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2939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8BD857" w14:textId="77777777" w:rsidR="00D25196" w:rsidRPr="00CA0DAD" w:rsidRDefault="00D25196" w:rsidP="00D93A20">
            <w:pPr>
              <w:pStyle w:val="TAC"/>
            </w:pPr>
            <w:r w:rsidRPr="00CA0DAD">
              <w:t>5</w:t>
            </w:r>
          </w:p>
        </w:tc>
      </w:tr>
      <w:tr w:rsidR="00D25196" w:rsidRPr="00CA0DAD" w14:paraId="245C8B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869C0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C3C5D"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C449FBC"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FB0FB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A6FECF"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88A530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DA0B2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FEDC77" w14:textId="77777777" w:rsidR="00D25196" w:rsidRPr="00CA0DAD" w:rsidRDefault="00D25196" w:rsidP="00D93A20">
            <w:pPr>
              <w:pStyle w:val="TAC"/>
            </w:pPr>
          </w:p>
        </w:tc>
      </w:tr>
      <w:tr w:rsidR="00D25196" w:rsidRPr="00CA0DAD" w14:paraId="27FB45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546E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24E72F" w14:textId="77777777" w:rsidR="00D25196" w:rsidRPr="00CA0DAD" w:rsidRDefault="00D25196" w:rsidP="00D93A20">
            <w:pPr>
              <w:pStyle w:val="TAL"/>
              <w:rPr>
                <w:szCs w:val="18"/>
              </w:rPr>
            </w:pPr>
            <w:r w:rsidRPr="00CA0DAD">
              <w:t>E-UTRA Band 41, 43</w:t>
            </w:r>
          </w:p>
          <w:p w14:paraId="51C5E7F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060CC2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85548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07AC4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6840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732D9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A967AE" w14:textId="77777777" w:rsidR="00D25196" w:rsidRPr="00CA0DAD" w:rsidRDefault="00D25196" w:rsidP="00D93A20">
            <w:pPr>
              <w:pStyle w:val="TAC"/>
            </w:pPr>
            <w:r w:rsidRPr="00CA0DAD">
              <w:t>2</w:t>
            </w:r>
          </w:p>
        </w:tc>
      </w:tr>
      <w:tr w:rsidR="00D25196" w:rsidRPr="00CA0DAD" w14:paraId="0522C30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B61BB0" w14:textId="77777777" w:rsidR="00D25196" w:rsidRPr="00CA0DAD" w:rsidRDefault="00D25196" w:rsidP="00D93A20">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7E512E89" w14:textId="77777777" w:rsidR="00D25196" w:rsidRPr="00CA0DAD" w:rsidRDefault="00D25196" w:rsidP="00D93A20">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734AD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BB4F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A0F7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9F46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5619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2FBCE" w14:textId="77777777" w:rsidR="00D25196" w:rsidRPr="00CA0DAD" w:rsidRDefault="00D25196" w:rsidP="00D93A20">
            <w:pPr>
              <w:pStyle w:val="TAC"/>
            </w:pPr>
          </w:p>
        </w:tc>
      </w:tr>
      <w:tr w:rsidR="00D25196" w:rsidRPr="00CA0DAD" w14:paraId="334F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1A108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D9E82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7ACB6D3"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37EEAA8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0FAF10"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6BBEC5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26715F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C31D7F" w14:textId="77777777" w:rsidR="00D25196" w:rsidRPr="00CA0DAD" w:rsidRDefault="00D25196" w:rsidP="00D93A20">
            <w:pPr>
              <w:pStyle w:val="TAC"/>
            </w:pPr>
          </w:p>
        </w:tc>
      </w:tr>
      <w:tr w:rsidR="00D25196" w:rsidRPr="00CA0DAD" w14:paraId="668E23C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34D09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764285" w14:textId="77777777" w:rsidR="00D25196" w:rsidRPr="00CA0DAD" w:rsidRDefault="00D25196" w:rsidP="00D93A20">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7CE2BF8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DAC5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E0848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4A0B7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A679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8ED500" w14:textId="77777777" w:rsidR="00D25196" w:rsidRPr="00CA0DAD" w:rsidRDefault="00D25196" w:rsidP="00D93A20">
            <w:pPr>
              <w:pStyle w:val="TAC"/>
            </w:pPr>
          </w:p>
        </w:tc>
      </w:tr>
      <w:tr w:rsidR="00D25196" w:rsidRPr="00CA0DAD" w14:paraId="12A0756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FEC39B" w14:textId="77777777" w:rsidR="00D25196" w:rsidRPr="00CA0DAD" w:rsidRDefault="00D25196" w:rsidP="00D93A20">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49A3145C" w14:textId="122340CD" w:rsidR="00D25196" w:rsidRPr="00CA0DAD" w:rsidRDefault="00D25196" w:rsidP="00D93A20">
            <w:pPr>
              <w:pStyle w:val="TAL"/>
            </w:pPr>
            <w:r w:rsidRPr="00CA0DAD">
              <w:t xml:space="preserve">E-UTRA Band 1, 2, 3, 4, 5, 6, 7, 8, </w:t>
            </w:r>
            <w:del w:id="12" w:author="Kevin Wang (QMC)" w:date="2021-02-04T10:20:00Z">
              <w:r w:rsidRPr="00CA0DAD" w:rsidDel="00C10EDF">
                <w:delText xml:space="preserve">10, </w:delText>
              </w:r>
            </w:del>
            <w:r w:rsidRPr="00CA0DAD">
              <w:t>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050DB6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FE9B7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9E3CC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8D97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825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83F6D0" w14:textId="77777777" w:rsidR="00D25196" w:rsidRPr="00CA0DAD" w:rsidRDefault="00D25196" w:rsidP="00D93A20">
            <w:pPr>
              <w:pStyle w:val="TAC"/>
            </w:pPr>
          </w:p>
        </w:tc>
      </w:tr>
      <w:tr w:rsidR="00D25196" w:rsidRPr="00CA0DAD" w14:paraId="4F7721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C419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01E980"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5A67D546"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5C6DCF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B858E7"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A37925F"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0F73B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B17F8D" w14:textId="77777777" w:rsidR="00D25196" w:rsidRPr="00CA0DAD" w:rsidRDefault="00D25196" w:rsidP="00D93A20">
            <w:pPr>
              <w:pStyle w:val="TAC"/>
            </w:pPr>
          </w:p>
        </w:tc>
      </w:tr>
      <w:tr w:rsidR="00D25196" w:rsidRPr="00CA0DAD" w14:paraId="45F8C39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E96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CA79C0" w14:textId="77777777" w:rsidR="00D25196" w:rsidRPr="00CA0DAD" w:rsidRDefault="00D25196" w:rsidP="00D93A20">
            <w:pPr>
              <w:pStyle w:val="TAL"/>
              <w:rPr>
                <w:szCs w:val="18"/>
              </w:rPr>
            </w:pPr>
            <w:r w:rsidRPr="00CA0DAD">
              <w:t>E-UTRA Band 41, 42, 48, 52</w:t>
            </w:r>
          </w:p>
          <w:p w14:paraId="25AD9C75"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5808F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5C20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8FFD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2BB4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C0D9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770B48" w14:textId="77777777" w:rsidR="00D25196" w:rsidRPr="00CA0DAD" w:rsidRDefault="00D25196" w:rsidP="00D93A20">
            <w:pPr>
              <w:pStyle w:val="TAC"/>
            </w:pPr>
            <w:r w:rsidRPr="00CA0DAD">
              <w:t>2</w:t>
            </w:r>
          </w:p>
        </w:tc>
      </w:tr>
      <w:tr w:rsidR="00D25196" w:rsidRPr="00CA0DAD" w14:paraId="6EFEC5F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744A0D" w14:textId="77777777" w:rsidR="00D25196" w:rsidRPr="00CA0DAD" w:rsidRDefault="00D25196" w:rsidP="00D93A20">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4F49B887" w14:textId="77777777" w:rsidR="00D25196" w:rsidRPr="00CA0DAD" w:rsidRDefault="00D25196" w:rsidP="00D93A20">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A38EAC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93EF6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53CF6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47A6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C512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71E8DA" w14:textId="77777777" w:rsidR="00D25196" w:rsidRPr="00CA0DAD" w:rsidRDefault="00D25196" w:rsidP="00D93A20">
            <w:pPr>
              <w:pStyle w:val="TAC"/>
            </w:pPr>
          </w:p>
        </w:tc>
      </w:tr>
      <w:tr w:rsidR="00D25196" w:rsidRPr="00CA0DAD" w14:paraId="07451F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EFE70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F4C38" w14:textId="77777777" w:rsidR="00D25196" w:rsidRPr="00CA0DAD" w:rsidRDefault="00D25196" w:rsidP="00D93A20">
            <w:pPr>
              <w:pStyle w:val="TAL"/>
              <w:rPr>
                <w:szCs w:val="18"/>
              </w:rPr>
            </w:pPr>
            <w:r w:rsidRPr="00CA0DAD">
              <w:t>E-UTRA Band 2, 25, 41, 70</w:t>
            </w:r>
          </w:p>
          <w:p w14:paraId="45BBD1B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693D5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63D1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ACF9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DB475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DEE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B3B576" w14:textId="77777777" w:rsidR="00D25196" w:rsidRPr="00CA0DAD" w:rsidRDefault="00D25196" w:rsidP="00D93A20">
            <w:pPr>
              <w:pStyle w:val="TAC"/>
            </w:pPr>
            <w:r w:rsidRPr="00CA0DAD">
              <w:t>2</w:t>
            </w:r>
          </w:p>
        </w:tc>
      </w:tr>
      <w:tr w:rsidR="00D25196" w:rsidRPr="00CA0DAD" w14:paraId="688EA5A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E29EB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FD41B" w14:textId="77777777" w:rsidR="00D25196" w:rsidRPr="00CA0DAD" w:rsidRDefault="00D25196" w:rsidP="00D93A20">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24A8F2C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771E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E7D2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A4B104" w14:textId="77777777" w:rsidR="00D25196" w:rsidRPr="00CA0DAD" w:rsidRDefault="00D25196" w:rsidP="00D93A20">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927B6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81E082" w14:textId="77777777" w:rsidR="00D25196" w:rsidRPr="00CA0DAD" w:rsidRDefault="00D25196" w:rsidP="00D93A20">
            <w:pPr>
              <w:pStyle w:val="TAC"/>
            </w:pPr>
            <w:r w:rsidRPr="00CA0DAD">
              <w:t>5</w:t>
            </w:r>
          </w:p>
        </w:tc>
      </w:tr>
      <w:tr w:rsidR="00D25196" w:rsidRPr="00CA0DAD" w14:paraId="0AB7D1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74F97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40EBE"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006832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2AA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BBFAC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8FBA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0C1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FAC081" w14:textId="77777777" w:rsidR="00D25196" w:rsidRPr="00CA0DAD" w:rsidRDefault="00D25196" w:rsidP="00D93A20">
            <w:pPr>
              <w:pStyle w:val="TAC"/>
            </w:pPr>
            <w:r w:rsidRPr="00CA0DAD">
              <w:t>5</w:t>
            </w:r>
          </w:p>
        </w:tc>
      </w:tr>
      <w:tr w:rsidR="00D25196" w:rsidRPr="00CA0DAD" w14:paraId="0DAABF5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FA92DA" w14:textId="77777777" w:rsidR="00D25196" w:rsidRPr="00CA0DAD" w:rsidRDefault="00D25196" w:rsidP="00D93A20">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4FE09C4C" w14:textId="71EEB6BD" w:rsidR="00D25196" w:rsidRPr="00CA0DAD" w:rsidRDefault="00D25196" w:rsidP="00D93A20">
            <w:pPr>
              <w:pStyle w:val="TAL"/>
            </w:pPr>
            <w:r w:rsidRPr="00CA0DAD">
              <w:t xml:space="preserve">E-UTRA Band 1, 2, 3, 4, 5, 7, 8, </w:t>
            </w:r>
            <w:del w:id="13" w:author="Kevin Wang (QMC)" w:date="2021-02-04T10:20:00Z">
              <w:r w:rsidRPr="00CA0DAD" w:rsidDel="007F6E40">
                <w:delText xml:space="preserve">10, </w:delText>
              </w:r>
            </w:del>
            <w:r w:rsidRPr="00CA0DAD">
              <w:t>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6D8E70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24B6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7D82D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105C2E"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ACF281"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E015A1" w14:textId="77777777" w:rsidR="00D25196" w:rsidRPr="00CA0DAD" w:rsidRDefault="00D25196" w:rsidP="00D93A20">
            <w:pPr>
              <w:pStyle w:val="TAC"/>
            </w:pPr>
          </w:p>
        </w:tc>
      </w:tr>
      <w:tr w:rsidR="00D25196" w:rsidRPr="00CA0DAD" w14:paraId="663D3D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A7C58F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E7B3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0C7A95C6" w14:textId="77777777" w:rsidR="00D25196" w:rsidRPr="00CA0DAD" w:rsidRDefault="00D25196" w:rsidP="00D93A20">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5D092C3" w14:textId="77777777" w:rsidR="00D25196" w:rsidRPr="00CA0DAD" w:rsidRDefault="00D25196" w:rsidP="00D93A20">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B27C5" w14:textId="77777777" w:rsidR="00D25196" w:rsidRPr="00CA0DAD" w:rsidRDefault="00D25196" w:rsidP="00D93A20">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04517DBF" w14:textId="77777777" w:rsidR="00D25196" w:rsidRPr="00CA0DAD" w:rsidRDefault="00D25196" w:rsidP="00D93A20">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51BF4F"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251901" w14:textId="77777777" w:rsidR="00D25196" w:rsidRPr="00CA0DAD" w:rsidRDefault="00D25196" w:rsidP="00D93A20">
            <w:pPr>
              <w:pStyle w:val="TAC"/>
            </w:pPr>
          </w:p>
        </w:tc>
      </w:tr>
      <w:tr w:rsidR="00D25196" w:rsidRPr="00CA0DAD" w14:paraId="37BBD6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67F8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AE2BF7" w14:textId="77777777" w:rsidR="00D25196" w:rsidRPr="00CA0DAD" w:rsidRDefault="00D25196" w:rsidP="00D93A20">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4DD99C3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49C83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2933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2759E9"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BB115D0"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9EA20E" w14:textId="77777777" w:rsidR="00D25196" w:rsidRPr="00CA0DAD" w:rsidRDefault="00D25196" w:rsidP="00D93A20">
            <w:pPr>
              <w:pStyle w:val="TAC"/>
            </w:pPr>
            <w:r w:rsidRPr="00CA0DAD">
              <w:rPr>
                <w:rFonts w:eastAsia="Malgun Gothic"/>
              </w:rPr>
              <w:t>7</w:t>
            </w:r>
          </w:p>
        </w:tc>
      </w:tr>
      <w:tr w:rsidR="00D25196" w:rsidRPr="00CA0DAD" w14:paraId="3D2F25B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244116" w14:textId="77777777" w:rsidR="00D25196" w:rsidRPr="00CA0DAD" w:rsidRDefault="00D25196" w:rsidP="00D93A20">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55E1C7DA" w14:textId="14CCE6B1" w:rsidR="00D25196" w:rsidRPr="00CA0DAD" w:rsidRDefault="00D25196" w:rsidP="00D93A20">
            <w:pPr>
              <w:pStyle w:val="TAL"/>
              <w:rPr>
                <w:lang w:eastAsia="ja-JP"/>
              </w:rPr>
            </w:pPr>
            <w:r w:rsidRPr="00CA0DAD">
              <w:rPr>
                <w:lang w:eastAsia="ja-JP"/>
              </w:rPr>
              <w:t xml:space="preserve">Bands 1, 2, 3, 4, 5, 7, 8, </w:t>
            </w:r>
            <w:del w:id="14" w:author="Kevin Wang (QMC)" w:date="2021-02-04T10:20:00Z">
              <w:r w:rsidRPr="00CA0DAD" w:rsidDel="00C7189A">
                <w:rPr>
                  <w:lang w:eastAsia="ja-JP"/>
                </w:rPr>
                <w:delText xml:space="preserve">10, </w:delText>
              </w:r>
            </w:del>
            <w:r w:rsidRPr="00CA0DAD">
              <w:rPr>
                <w:lang w:eastAsia="ja-JP"/>
              </w:rPr>
              <w:t>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51BCCE6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467D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546F5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406F52"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FB42EE"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6966" w14:textId="77777777" w:rsidR="00D25196" w:rsidRPr="00CA0DAD" w:rsidRDefault="00D25196" w:rsidP="00D93A20">
            <w:pPr>
              <w:pStyle w:val="TAC"/>
              <w:rPr>
                <w:rFonts w:eastAsia="Malgun Gothic"/>
              </w:rPr>
            </w:pPr>
          </w:p>
        </w:tc>
      </w:tr>
      <w:tr w:rsidR="00D25196" w:rsidRPr="00CA0DAD" w14:paraId="40F72E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4C728D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767287" w14:textId="77777777" w:rsidR="00D25196" w:rsidRPr="00CA0DAD" w:rsidRDefault="00D25196" w:rsidP="00D93A20">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14AE9D" w14:textId="77777777" w:rsidR="00D25196" w:rsidRPr="00CA0DAD" w:rsidRDefault="00D25196" w:rsidP="00D93A20">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27B8365" w14:textId="77777777" w:rsidR="00D25196" w:rsidRPr="00CA0DAD" w:rsidRDefault="00D25196" w:rsidP="00D93A20">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6C82AC" w14:textId="77777777" w:rsidR="00D25196" w:rsidRPr="00CA0DAD" w:rsidRDefault="00D25196" w:rsidP="00D93A20">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8DDD72E" w14:textId="77777777" w:rsidR="00D25196" w:rsidRPr="00CA0DAD" w:rsidRDefault="00D25196" w:rsidP="00D93A20">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6194B941"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3DFA3" w14:textId="77777777" w:rsidR="00D25196" w:rsidRPr="00CA0DAD" w:rsidRDefault="00D25196" w:rsidP="00D93A20">
            <w:pPr>
              <w:pStyle w:val="TAC"/>
              <w:rPr>
                <w:rFonts w:eastAsia="Malgun Gothic"/>
              </w:rPr>
            </w:pPr>
          </w:p>
        </w:tc>
      </w:tr>
      <w:tr w:rsidR="00D25196" w:rsidRPr="00CA0DAD" w14:paraId="718D43F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C79BF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B70DC6" w14:textId="77777777" w:rsidR="00D25196" w:rsidRPr="00CA0DAD" w:rsidRDefault="00D25196" w:rsidP="00D93A20">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4A9843D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70547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4671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D4AB3D"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A059F"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768306" w14:textId="77777777" w:rsidR="00D25196" w:rsidRPr="00CA0DAD" w:rsidRDefault="00D25196" w:rsidP="00D93A20">
            <w:pPr>
              <w:pStyle w:val="TAC"/>
              <w:rPr>
                <w:rFonts w:eastAsia="Malgun Gothic"/>
              </w:rPr>
            </w:pPr>
            <w:r w:rsidRPr="00CA0DAD">
              <w:rPr>
                <w:lang w:eastAsia="ja-JP"/>
              </w:rPr>
              <w:t>2</w:t>
            </w:r>
          </w:p>
        </w:tc>
      </w:tr>
      <w:tr w:rsidR="00D25196" w:rsidRPr="00CA0DAD" w14:paraId="2D140F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60D56" w14:textId="77777777" w:rsidR="00D25196" w:rsidRPr="00CA0DAD" w:rsidRDefault="00D25196" w:rsidP="00D93A20">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2EA8092" w14:textId="77777777" w:rsidR="00D25196" w:rsidRPr="00CA0DAD" w:rsidRDefault="00D25196" w:rsidP="00D93A20">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29534332"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45AD34"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128E23"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E3C47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3A9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BA3871" w14:textId="77777777" w:rsidR="00D25196" w:rsidRPr="00CA0DAD" w:rsidRDefault="00D25196" w:rsidP="00D93A20">
            <w:pPr>
              <w:pStyle w:val="TAC"/>
              <w:rPr>
                <w:rFonts w:eastAsia="Malgun Gothic"/>
                <w:kern w:val="2"/>
                <w:szCs w:val="18"/>
              </w:rPr>
            </w:pPr>
          </w:p>
        </w:tc>
      </w:tr>
      <w:tr w:rsidR="00D25196" w:rsidRPr="00CA0DAD" w14:paraId="1B6612B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A69A5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7D2726" w14:textId="77777777" w:rsidR="00D25196" w:rsidRPr="00CA0DAD" w:rsidRDefault="00D25196" w:rsidP="00D93A20">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353A15D"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624E5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644C7A"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D6BB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DCC17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F76838" w14:textId="77777777" w:rsidR="00D25196" w:rsidRPr="00CA0DAD" w:rsidRDefault="00D25196" w:rsidP="00D93A20">
            <w:pPr>
              <w:pStyle w:val="TAC"/>
              <w:rPr>
                <w:rFonts w:eastAsia="Malgun Gothic"/>
                <w:kern w:val="2"/>
                <w:szCs w:val="18"/>
              </w:rPr>
            </w:pPr>
            <w:r w:rsidRPr="00CA0DAD">
              <w:t>2</w:t>
            </w:r>
          </w:p>
        </w:tc>
      </w:tr>
      <w:tr w:rsidR="00D25196" w:rsidRPr="00CA0DAD" w14:paraId="6542A5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E8152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02E85" w14:textId="77777777" w:rsidR="00D25196" w:rsidRPr="00CA0DAD" w:rsidRDefault="00D25196" w:rsidP="00D93A20">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07856462"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68C2B1"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01D7E5"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C42CA2"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F0FE6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5D3838" w14:textId="77777777" w:rsidR="00D25196" w:rsidRPr="00CA0DAD" w:rsidRDefault="00D25196" w:rsidP="00D93A20">
            <w:pPr>
              <w:pStyle w:val="TAC"/>
              <w:rPr>
                <w:rFonts w:eastAsia="Malgun Gothic"/>
                <w:kern w:val="2"/>
                <w:szCs w:val="18"/>
              </w:rPr>
            </w:pPr>
            <w:r w:rsidRPr="00CA0DAD">
              <w:t>5</w:t>
            </w:r>
          </w:p>
        </w:tc>
      </w:tr>
      <w:tr w:rsidR="00D25196" w:rsidRPr="00CA0DAD" w14:paraId="0EBBED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C1813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286F10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D8548E" w14:textId="77777777" w:rsidR="00D25196" w:rsidRPr="00CA0DAD" w:rsidRDefault="00D25196" w:rsidP="00D93A20">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7F30B754"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AF6195D" w14:textId="77777777" w:rsidR="00D25196" w:rsidRPr="00CA0DAD" w:rsidRDefault="00D25196" w:rsidP="00D93A20">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E37C46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C765F0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29B2C4" w14:textId="77777777" w:rsidR="00D25196" w:rsidRPr="00CA0DAD" w:rsidRDefault="00D25196" w:rsidP="00D93A20">
            <w:pPr>
              <w:pStyle w:val="TAC"/>
              <w:rPr>
                <w:rFonts w:eastAsia="Malgun Gothic"/>
                <w:kern w:val="2"/>
                <w:szCs w:val="18"/>
              </w:rPr>
            </w:pPr>
            <w:r w:rsidRPr="00CA0DAD">
              <w:t>5,16</w:t>
            </w:r>
          </w:p>
        </w:tc>
      </w:tr>
      <w:tr w:rsidR="00D25196" w:rsidRPr="00CA0DAD" w14:paraId="732AF1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9CFC2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8315E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EB0FCF" w14:textId="77777777" w:rsidR="00D25196" w:rsidRPr="00CA0DAD" w:rsidRDefault="00D25196" w:rsidP="00D93A20">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2CA6571"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9A299D0" w14:textId="77777777" w:rsidR="00D25196" w:rsidRPr="00CA0DAD" w:rsidRDefault="00D25196" w:rsidP="00D93A20">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DF37A68"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0ABCA5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7D336F" w14:textId="77777777" w:rsidR="00D25196" w:rsidRPr="00CA0DAD" w:rsidRDefault="00D25196" w:rsidP="00D93A20">
            <w:pPr>
              <w:pStyle w:val="TAC"/>
              <w:rPr>
                <w:rFonts w:eastAsia="Malgun Gothic"/>
                <w:kern w:val="2"/>
                <w:szCs w:val="18"/>
              </w:rPr>
            </w:pPr>
            <w:r w:rsidRPr="00CA0DAD">
              <w:t xml:space="preserve">5, </w:t>
            </w:r>
            <w:r w:rsidRPr="00CA0DAD">
              <w:rPr>
                <w:rFonts w:eastAsia="Yu Mincho"/>
                <w:lang w:eastAsia="ja-JP"/>
              </w:rPr>
              <w:t>7,</w:t>
            </w:r>
            <w:r w:rsidRPr="00CA0DAD">
              <w:t>16</w:t>
            </w:r>
          </w:p>
        </w:tc>
      </w:tr>
      <w:tr w:rsidR="00D25196" w:rsidRPr="00CA0DAD" w14:paraId="699C5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D933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B5F1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5F74A5A" w14:textId="77777777" w:rsidR="00D25196" w:rsidRPr="00CA0DAD" w:rsidRDefault="00D25196" w:rsidP="00D93A20">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AEC32D8"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673B44" w14:textId="77777777" w:rsidR="00D25196" w:rsidRPr="00CA0DAD" w:rsidRDefault="00D25196" w:rsidP="00D93A20">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D59A5BF"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3388EF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BD08572" w14:textId="77777777" w:rsidR="00D25196" w:rsidRPr="00CA0DAD" w:rsidRDefault="00D25196" w:rsidP="00D93A20">
            <w:pPr>
              <w:pStyle w:val="TAC"/>
              <w:rPr>
                <w:rFonts w:eastAsia="Malgun Gothic"/>
                <w:kern w:val="2"/>
                <w:szCs w:val="18"/>
              </w:rPr>
            </w:pPr>
            <w:r w:rsidRPr="00CA0DAD">
              <w:t>5, 7,16</w:t>
            </w:r>
          </w:p>
        </w:tc>
      </w:tr>
      <w:tr w:rsidR="00D25196" w:rsidRPr="00CA0DAD" w14:paraId="47E05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D6BD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CF52F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1AE1C6F"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F856DDF"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CD4C98D"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A44DFEB"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F4F0EF8"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FDF658" w14:textId="77777777" w:rsidR="00D25196" w:rsidRPr="00CA0DAD" w:rsidRDefault="00D25196" w:rsidP="00D93A20">
            <w:pPr>
              <w:pStyle w:val="TAC"/>
              <w:rPr>
                <w:rFonts w:eastAsia="Malgun Gothic"/>
                <w:kern w:val="2"/>
                <w:szCs w:val="18"/>
              </w:rPr>
            </w:pPr>
            <w:r w:rsidRPr="00CA0DAD">
              <w:t>5, 6, 7</w:t>
            </w:r>
          </w:p>
        </w:tc>
      </w:tr>
      <w:tr w:rsidR="00D25196" w:rsidRPr="00CA0DAD" w14:paraId="201BA4F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26E27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CAA4F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27078D"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B5956B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D603739"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F33348A"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A7359C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647808F" w14:textId="77777777" w:rsidR="00D25196" w:rsidRPr="00CA0DAD" w:rsidRDefault="00D25196" w:rsidP="00D93A20">
            <w:pPr>
              <w:pStyle w:val="TAC"/>
              <w:rPr>
                <w:rFonts w:eastAsia="Malgun Gothic"/>
                <w:kern w:val="2"/>
                <w:szCs w:val="18"/>
              </w:rPr>
            </w:pPr>
            <w:r w:rsidRPr="00CA0DAD">
              <w:t>5, 6, 7</w:t>
            </w:r>
          </w:p>
        </w:tc>
      </w:tr>
      <w:tr w:rsidR="00D25196" w:rsidRPr="00CA0DAD" w14:paraId="1F3E69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F93BE3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F43551"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AE4442"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87D7E0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158BB85"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141EA32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665CDB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27279" w14:textId="77777777" w:rsidR="00D25196" w:rsidRPr="00CA0DAD" w:rsidRDefault="00D25196" w:rsidP="00D93A20">
            <w:pPr>
              <w:pStyle w:val="TAC"/>
              <w:rPr>
                <w:rFonts w:eastAsia="Malgun Gothic"/>
                <w:kern w:val="2"/>
                <w:szCs w:val="18"/>
              </w:rPr>
            </w:pPr>
            <w:r w:rsidRPr="00CA0DAD">
              <w:t>5, 6</w:t>
            </w:r>
          </w:p>
        </w:tc>
      </w:tr>
      <w:tr w:rsidR="00D25196" w:rsidRPr="00CA0DAD" w14:paraId="5A01801B"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E0E93" w14:textId="77777777" w:rsidR="00D25196" w:rsidRPr="00CA0DAD" w:rsidRDefault="00D25196" w:rsidP="00D93A20">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B61F0CD" w14:textId="77777777" w:rsidR="00D25196" w:rsidRPr="00CA0DAD" w:rsidRDefault="00D25196" w:rsidP="00D93A20">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75FA251" w14:textId="77777777" w:rsidR="00D25196" w:rsidRPr="00CA0DAD" w:rsidRDefault="00D25196" w:rsidP="00D93A20">
            <w:pPr>
              <w:pStyle w:val="TAC"/>
            </w:pPr>
            <w:proofErr w:type="spellStart"/>
            <w:r w:rsidRPr="00CA0DAD">
              <w:rPr>
                <w:szCs w:val="18"/>
              </w:rPr>
              <w:t>F</w:t>
            </w:r>
            <w:r w:rsidRPr="00CA0DAD">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E2DFF5" w14:textId="77777777" w:rsidR="00D25196" w:rsidRPr="00CA0DAD" w:rsidRDefault="00D25196" w:rsidP="00D93A20">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B68E60" w14:textId="77777777" w:rsidR="00D25196" w:rsidRPr="00CA0DAD" w:rsidRDefault="00D25196" w:rsidP="00D93A20">
            <w:pPr>
              <w:pStyle w:val="TAC"/>
            </w:pPr>
            <w:proofErr w:type="spellStart"/>
            <w:r w:rsidRPr="00CA0DAD">
              <w:rPr>
                <w:szCs w:val="18"/>
              </w:rPr>
              <w:t>F</w:t>
            </w:r>
            <w:r w:rsidRPr="00CA0DAD">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80C094"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68E773"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840004" w14:textId="77777777" w:rsidR="00D25196" w:rsidRPr="00CA0DAD" w:rsidRDefault="00D25196" w:rsidP="00D93A20">
            <w:pPr>
              <w:pStyle w:val="TAC"/>
            </w:pPr>
          </w:p>
        </w:tc>
      </w:tr>
      <w:tr w:rsidR="00D25196" w:rsidRPr="00CA0DAD" w14:paraId="1DD46C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69C5FC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142D11" w14:textId="77777777" w:rsidR="00D25196" w:rsidRPr="00CA0DAD" w:rsidRDefault="00D25196" w:rsidP="00D93A20">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911A6BC" w14:textId="77777777" w:rsidR="00D25196" w:rsidRPr="00CA0DAD" w:rsidRDefault="00D25196" w:rsidP="00D93A20">
            <w:pPr>
              <w:pStyle w:val="TAC"/>
            </w:pPr>
            <w:proofErr w:type="spellStart"/>
            <w:r w:rsidRPr="00CA0DAD">
              <w:rPr>
                <w:rFonts w:eastAsia="PMingLiU"/>
                <w:szCs w:val="18"/>
              </w:rPr>
              <w:t>F</w:t>
            </w:r>
            <w:r w:rsidRPr="00CA0DAD">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367807"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77698" w14:textId="77777777" w:rsidR="00D25196" w:rsidRPr="00CA0DAD" w:rsidRDefault="00D25196" w:rsidP="00D93A20">
            <w:pPr>
              <w:pStyle w:val="TAC"/>
            </w:pPr>
            <w:proofErr w:type="spellStart"/>
            <w:r w:rsidRPr="00CA0DAD">
              <w:rPr>
                <w:rFonts w:eastAsia="PMingLiU"/>
                <w:szCs w:val="18"/>
              </w:rPr>
              <w:t>F</w:t>
            </w:r>
            <w:r w:rsidRPr="00CA0DAD">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7D54BA"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81D30"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F4AE6D" w14:textId="77777777" w:rsidR="00D25196" w:rsidRPr="00CA0DAD" w:rsidRDefault="00D25196" w:rsidP="00D93A20">
            <w:pPr>
              <w:pStyle w:val="TAC"/>
            </w:pPr>
            <w:r w:rsidRPr="00CA0DAD">
              <w:rPr>
                <w:szCs w:val="18"/>
              </w:rPr>
              <w:t>5</w:t>
            </w:r>
          </w:p>
        </w:tc>
      </w:tr>
      <w:tr w:rsidR="00D25196" w:rsidRPr="00CA0DAD" w14:paraId="610DDF4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4CBF75"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9EFC1" w14:textId="77777777" w:rsidR="00D25196" w:rsidRPr="00CA0DAD" w:rsidRDefault="00D25196" w:rsidP="00D93A20">
            <w:pPr>
              <w:pStyle w:val="TAL"/>
              <w:rPr>
                <w:szCs w:val="18"/>
                <w:lang w:eastAsia="ja-JP"/>
              </w:rPr>
            </w:pPr>
            <w:r w:rsidRPr="00CA0DAD">
              <w:rPr>
                <w:szCs w:val="18"/>
                <w:lang w:eastAsia="ja-JP"/>
              </w:rPr>
              <w:t>E-UTRA band 22, 42, 52</w:t>
            </w:r>
          </w:p>
          <w:p w14:paraId="654F8984" w14:textId="77777777" w:rsidR="00D25196" w:rsidRPr="00CA0DAD" w:rsidRDefault="00D25196" w:rsidP="00D93A20">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75B74F4" w14:textId="77777777" w:rsidR="00D25196" w:rsidRPr="00CA0DAD" w:rsidRDefault="00D25196" w:rsidP="00D93A20">
            <w:pPr>
              <w:pStyle w:val="TAC"/>
            </w:pPr>
            <w:proofErr w:type="spellStart"/>
            <w:r w:rsidRPr="00CA0DAD">
              <w:rPr>
                <w:rFonts w:eastAsia="PMingLiU"/>
                <w:szCs w:val="18"/>
              </w:rPr>
              <w:t>F</w:t>
            </w:r>
            <w:r w:rsidRPr="00CA0DAD">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A292FA"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ED4E98" w14:textId="77777777" w:rsidR="00D25196" w:rsidRPr="00CA0DAD" w:rsidRDefault="00D25196" w:rsidP="00D93A20">
            <w:pPr>
              <w:pStyle w:val="TAC"/>
            </w:pPr>
            <w:proofErr w:type="spellStart"/>
            <w:r w:rsidRPr="00CA0DAD">
              <w:rPr>
                <w:rFonts w:eastAsia="PMingLiU"/>
                <w:szCs w:val="18"/>
              </w:rPr>
              <w:t>F</w:t>
            </w:r>
            <w:r w:rsidRPr="00CA0DAD">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ED0BE2"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DE82B"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F09842" w14:textId="77777777" w:rsidR="00D25196" w:rsidRPr="00CA0DAD" w:rsidRDefault="00D25196" w:rsidP="00D93A20">
            <w:pPr>
              <w:pStyle w:val="TAC"/>
            </w:pPr>
            <w:r w:rsidRPr="00CA0DAD">
              <w:rPr>
                <w:szCs w:val="18"/>
              </w:rPr>
              <w:t>2</w:t>
            </w:r>
          </w:p>
        </w:tc>
      </w:tr>
      <w:tr w:rsidR="00D25196" w:rsidRPr="00CA0DAD" w14:paraId="282F08A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3AEB8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A59E2"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703A7" w14:textId="77777777" w:rsidR="00D25196" w:rsidRPr="00CA0DAD" w:rsidRDefault="00D25196" w:rsidP="00D93A20">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A23DB42" w14:textId="77777777" w:rsidR="00D25196" w:rsidRPr="00CA0DAD" w:rsidRDefault="00D25196" w:rsidP="00D93A20">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C9F58A7" w14:textId="77777777" w:rsidR="00D25196" w:rsidRPr="00CA0DAD" w:rsidRDefault="00D25196" w:rsidP="00D93A20">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818EB2B"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F0284B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EA983B8" w14:textId="77777777" w:rsidR="00D25196" w:rsidRPr="00CA0DAD" w:rsidRDefault="00D25196" w:rsidP="00D93A20">
            <w:pPr>
              <w:pStyle w:val="TAC"/>
            </w:pPr>
            <w:r w:rsidRPr="00CA0DAD">
              <w:rPr>
                <w:szCs w:val="18"/>
              </w:rPr>
              <w:t>5, 6, 7</w:t>
            </w:r>
          </w:p>
        </w:tc>
      </w:tr>
      <w:tr w:rsidR="00D25196" w:rsidRPr="00CA0DAD" w14:paraId="5F5397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6AD9B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2EF110"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0E2B366" w14:textId="77777777" w:rsidR="00D25196" w:rsidRPr="00CA0DAD" w:rsidRDefault="00D25196" w:rsidP="00D93A20">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4093FEC"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1E621EB" w14:textId="77777777" w:rsidR="00D25196" w:rsidRPr="00CA0DAD" w:rsidRDefault="00D25196" w:rsidP="00D93A20">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4AFFE66"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EBF7A94"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2CE4C58" w14:textId="77777777" w:rsidR="00D25196" w:rsidRPr="00CA0DAD" w:rsidRDefault="00D25196" w:rsidP="00D93A20">
            <w:pPr>
              <w:pStyle w:val="TAC"/>
            </w:pPr>
            <w:r w:rsidRPr="00CA0DAD">
              <w:rPr>
                <w:szCs w:val="18"/>
              </w:rPr>
              <w:t>5, 6, 7</w:t>
            </w:r>
          </w:p>
        </w:tc>
      </w:tr>
      <w:tr w:rsidR="00D25196" w:rsidRPr="00CA0DAD" w14:paraId="68DBA25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F61FE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339FBE"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483EAEF" w14:textId="77777777" w:rsidR="00D25196" w:rsidRPr="00CA0DAD" w:rsidRDefault="00D25196" w:rsidP="00D93A20">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3D87B0F"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2F5DD0B" w14:textId="77777777" w:rsidR="00D25196" w:rsidRPr="00CA0DAD" w:rsidRDefault="00D25196" w:rsidP="00D93A20">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2DCCBC"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11404B1"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04BD35" w14:textId="77777777" w:rsidR="00D25196" w:rsidRPr="00CA0DAD" w:rsidRDefault="00D25196" w:rsidP="00D93A20">
            <w:pPr>
              <w:pStyle w:val="TAC"/>
            </w:pPr>
            <w:r w:rsidRPr="00CA0DAD">
              <w:rPr>
                <w:szCs w:val="18"/>
              </w:rPr>
              <w:t>5, 6</w:t>
            </w:r>
          </w:p>
        </w:tc>
      </w:tr>
      <w:tr w:rsidR="00D25196" w:rsidRPr="00CA0DAD" w14:paraId="3720015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EF2A23" w14:textId="77777777" w:rsidR="00D25196" w:rsidRPr="00CA0DAD" w:rsidRDefault="00D25196" w:rsidP="00D93A20">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0E304E58" w14:textId="02890348" w:rsidR="00D25196" w:rsidRPr="00CA0DAD" w:rsidRDefault="00D25196" w:rsidP="00D93A20">
            <w:pPr>
              <w:pStyle w:val="TAL"/>
              <w:rPr>
                <w:rFonts w:cs="Arial"/>
                <w:szCs w:val="18"/>
              </w:rPr>
            </w:pPr>
            <w:r w:rsidRPr="00CA0DAD">
              <w:t xml:space="preserve">E-UTRA Band 1, 2, 3, 4, 5, 7, 8, </w:t>
            </w:r>
            <w:del w:id="15" w:author="Kevin Wang (QMC)" w:date="2021-02-04T10:21:00Z">
              <w:r w:rsidRPr="00CA0DAD" w:rsidDel="003F192A">
                <w:delText xml:space="preserve">10, </w:delText>
              </w:r>
            </w:del>
            <w:r w:rsidRPr="00CA0DAD">
              <w:t>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6E3A4056"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C31030"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50DF7A"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99FD39"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0944C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478758" w14:textId="77777777" w:rsidR="00D25196" w:rsidRPr="00CA0DAD" w:rsidRDefault="00D25196" w:rsidP="00D93A20">
            <w:pPr>
              <w:pStyle w:val="TAC"/>
              <w:rPr>
                <w:rFonts w:eastAsia="Malgun Gothic"/>
                <w:kern w:val="2"/>
                <w:szCs w:val="18"/>
              </w:rPr>
            </w:pPr>
          </w:p>
        </w:tc>
      </w:tr>
      <w:tr w:rsidR="00D25196" w:rsidRPr="00CA0DAD" w14:paraId="38B42E0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DFBC7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F4F2AD4" w14:textId="77777777" w:rsidR="00D25196" w:rsidRPr="00CA0DAD" w:rsidRDefault="00D25196" w:rsidP="00D93A20">
            <w:pPr>
              <w:pStyle w:val="TAL"/>
            </w:pPr>
            <w:r w:rsidRPr="00CA0DAD">
              <w:t>E-UTRA Band 52</w:t>
            </w:r>
          </w:p>
          <w:p w14:paraId="7B2AE6EC" w14:textId="77777777" w:rsidR="00D25196" w:rsidRPr="00CA0DAD" w:rsidRDefault="00D25196" w:rsidP="00D93A20">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7E9D8C2"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2D490B"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57F82C"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88D4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06F6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AD9183" w14:textId="77777777" w:rsidR="00D25196" w:rsidRPr="00CA0DAD" w:rsidRDefault="00D25196" w:rsidP="00D93A20">
            <w:pPr>
              <w:pStyle w:val="TAC"/>
              <w:rPr>
                <w:rFonts w:eastAsia="Malgun Gothic"/>
                <w:kern w:val="2"/>
                <w:szCs w:val="18"/>
              </w:rPr>
            </w:pPr>
            <w:r w:rsidRPr="00CA0DAD">
              <w:t>2</w:t>
            </w:r>
          </w:p>
        </w:tc>
      </w:tr>
      <w:tr w:rsidR="00D25196" w:rsidRPr="00CA0DAD" w14:paraId="33B52D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3576BE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D4870A"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74F5"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D8CAB40"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92A4B2"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CC5109D"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6F1B299B"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17FF98" w14:textId="77777777" w:rsidR="00D25196" w:rsidRPr="00CA0DAD" w:rsidRDefault="00D25196" w:rsidP="00D93A20">
            <w:pPr>
              <w:pStyle w:val="TAC"/>
              <w:rPr>
                <w:rFonts w:eastAsia="Malgun Gothic"/>
                <w:kern w:val="2"/>
                <w:szCs w:val="18"/>
              </w:rPr>
            </w:pPr>
            <w:r w:rsidRPr="00CA0DAD">
              <w:t>5, 7, 6</w:t>
            </w:r>
          </w:p>
        </w:tc>
      </w:tr>
      <w:tr w:rsidR="00D25196" w:rsidRPr="00CA0DAD" w14:paraId="6CC830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9CAC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8632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044D31E"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4B641E9C"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F7120C"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37C4C39"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284F5D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1D7BF07" w14:textId="77777777" w:rsidR="00D25196" w:rsidRPr="00CA0DAD" w:rsidRDefault="00D25196" w:rsidP="00D93A20">
            <w:pPr>
              <w:pStyle w:val="TAC"/>
              <w:rPr>
                <w:rFonts w:eastAsia="Malgun Gothic"/>
                <w:kern w:val="2"/>
                <w:szCs w:val="18"/>
              </w:rPr>
            </w:pPr>
            <w:r w:rsidRPr="00CA0DAD">
              <w:t>5, 7, 6</w:t>
            </w:r>
          </w:p>
        </w:tc>
      </w:tr>
      <w:tr w:rsidR="00D25196" w:rsidRPr="00CA0DAD" w14:paraId="60590C2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F6D15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5C9C74D"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8EFC6DD"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1ACE9B8"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8F2517"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B8EB6C1"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05C3F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B708A" w14:textId="77777777" w:rsidR="00D25196" w:rsidRPr="00CA0DAD" w:rsidRDefault="00D25196" w:rsidP="00D93A20">
            <w:pPr>
              <w:pStyle w:val="TAC"/>
              <w:rPr>
                <w:rFonts w:eastAsia="Malgun Gothic"/>
                <w:kern w:val="2"/>
                <w:szCs w:val="18"/>
              </w:rPr>
            </w:pPr>
            <w:r w:rsidRPr="00CA0DAD">
              <w:t>5, 14</w:t>
            </w:r>
          </w:p>
        </w:tc>
      </w:tr>
      <w:tr w:rsidR="00D25196" w:rsidRPr="00CA0DAD" w14:paraId="7175986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388C9" w14:textId="77777777" w:rsidR="00D25196" w:rsidRPr="00CA0DAD" w:rsidRDefault="00D25196" w:rsidP="00D93A20">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7B1365CD" w14:textId="77777777" w:rsidR="00D25196" w:rsidRPr="00CA0DAD" w:rsidRDefault="00D25196" w:rsidP="00D93A20">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235610F"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D95264"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3AAD47"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166CA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53708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0FC7EC" w14:textId="77777777" w:rsidR="00D25196" w:rsidRPr="00CA0DAD" w:rsidRDefault="00D25196" w:rsidP="00D93A20">
            <w:pPr>
              <w:pStyle w:val="TAC"/>
              <w:rPr>
                <w:rFonts w:eastAsia="Malgun Gothic"/>
              </w:rPr>
            </w:pPr>
          </w:p>
        </w:tc>
      </w:tr>
      <w:tr w:rsidR="00D25196" w:rsidRPr="00CA0DAD" w14:paraId="34CA74B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7638D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5F78D" w14:textId="623DF7D0" w:rsidR="00D25196" w:rsidRPr="00CA0DAD" w:rsidRDefault="00D25196" w:rsidP="00D93A20">
            <w:pPr>
              <w:pStyle w:val="TAL"/>
            </w:pPr>
            <w:r w:rsidRPr="00CA0DAD">
              <w:t xml:space="preserve">E-UTRA Band 1, 4, </w:t>
            </w:r>
            <w:del w:id="16" w:author="Kevin Wang (QMC)" w:date="2021-02-04T10:21:00Z">
              <w:r w:rsidRPr="00CA0DAD" w:rsidDel="00644C19">
                <w:delText xml:space="preserve">10, </w:delText>
              </w:r>
            </w:del>
            <w:r w:rsidRPr="00CA0DAD">
              <w:t>42, 43, 50, 51, 65, 66, 74, 75, 76</w:t>
            </w:r>
          </w:p>
          <w:p w14:paraId="1E66AB59"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C847FA"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7E291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A7CEB"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9713FE"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6E23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079B9" w14:textId="77777777" w:rsidR="00D25196" w:rsidRPr="00CA0DAD" w:rsidRDefault="00D25196" w:rsidP="00D93A20">
            <w:pPr>
              <w:pStyle w:val="TAC"/>
              <w:rPr>
                <w:rFonts w:eastAsia="Malgun Gothic"/>
                <w:kern w:val="2"/>
              </w:rPr>
            </w:pPr>
            <w:r w:rsidRPr="00CA0DAD">
              <w:t>2</w:t>
            </w:r>
          </w:p>
        </w:tc>
      </w:tr>
      <w:tr w:rsidR="00D25196" w:rsidRPr="00CA0DAD" w14:paraId="266AA74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EC676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4782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7666F85"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D1274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DD4A55"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794971"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032E1E"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0D2C56" w14:textId="77777777" w:rsidR="00D25196" w:rsidRPr="00CA0DAD" w:rsidRDefault="00D25196" w:rsidP="00D93A20">
            <w:pPr>
              <w:pStyle w:val="TAC"/>
              <w:rPr>
                <w:rFonts w:eastAsia="Malgun Gothic"/>
                <w:kern w:val="2"/>
              </w:rPr>
            </w:pPr>
            <w:r w:rsidRPr="00CA0DAD">
              <w:t>9, 10</w:t>
            </w:r>
          </w:p>
        </w:tc>
      </w:tr>
      <w:tr w:rsidR="00D25196" w:rsidRPr="00CA0DAD" w14:paraId="6F0EE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49F0B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78ED6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E37B0C0" w14:textId="77777777" w:rsidR="00D25196" w:rsidRPr="00CA0DAD" w:rsidRDefault="00D25196" w:rsidP="00D93A20">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984A20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4885CA" w14:textId="77777777" w:rsidR="00D25196" w:rsidRPr="00CA0DAD" w:rsidRDefault="00D25196" w:rsidP="00D93A20">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19416669" w14:textId="77777777" w:rsidR="00D25196" w:rsidRPr="00CA0DAD" w:rsidRDefault="00D25196" w:rsidP="00D93A20">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D027D51"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E8EF3" w14:textId="77777777" w:rsidR="00D25196" w:rsidRPr="00CA0DAD" w:rsidRDefault="00D25196" w:rsidP="00D93A20">
            <w:pPr>
              <w:pStyle w:val="TAC"/>
              <w:rPr>
                <w:rFonts w:eastAsia="Malgun Gothic"/>
                <w:kern w:val="2"/>
              </w:rPr>
            </w:pPr>
            <w:r w:rsidRPr="00CA0DAD">
              <w:t>5</w:t>
            </w:r>
          </w:p>
        </w:tc>
      </w:tr>
      <w:tr w:rsidR="00D25196" w:rsidRPr="00CA0DAD" w14:paraId="353E85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A3F66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14CF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30259BA" w14:textId="77777777" w:rsidR="00D25196" w:rsidRPr="00CA0DAD" w:rsidRDefault="00D25196" w:rsidP="00D93A20">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C38FEA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8EFEFA" w14:textId="77777777" w:rsidR="00D25196" w:rsidRPr="00CA0DAD" w:rsidRDefault="00D25196" w:rsidP="00D93A20">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5D88547"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7DC11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64A5EE" w14:textId="77777777" w:rsidR="00D25196" w:rsidRPr="00CA0DAD" w:rsidRDefault="00D25196" w:rsidP="00D93A20">
            <w:pPr>
              <w:pStyle w:val="TAC"/>
              <w:rPr>
                <w:rFonts w:eastAsia="Malgun Gothic"/>
              </w:rPr>
            </w:pPr>
          </w:p>
        </w:tc>
      </w:tr>
      <w:tr w:rsidR="00D25196" w:rsidRPr="00CA0DAD" w14:paraId="29781B3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2201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B4E9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61EAEA"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7DFA2E" w14:textId="77777777" w:rsidR="00D25196" w:rsidRPr="00CA0DAD" w:rsidRDefault="00D25196" w:rsidP="00D93A20">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F3BB7C"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6C58CB"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99727EE"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6E3BA8A" w14:textId="77777777" w:rsidR="00D25196" w:rsidRPr="00CA0DAD" w:rsidRDefault="00D25196" w:rsidP="00D93A20">
            <w:pPr>
              <w:pStyle w:val="TAC"/>
              <w:rPr>
                <w:rFonts w:eastAsia="Malgun Gothic"/>
                <w:kern w:val="2"/>
              </w:rPr>
            </w:pPr>
            <w:r w:rsidRPr="00CA0DAD">
              <w:t>5, 6, 7</w:t>
            </w:r>
          </w:p>
        </w:tc>
      </w:tr>
      <w:tr w:rsidR="00D25196" w:rsidRPr="00CA0DAD" w14:paraId="208EB6B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FBA14E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C1CE8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1C990F"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228BEFF"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3421B8"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6AFE4497"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79A5044"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0608DC" w14:textId="77777777" w:rsidR="00D25196" w:rsidRPr="00CA0DAD" w:rsidRDefault="00D25196" w:rsidP="00D93A20">
            <w:pPr>
              <w:pStyle w:val="TAC"/>
              <w:rPr>
                <w:rFonts w:eastAsia="Malgun Gothic"/>
                <w:kern w:val="2"/>
              </w:rPr>
            </w:pPr>
            <w:r w:rsidRPr="00CA0DAD">
              <w:t>5, 6, 7</w:t>
            </w:r>
          </w:p>
        </w:tc>
      </w:tr>
      <w:tr w:rsidR="00D25196" w:rsidRPr="00CA0DAD" w14:paraId="2DB0C19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E0364D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F687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2975C19"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3B4EDC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2825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4204E42"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666E21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FB6079" w14:textId="77777777" w:rsidR="00D25196" w:rsidRPr="00CA0DAD" w:rsidRDefault="00D25196" w:rsidP="00D93A20">
            <w:pPr>
              <w:pStyle w:val="TAC"/>
              <w:rPr>
                <w:rFonts w:eastAsia="Malgun Gothic"/>
                <w:kern w:val="2"/>
              </w:rPr>
            </w:pPr>
            <w:r w:rsidRPr="00CA0DAD">
              <w:t>5, 6</w:t>
            </w:r>
          </w:p>
        </w:tc>
      </w:tr>
      <w:tr w:rsidR="00D25196" w:rsidRPr="00CA0DAD" w14:paraId="73B83BF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FEE00B" w14:textId="77777777" w:rsidR="00D25196" w:rsidRPr="00CA0DAD" w:rsidRDefault="00D25196" w:rsidP="00D93A20">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7CE5F64F" w14:textId="77777777" w:rsidR="00D25196" w:rsidRPr="00CA0DAD" w:rsidRDefault="00D25196" w:rsidP="00D93A20">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D273FB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C341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A3115F"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0DE43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9C4E5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1AA0CC3" w14:textId="77777777" w:rsidR="00D25196" w:rsidRPr="00CA0DAD" w:rsidRDefault="00D25196" w:rsidP="00D93A20">
            <w:pPr>
              <w:pStyle w:val="TAC"/>
            </w:pPr>
          </w:p>
        </w:tc>
      </w:tr>
      <w:tr w:rsidR="00D25196" w:rsidRPr="00CA0DAD" w14:paraId="4C2C650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E0D2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4F5ED2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6C7C1"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7A1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23DC0" w14:textId="77777777" w:rsidR="00D25196" w:rsidRPr="00CA0DAD" w:rsidRDefault="00D25196" w:rsidP="00D93A20">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03F7C51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5350009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3F341592" w14:textId="77777777" w:rsidR="00D25196" w:rsidRPr="00CA0DAD" w:rsidRDefault="00D25196" w:rsidP="00D93A20">
            <w:pPr>
              <w:pStyle w:val="TAC"/>
            </w:pPr>
            <w:r w:rsidRPr="00CA0DAD">
              <w:t>5, 7, 16</w:t>
            </w:r>
          </w:p>
        </w:tc>
      </w:tr>
      <w:tr w:rsidR="00D25196" w:rsidRPr="00CA0DAD" w14:paraId="417F3B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2C48A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3EB443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A407BB"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6C97B6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9022E5" w14:textId="77777777" w:rsidR="00D25196" w:rsidRPr="00CA0DAD" w:rsidRDefault="00D25196" w:rsidP="00D93A20">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5697641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08E68E7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FF4E844" w14:textId="77777777" w:rsidR="00D25196" w:rsidRPr="00CA0DAD" w:rsidRDefault="00D25196" w:rsidP="00D93A20">
            <w:pPr>
              <w:pStyle w:val="TAC"/>
            </w:pPr>
            <w:r w:rsidRPr="00CA0DAD">
              <w:t>5, 7, 16</w:t>
            </w:r>
          </w:p>
        </w:tc>
      </w:tr>
      <w:tr w:rsidR="00D25196" w:rsidRPr="00CA0DAD" w14:paraId="2C3B44C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91BF7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5100FE9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334211"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F7A58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1376A" w14:textId="77777777" w:rsidR="00D25196" w:rsidRPr="00CA0DAD" w:rsidRDefault="00D25196" w:rsidP="00D93A20">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10A7987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0891584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F4CBCD" w14:textId="77777777" w:rsidR="00D25196" w:rsidRPr="00CA0DAD" w:rsidRDefault="00D25196" w:rsidP="00D93A20">
            <w:pPr>
              <w:pStyle w:val="TAC"/>
            </w:pPr>
            <w:r w:rsidRPr="00CA0DAD">
              <w:t>5, 21</w:t>
            </w:r>
          </w:p>
        </w:tc>
      </w:tr>
      <w:tr w:rsidR="00D25196" w:rsidRPr="00CA0DAD" w14:paraId="4A46DE8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CB315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60F3" w14:textId="77777777" w:rsidR="00D25196" w:rsidRPr="00CA0DAD" w:rsidRDefault="00D25196" w:rsidP="00D93A20">
            <w:pPr>
              <w:pStyle w:val="TAL"/>
            </w:pPr>
            <w:r w:rsidRPr="00CA0DAD">
              <w:t>E-UTRA Band 1, 4, 10, 12, 13, 14, 17, 20, 22, 23, 27, 28, 29, 42, 43, 44, 46, 65, 66, 67, 68</w:t>
            </w:r>
          </w:p>
          <w:p w14:paraId="2904007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992222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342A7A"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A4E3FAB"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ED698C"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F7054F"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93A5A7" w14:textId="77777777" w:rsidR="00D25196" w:rsidRPr="00CA0DAD" w:rsidRDefault="00D25196" w:rsidP="00D93A20">
            <w:pPr>
              <w:pStyle w:val="TAC"/>
            </w:pPr>
            <w:r w:rsidRPr="00CA0DAD">
              <w:rPr>
                <w:rFonts w:eastAsia="Yu Mincho"/>
              </w:rPr>
              <w:t>2</w:t>
            </w:r>
          </w:p>
        </w:tc>
      </w:tr>
      <w:tr w:rsidR="00D25196" w:rsidRPr="00CA0DAD" w14:paraId="7292CBD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BD46366" w14:textId="77777777" w:rsidR="00D25196" w:rsidRPr="00CA0DAD" w:rsidRDefault="00D25196" w:rsidP="00D93A20">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DF5FEEC" w14:textId="4533C705" w:rsidR="00D25196" w:rsidRPr="00CA0DAD" w:rsidRDefault="00D25196" w:rsidP="00D93A20">
            <w:pPr>
              <w:pStyle w:val="TAL"/>
            </w:pPr>
            <w:r w:rsidRPr="00CA0DAD">
              <w:t xml:space="preserve">E-UTRA Band 2, 4, 5, 7, </w:t>
            </w:r>
            <w:del w:id="17" w:author="Kevin Wang (QMC)" w:date="2021-02-04T10:21:00Z">
              <w:r w:rsidRPr="00CA0DAD" w:rsidDel="00D026DB">
                <w:delText xml:space="preserve">10, </w:delText>
              </w:r>
            </w:del>
            <w:r w:rsidRPr="00CA0DAD">
              <w:t>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2141666C" w14:textId="77777777" w:rsidR="00D25196" w:rsidRPr="00CA0DAD" w:rsidRDefault="00D25196" w:rsidP="00D93A20">
            <w:pPr>
              <w:pStyle w:val="TAL"/>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5030A09"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0A4DC14" w14:textId="77777777" w:rsidR="00D25196" w:rsidRPr="00CA0DAD" w:rsidRDefault="00D25196" w:rsidP="00D93A20">
            <w:pPr>
              <w:pStyle w:val="TAL"/>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F9BB8D2"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640E03B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08B06802" w14:textId="77777777" w:rsidR="00D25196" w:rsidRPr="00CA0DAD" w:rsidRDefault="00D25196" w:rsidP="00D93A20">
            <w:pPr>
              <w:pStyle w:val="TAL"/>
            </w:pPr>
          </w:p>
        </w:tc>
      </w:tr>
      <w:tr w:rsidR="00D25196" w:rsidRPr="00CA0DAD" w14:paraId="4406C6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A41E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728666C"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53EDFE6C" w14:textId="77777777" w:rsidR="00D25196" w:rsidRPr="00CA0DAD" w:rsidRDefault="00D25196" w:rsidP="00D93A20">
            <w:pPr>
              <w:pStyle w:val="TAL"/>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C46501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607C9BC3" w14:textId="77777777" w:rsidR="00D25196" w:rsidRPr="00CA0DAD" w:rsidRDefault="00D25196" w:rsidP="00D93A20">
            <w:pPr>
              <w:pStyle w:val="TAL"/>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7707443"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202901D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60374960" w14:textId="77777777" w:rsidR="00D25196" w:rsidRPr="00CA0DAD" w:rsidRDefault="00D25196" w:rsidP="00D93A20">
            <w:pPr>
              <w:pStyle w:val="TAL"/>
            </w:pPr>
            <w:r w:rsidRPr="00CA0DAD">
              <w:t>2</w:t>
            </w:r>
          </w:p>
        </w:tc>
      </w:tr>
      <w:tr w:rsidR="00D25196" w:rsidRPr="00CA0DAD" w14:paraId="4EEC4C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2F1B34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6FBE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8AA188A" w14:textId="77777777" w:rsidR="00D25196" w:rsidRPr="00CA0DAD" w:rsidRDefault="00D25196" w:rsidP="00D93A20">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07C679C" w14:textId="77777777" w:rsidR="00D25196" w:rsidRPr="00CA0DAD" w:rsidRDefault="00D25196" w:rsidP="00D93A20">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2F9FA0B8" w14:textId="77777777" w:rsidR="00D25196" w:rsidRPr="00CA0DAD" w:rsidRDefault="00D25196" w:rsidP="00D93A20">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9E56C8B" w14:textId="77777777" w:rsidR="00D25196" w:rsidRPr="00CA0DAD" w:rsidRDefault="00D25196" w:rsidP="00D93A20">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81BEBB"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97EC22F" w14:textId="77777777" w:rsidR="00D25196" w:rsidRPr="00CA0DAD" w:rsidRDefault="00D25196" w:rsidP="00D93A20">
            <w:pPr>
              <w:pStyle w:val="TAL"/>
            </w:pPr>
            <w:r w:rsidRPr="00CA0DAD">
              <w:t>5, 6, 7</w:t>
            </w:r>
          </w:p>
        </w:tc>
      </w:tr>
      <w:tr w:rsidR="00D25196" w:rsidRPr="00CA0DAD" w14:paraId="27B52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2DA9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C3982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B0F312" w14:textId="77777777" w:rsidR="00D25196" w:rsidRPr="00CA0DAD" w:rsidRDefault="00D25196" w:rsidP="00D93A20">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6569F0B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C45CF4A" w14:textId="77777777" w:rsidR="00D25196" w:rsidRPr="00CA0DAD" w:rsidRDefault="00D25196" w:rsidP="00D93A20">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D2E260C" w14:textId="77777777" w:rsidR="00D25196" w:rsidRPr="00CA0DAD" w:rsidRDefault="00D25196" w:rsidP="00D93A20">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765DDF"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FC00BD" w14:textId="77777777" w:rsidR="00D25196" w:rsidRPr="00CA0DAD" w:rsidRDefault="00D25196" w:rsidP="00D93A20">
            <w:pPr>
              <w:pStyle w:val="TAL"/>
            </w:pPr>
            <w:r w:rsidRPr="00CA0DAD">
              <w:t>5, 6, 7</w:t>
            </w:r>
          </w:p>
        </w:tc>
      </w:tr>
      <w:tr w:rsidR="00D25196" w:rsidRPr="00CA0DAD" w14:paraId="30FC123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78FC2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EFD5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4FB1A2D" w14:textId="77777777" w:rsidR="00D25196" w:rsidRPr="00CA0DAD" w:rsidRDefault="00D25196" w:rsidP="00D93A20">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0280325"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A0D7144" w14:textId="77777777" w:rsidR="00D25196" w:rsidRPr="00CA0DAD" w:rsidRDefault="00D25196" w:rsidP="00D93A20">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0BF1AD7" w14:textId="77777777" w:rsidR="00D25196" w:rsidRPr="00CA0DAD" w:rsidRDefault="00D25196" w:rsidP="00D93A20">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E757B7A"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DB34" w14:textId="77777777" w:rsidR="00D25196" w:rsidRPr="00CA0DAD" w:rsidRDefault="00D25196" w:rsidP="00D93A20">
            <w:pPr>
              <w:pStyle w:val="TAL"/>
            </w:pPr>
            <w:r w:rsidRPr="00CA0DAD">
              <w:t>5, 6</w:t>
            </w:r>
          </w:p>
        </w:tc>
      </w:tr>
      <w:tr w:rsidR="00D25196" w:rsidRPr="00CA0DAD" w14:paraId="63799679"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154786A" w14:textId="77777777" w:rsidR="00D25196" w:rsidRPr="00CA0DAD" w:rsidRDefault="00D25196" w:rsidP="00D93A20">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09C5493" w14:textId="77777777" w:rsidR="00D25196" w:rsidRPr="00CA0DAD" w:rsidRDefault="00D25196" w:rsidP="00D93A20">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78654B9D" w14:textId="77777777" w:rsidR="00D25196" w:rsidRPr="00CA0DAD" w:rsidRDefault="00D25196" w:rsidP="00D93A20">
            <w:pPr>
              <w:pStyle w:val="TAC"/>
              <w:rPr>
                <w:rFonts w:eastAsia="Yu Mincho"/>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12B96C"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6059F3" w14:textId="77777777" w:rsidR="00D25196" w:rsidRPr="00CA0DAD" w:rsidRDefault="00D25196" w:rsidP="00D93A20">
            <w:pPr>
              <w:pStyle w:val="TAC"/>
              <w:rPr>
                <w:rFonts w:eastAsia="Yu Mincho"/>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78077"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B8301E"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1AD567" w14:textId="77777777" w:rsidR="00D25196" w:rsidRPr="00CA0DAD" w:rsidRDefault="00D25196" w:rsidP="00D93A20">
            <w:pPr>
              <w:pStyle w:val="TAC"/>
              <w:rPr>
                <w:rFonts w:eastAsia="Yu Mincho"/>
              </w:rPr>
            </w:pPr>
            <w:r w:rsidRPr="00CA0DAD">
              <w:rPr>
                <w:rFonts w:eastAsia="MS Mincho"/>
              </w:rPr>
              <w:t xml:space="preserve">　</w:t>
            </w:r>
          </w:p>
        </w:tc>
      </w:tr>
      <w:tr w:rsidR="00D25196" w:rsidRPr="00CA0DAD" w14:paraId="3748C96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E99C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AEC18F" w14:textId="77777777" w:rsidR="00D25196" w:rsidRPr="00CA0DAD" w:rsidRDefault="00D25196" w:rsidP="00D93A20">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5A44695C" w14:textId="77777777" w:rsidR="00D25196" w:rsidRPr="00CA0DAD" w:rsidRDefault="00D25196" w:rsidP="00D93A20">
            <w:pPr>
              <w:pStyle w:val="TAC"/>
              <w:rPr>
                <w:rFonts w:eastAsia="Yu Mincho"/>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8AC32B"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6E0CCF" w14:textId="77777777" w:rsidR="00D25196" w:rsidRPr="00CA0DAD" w:rsidRDefault="00D25196" w:rsidP="00D93A20">
            <w:pPr>
              <w:pStyle w:val="TAC"/>
              <w:rPr>
                <w:rFonts w:eastAsia="Yu Mincho"/>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EE1FEA"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4B2F1F"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5B8D4E" w14:textId="77777777" w:rsidR="00D25196" w:rsidRPr="00CA0DAD" w:rsidRDefault="00D25196" w:rsidP="00D93A20">
            <w:pPr>
              <w:pStyle w:val="TAC"/>
              <w:rPr>
                <w:rFonts w:eastAsia="Yu Mincho"/>
              </w:rPr>
            </w:pPr>
            <w:r w:rsidRPr="00CA0DAD">
              <w:rPr>
                <w:rFonts w:eastAsia="MS Mincho"/>
              </w:rPr>
              <w:t>2</w:t>
            </w:r>
          </w:p>
        </w:tc>
      </w:tr>
      <w:tr w:rsidR="00D25196" w:rsidRPr="00CA0DAD" w14:paraId="4A7AA5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2FC4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755922" w14:textId="77777777" w:rsidR="00D25196" w:rsidRPr="00CA0DAD" w:rsidRDefault="00D25196" w:rsidP="00D93A20">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EE9344F" w14:textId="77777777" w:rsidR="00D25196" w:rsidRPr="00CA0DAD" w:rsidRDefault="00D25196" w:rsidP="00D93A20">
            <w:pPr>
              <w:pStyle w:val="TAC"/>
              <w:rPr>
                <w:rFonts w:eastAsia="Yu Mincho"/>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89510"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B62E7" w14:textId="77777777" w:rsidR="00D25196" w:rsidRPr="00CA0DAD" w:rsidRDefault="00D25196" w:rsidP="00D93A20">
            <w:pPr>
              <w:pStyle w:val="TAC"/>
              <w:rPr>
                <w:rFonts w:eastAsia="Yu Mincho"/>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9DF475" w14:textId="77777777" w:rsidR="00D25196" w:rsidRPr="00CA0DAD" w:rsidRDefault="00D25196" w:rsidP="00D93A20">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8B823B6"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3EFCF2" w14:textId="77777777" w:rsidR="00D25196" w:rsidRPr="00CA0DAD" w:rsidRDefault="00D25196" w:rsidP="00D93A20">
            <w:pPr>
              <w:pStyle w:val="TAC"/>
              <w:rPr>
                <w:rFonts w:eastAsia="Yu Mincho"/>
              </w:rPr>
            </w:pPr>
            <w:r w:rsidRPr="00CA0DAD">
              <w:rPr>
                <w:rFonts w:eastAsia="MS Mincho"/>
              </w:rPr>
              <w:t>5</w:t>
            </w:r>
          </w:p>
        </w:tc>
      </w:tr>
      <w:tr w:rsidR="00D25196" w:rsidRPr="00CA0DAD" w14:paraId="14ED83C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22AA8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F580F7"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618834" w14:textId="77777777" w:rsidR="00D25196" w:rsidRPr="00CA0DAD" w:rsidRDefault="00D25196" w:rsidP="00D93A20">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6BB3121F"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FCB2A4B" w14:textId="77777777" w:rsidR="00D25196" w:rsidRPr="00CA0DAD" w:rsidRDefault="00D25196" w:rsidP="00D93A20">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2262FA" w14:textId="77777777" w:rsidR="00D25196" w:rsidRPr="00CA0DAD" w:rsidRDefault="00D25196" w:rsidP="00D93A20">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3BE19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4E4A56B7" w14:textId="77777777" w:rsidR="00D25196" w:rsidRPr="00CA0DAD" w:rsidRDefault="00D25196" w:rsidP="00D93A20">
            <w:pPr>
              <w:pStyle w:val="TAC"/>
              <w:rPr>
                <w:rFonts w:eastAsia="Yu Mincho"/>
              </w:rPr>
            </w:pPr>
            <w:r w:rsidRPr="00CA0DAD">
              <w:rPr>
                <w:szCs w:val="18"/>
              </w:rPr>
              <w:t>5, 6, 7</w:t>
            </w:r>
          </w:p>
        </w:tc>
      </w:tr>
      <w:tr w:rsidR="00D25196" w:rsidRPr="00CA0DAD" w14:paraId="1B8EA0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E6075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B58E5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21AC4A" w14:textId="77777777" w:rsidR="00D25196" w:rsidRPr="00CA0DAD" w:rsidRDefault="00D25196" w:rsidP="00D93A20">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FDB7E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7689E" w14:textId="77777777" w:rsidR="00D25196" w:rsidRPr="00CA0DAD" w:rsidRDefault="00D25196" w:rsidP="00D93A20">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2FC5498B" w14:textId="77777777" w:rsidR="00D25196" w:rsidRPr="00CA0DAD" w:rsidRDefault="00D25196" w:rsidP="00D93A20">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EA332A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5DB5D15" w14:textId="77777777" w:rsidR="00D25196" w:rsidRPr="00CA0DAD" w:rsidRDefault="00D25196" w:rsidP="00D93A20">
            <w:pPr>
              <w:pStyle w:val="TAC"/>
              <w:rPr>
                <w:rFonts w:eastAsia="Yu Mincho"/>
              </w:rPr>
            </w:pPr>
            <w:r w:rsidRPr="00CA0DAD">
              <w:rPr>
                <w:szCs w:val="18"/>
              </w:rPr>
              <w:t>5, 6, 7</w:t>
            </w:r>
          </w:p>
        </w:tc>
      </w:tr>
      <w:tr w:rsidR="00D25196" w:rsidRPr="00CA0DAD" w14:paraId="28B004C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9AB9A7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13F96"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014976" w14:textId="77777777" w:rsidR="00D25196" w:rsidRPr="00CA0DAD" w:rsidRDefault="00D25196" w:rsidP="00D93A20">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36C2A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9DD928" w14:textId="77777777" w:rsidR="00D25196" w:rsidRPr="00CA0DAD" w:rsidRDefault="00D25196" w:rsidP="00D93A20">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6DA08954" w14:textId="77777777" w:rsidR="00D25196" w:rsidRPr="00CA0DAD" w:rsidRDefault="00D25196" w:rsidP="00D93A20">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2C14564"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8FDA22" w14:textId="77777777" w:rsidR="00D25196" w:rsidRPr="00CA0DAD" w:rsidRDefault="00D25196" w:rsidP="00D93A20">
            <w:pPr>
              <w:pStyle w:val="TAC"/>
              <w:rPr>
                <w:rFonts w:eastAsia="Yu Mincho"/>
              </w:rPr>
            </w:pPr>
            <w:r w:rsidRPr="00CA0DAD">
              <w:rPr>
                <w:szCs w:val="18"/>
              </w:rPr>
              <w:t>5, 6</w:t>
            </w:r>
          </w:p>
        </w:tc>
      </w:tr>
      <w:tr w:rsidR="00D25196" w:rsidRPr="00CA0DAD" w14:paraId="6945412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03B4D3AA" w14:textId="77777777" w:rsidR="00D25196" w:rsidRPr="00CA0DAD" w:rsidRDefault="00D25196" w:rsidP="00D93A20">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4B28D429" w14:textId="11B3D3CB" w:rsidR="00D25196" w:rsidRPr="00CA0DAD" w:rsidRDefault="00D25196" w:rsidP="00D93A20">
            <w:pPr>
              <w:pStyle w:val="TAL"/>
              <w:rPr>
                <w:rFonts w:cs="Arial"/>
                <w:lang w:eastAsia="ja-JP"/>
              </w:rPr>
            </w:pPr>
            <w:r w:rsidRPr="00CA0DAD">
              <w:rPr>
                <w:lang w:eastAsia="ja-JP"/>
              </w:rPr>
              <w:t xml:space="preserve">E-UTRA Band 1, 2, 3, 4, 5, 7, 8, </w:t>
            </w:r>
            <w:del w:id="18" w:author="Kevin Wang (QMC)" w:date="2021-02-04T10:21:00Z">
              <w:r w:rsidRPr="00CA0DAD" w:rsidDel="00DD6B2A">
                <w:rPr>
                  <w:lang w:eastAsia="ja-JP"/>
                </w:rPr>
                <w:delText xml:space="preserve">10, </w:delText>
              </w:r>
            </w:del>
            <w:r w:rsidRPr="00CA0DAD">
              <w:rPr>
                <w:lang w:eastAsia="ja-JP"/>
              </w:rPr>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85FF398" w14:textId="77777777" w:rsidR="00D25196" w:rsidRPr="00CA0DAD" w:rsidRDefault="00D25196" w:rsidP="00D93A20">
            <w:pPr>
              <w:pStyle w:val="TAC"/>
              <w:rPr>
                <w:rFonts w:eastAsia="Yu Mincho"/>
              </w:rPr>
            </w:pPr>
            <w:proofErr w:type="spellStart"/>
            <w:r w:rsidRPr="00CA0DAD">
              <w:rPr>
                <w:szCs w:val="18"/>
              </w:rPr>
              <w:t>F</w:t>
            </w:r>
            <w:r w:rsidRPr="00CA0DAD">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111218"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EFF091" w14:textId="77777777" w:rsidR="00D25196" w:rsidRPr="00CA0DAD" w:rsidRDefault="00D25196" w:rsidP="00D93A20">
            <w:pPr>
              <w:pStyle w:val="TAC"/>
              <w:rPr>
                <w:rFonts w:eastAsia="Yu Mincho"/>
              </w:rPr>
            </w:pPr>
            <w:proofErr w:type="spellStart"/>
            <w:r w:rsidRPr="00CA0DAD">
              <w:rPr>
                <w:szCs w:val="18"/>
              </w:rPr>
              <w:t>F</w:t>
            </w:r>
            <w:r w:rsidRPr="00CA0DAD">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ECE051" w14:textId="77777777" w:rsidR="00D25196" w:rsidRPr="00CA0DAD" w:rsidRDefault="00D25196" w:rsidP="00D93A20">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663DCC" w14:textId="77777777" w:rsidR="00D25196" w:rsidRPr="00CA0DAD" w:rsidRDefault="00D25196" w:rsidP="00D93A20">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5D81B1" w14:textId="77777777" w:rsidR="00D25196" w:rsidRPr="00CA0DAD" w:rsidRDefault="00D25196" w:rsidP="00D93A20">
            <w:pPr>
              <w:pStyle w:val="TAC"/>
              <w:rPr>
                <w:rFonts w:eastAsia="Yu Mincho"/>
              </w:rPr>
            </w:pPr>
          </w:p>
        </w:tc>
      </w:tr>
      <w:tr w:rsidR="00D25196" w:rsidRPr="00CA0DAD" w14:paraId="4123B0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E298C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0B783D"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107841" w14:textId="77777777" w:rsidR="00D25196" w:rsidRPr="00CA0DAD" w:rsidRDefault="00D25196" w:rsidP="00D93A20">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E22303"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661C48" w14:textId="77777777" w:rsidR="00D25196" w:rsidRPr="00CA0DAD" w:rsidRDefault="00D25196" w:rsidP="00D93A20">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F57C91B" w14:textId="77777777" w:rsidR="00D25196" w:rsidRPr="00CA0DAD" w:rsidRDefault="00D25196" w:rsidP="00D93A20">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5CAC736"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F491126"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34FF73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4750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8BCAF"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B79F1" w14:textId="77777777" w:rsidR="00D25196" w:rsidRPr="00CA0DAD" w:rsidRDefault="00D25196" w:rsidP="00D93A20">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231C979"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B0644" w14:textId="77777777" w:rsidR="00D25196" w:rsidRPr="00CA0DAD" w:rsidRDefault="00D25196" w:rsidP="00D93A20">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0FC3A57" w14:textId="77777777" w:rsidR="00D25196" w:rsidRPr="00CA0DAD" w:rsidRDefault="00D25196" w:rsidP="00D93A20">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756FB10"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EA7E62"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218CADE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6F2960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2A77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8E8187" w14:textId="77777777" w:rsidR="00D25196" w:rsidRPr="00CA0DAD" w:rsidRDefault="00D25196" w:rsidP="00D93A20">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60BEBF7"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6826FF" w14:textId="77777777" w:rsidR="00D25196" w:rsidRPr="00CA0DAD" w:rsidRDefault="00D25196" w:rsidP="00D93A20">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0ACA3F4" w14:textId="77777777" w:rsidR="00D25196" w:rsidRPr="00CA0DAD" w:rsidRDefault="00D25196" w:rsidP="00D93A20">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A1AC500" w14:textId="77777777" w:rsidR="00D25196" w:rsidRPr="00CA0DAD" w:rsidRDefault="00D25196" w:rsidP="00D93A20">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04570E" w14:textId="77777777" w:rsidR="00D25196" w:rsidRPr="00CA0DAD" w:rsidRDefault="00D25196" w:rsidP="00D93A20">
            <w:pPr>
              <w:pStyle w:val="TAC"/>
              <w:rPr>
                <w:rFonts w:eastAsia="Yu Mincho"/>
              </w:rPr>
            </w:pPr>
            <w:r w:rsidRPr="00CA0DAD">
              <w:rPr>
                <w:rFonts w:eastAsia="Malgun Gothic"/>
                <w:szCs w:val="18"/>
              </w:rPr>
              <w:t>5, 6</w:t>
            </w:r>
          </w:p>
        </w:tc>
      </w:tr>
      <w:tr w:rsidR="00D25196" w:rsidRPr="00CA0DAD" w14:paraId="23916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F8F78D" w14:textId="77777777" w:rsidR="00D25196" w:rsidRPr="00CA0DAD" w:rsidRDefault="00D25196" w:rsidP="00D93A20">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663D9444" w14:textId="4AE09D20" w:rsidR="00D25196" w:rsidRPr="00CA0DAD" w:rsidRDefault="00D25196" w:rsidP="00D93A20">
            <w:pPr>
              <w:pStyle w:val="TAL"/>
            </w:pPr>
            <w:r w:rsidRPr="00CA0DAD">
              <w:t xml:space="preserve">E-UTRA Band 1, 2, 3, 4, 5, 7, 8, </w:t>
            </w:r>
            <w:del w:id="19" w:author="Kevin Wang (QMC)" w:date="2021-02-04T10:21:00Z">
              <w:r w:rsidRPr="00CA0DAD" w:rsidDel="001715F5">
                <w:delText xml:space="preserve">10, </w:delText>
              </w:r>
            </w:del>
            <w:r w:rsidRPr="00CA0DAD">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36DEFCF"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95C2C0"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5CFE78"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9AF65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E96304"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884A26" w14:textId="77777777" w:rsidR="00D25196" w:rsidRPr="00CA0DAD" w:rsidRDefault="00D25196" w:rsidP="00D93A20">
            <w:pPr>
              <w:pStyle w:val="TAC"/>
              <w:rPr>
                <w:rFonts w:eastAsia="Malgun Gothic"/>
              </w:rPr>
            </w:pPr>
          </w:p>
        </w:tc>
      </w:tr>
      <w:tr w:rsidR="00D25196" w:rsidRPr="00CA0DAD" w14:paraId="3C18A46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5EEDA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D0801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9CE59A1"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C51519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B362C6"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E10EC3"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7001798"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960A5E"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3B6DD7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6888C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3B6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F6D"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7CF3E2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0F2F5"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7C553BC"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82A05A7"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F278D8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BF717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0035A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0E1D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D3B6B6"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155D17"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10C0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58409D"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FB3A479" w14:textId="77777777" w:rsidR="00D25196" w:rsidRPr="00CA0DAD" w:rsidRDefault="00D25196" w:rsidP="00D93A20">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B97CD6"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549EF2F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4D69B6" w14:textId="77777777" w:rsidR="00D25196" w:rsidRPr="00CA0DAD" w:rsidRDefault="00D25196" w:rsidP="00D93A20">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31DD2749" w14:textId="77777777" w:rsidR="00D25196" w:rsidRPr="00CA0DAD" w:rsidRDefault="00D25196" w:rsidP="00D93A20">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C38EFE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57C58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41EC1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0B07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2F38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59701" w14:textId="77777777" w:rsidR="00D25196" w:rsidRPr="00CA0DAD" w:rsidRDefault="00D25196" w:rsidP="00D93A20">
            <w:pPr>
              <w:pStyle w:val="TAC"/>
              <w:rPr>
                <w:szCs w:val="18"/>
                <w:lang w:eastAsia="ja-JP"/>
              </w:rPr>
            </w:pPr>
          </w:p>
        </w:tc>
      </w:tr>
      <w:tr w:rsidR="00D25196" w:rsidRPr="00CA0DAD" w14:paraId="4F7220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0DB629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12C0B" w14:textId="77777777" w:rsidR="00D25196" w:rsidRPr="00CA0DAD" w:rsidRDefault="00D25196" w:rsidP="00D93A20">
            <w:pPr>
              <w:pStyle w:val="TAL"/>
            </w:pPr>
            <w:r w:rsidRPr="00CA0DAD">
              <w:t>E-UTRA band 3, 7, 22, 41, 42, 43</w:t>
            </w:r>
            <w:r w:rsidRPr="00CA0DAD">
              <w:rPr>
                <w:lang w:eastAsia="ja-JP"/>
              </w:rPr>
              <w:t>, 52</w:t>
            </w:r>
          </w:p>
          <w:p w14:paraId="49E374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E79FDD"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ECC1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BF41B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4804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CF93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67F015" w14:textId="77777777" w:rsidR="00D25196" w:rsidRPr="00CA0DAD" w:rsidRDefault="00D25196" w:rsidP="00D93A20">
            <w:pPr>
              <w:pStyle w:val="TAC"/>
              <w:rPr>
                <w:szCs w:val="18"/>
                <w:lang w:eastAsia="ja-JP"/>
              </w:rPr>
            </w:pPr>
            <w:r w:rsidRPr="00CA0DAD">
              <w:t>2</w:t>
            </w:r>
          </w:p>
        </w:tc>
      </w:tr>
      <w:tr w:rsidR="00D25196" w:rsidRPr="00CA0DAD" w14:paraId="04CC14A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43BAE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66349F" w14:textId="77777777" w:rsidR="00D25196" w:rsidRPr="00CA0DAD" w:rsidRDefault="00D25196" w:rsidP="00D93A20">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30FD5F2D"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3909A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34305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308B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0B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516CEA" w14:textId="77777777" w:rsidR="00D25196" w:rsidRPr="00CA0DAD" w:rsidRDefault="00D25196" w:rsidP="00D93A20">
            <w:pPr>
              <w:pStyle w:val="TAC"/>
              <w:rPr>
                <w:szCs w:val="18"/>
                <w:lang w:eastAsia="ja-JP"/>
              </w:rPr>
            </w:pPr>
            <w:r w:rsidRPr="00CA0DAD">
              <w:t>5</w:t>
            </w:r>
          </w:p>
        </w:tc>
      </w:tr>
      <w:tr w:rsidR="00D25196" w:rsidRPr="00CA0DAD" w14:paraId="55C0856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40A3E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DBED2"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7BEE649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0394E6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24FC5A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5DB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4B2FE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794107" w14:textId="77777777" w:rsidR="00D25196" w:rsidRPr="00CA0DAD" w:rsidRDefault="00D25196" w:rsidP="00D93A20">
            <w:pPr>
              <w:pStyle w:val="TAC"/>
              <w:rPr>
                <w:szCs w:val="18"/>
                <w:lang w:eastAsia="ja-JP"/>
              </w:rPr>
            </w:pPr>
            <w:r w:rsidRPr="00CA0DAD">
              <w:t>12</w:t>
            </w:r>
          </w:p>
        </w:tc>
      </w:tr>
      <w:tr w:rsidR="00D25196" w:rsidRPr="00CA0DAD" w14:paraId="24053C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CAB4C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8639DE"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66D1FE"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792B6A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2769D34"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4B79C0F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8ED6F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D65199" w14:textId="77777777" w:rsidR="00D25196" w:rsidRPr="00CA0DAD" w:rsidRDefault="00D25196" w:rsidP="00D93A20">
            <w:pPr>
              <w:pStyle w:val="TAC"/>
              <w:rPr>
                <w:szCs w:val="18"/>
                <w:lang w:eastAsia="ja-JP"/>
              </w:rPr>
            </w:pPr>
            <w:r w:rsidRPr="00CA0DAD">
              <w:t>5, 12</w:t>
            </w:r>
          </w:p>
        </w:tc>
      </w:tr>
      <w:tr w:rsidR="00D25196" w:rsidRPr="00CA0DAD" w14:paraId="4D8477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7E9973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A4A1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DD8D747"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2C79BDB"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EB2EAF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0ECC75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6A93F7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545D3" w14:textId="77777777" w:rsidR="00D25196" w:rsidRPr="00CA0DAD" w:rsidRDefault="00D25196" w:rsidP="00D93A20">
            <w:pPr>
              <w:pStyle w:val="TAC"/>
              <w:rPr>
                <w:szCs w:val="18"/>
                <w:lang w:eastAsia="ja-JP"/>
              </w:rPr>
            </w:pPr>
            <w:r w:rsidRPr="00CA0DAD">
              <w:t>5, 16</w:t>
            </w:r>
          </w:p>
        </w:tc>
      </w:tr>
      <w:tr w:rsidR="00D25196" w:rsidRPr="00CA0DAD" w14:paraId="05DA706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FAD6B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BBC6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470BB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C98441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790870"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464581A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38CFDF9"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F82CC7" w14:textId="77777777" w:rsidR="00D25196" w:rsidRPr="00CA0DAD" w:rsidRDefault="00D25196" w:rsidP="00D93A20">
            <w:pPr>
              <w:pStyle w:val="TAC"/>
              <w:rPr>
                <w:szCs w:val="18"/>
                <w:lang w:eastAsia="ja-JP"/>
              </w:rPr>
            </w:pPr>
            <w:r w:rsidRPr="00CA0DAD">
              <w:t>5, 7, 16</w:t>
            </w:r>
          </w:p>
        </w:tc>
      </w:tr>
      <w:tr w:rsidR="00D25196" w:rsidRPr="00CA0DAD" w14:paraId="09E27EE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16523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5E01E8"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07C19BA"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3F3E12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11037D"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DBF8AFB"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8439E5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1E63AB" w14:textId="77777777" w:rsidR="00D25196" w:rsidRPr="00CA0DAD" w:rsidRDefault="00D25196" w:rsidP="00D93A20">
            <w:pPr>
              <w:pStyle w:val="TAC"/>
              <w:rPr>
                <w:szCs w:val="18"/>
                <w:lang w:eastAsia="ja-JP"/>
              </w:rPr>
            </w:pPr>
            <w:r w:rsidRPr="00CA0DAD">
              <w:t>5, 7, 16</w:t>
            </w:r>
          </w:p>
        </w:tc>
      </w:tr>
      <w:tr w:rsidR="00D25196" w:rsidRPr="00CA0DAD" w14:paraId="72F37A6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B06FC" w14:textId="77777777" w:rsidR="00D25196" w:rsidRPr="00CA0DAD" w:rsidRDefault="00D25196" w:rsidP="00D93A20">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7AB7CBAF" w14:textId="77777777" w:rsidR="00D25196" w:rsidRPr="00CA0DAD" w:rsidRDefault="00D25196" w:rsidP="00D93A20">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780DE61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41FC5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798D2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2940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A2099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547A" w14:textId="77777777" w:rsidR="00D25196" w:rsidRPr="00CA0DAD" w:rsidRDefault="00D25196" w:rsidP="00D93A20">
            <w:pPr>
              <w:pStyle w:val="TAC"/>
              <w:rPr>
                <w:szCs w:val="18"/>
                <w:lang w:eastAsia="ja-JP"/>
              </w:rPr>
            </w:pPr>
          </w:p>
        </w:tc>
      </w:tr>
      <w:tr w:rsidR="00D25196" w:rsidRPr="00CA0DAD" w14:paraId="6A2BA9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AB9019"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C3B812" w14:textId="77777777" w:rsidR="00D25196" w:rsidRPr="00CA0DAD" w:rsidRDefault="00D25196" w:rsidP="00D93A20">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48794BB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B10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935C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48E34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48E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22B2A1" w14:textId="77777777" w:rsidR="00D25196" w:rsidRPr="00CA0DAD" w:rsidRDefault="00D25196" w:rsidP="00D93A20">
            <w:pPr>
              <w:pStyle w:val="TAC"/>
              <w:rPr>
                <w:szCs w:val="18"/>
                <w:lang w:eastAsia="ja-JP"/>
              </w:rPr>
            </w:pPr>
            <w:r w:rsidRPr="00CA0DAD">
              <w:t>2, 5</w:t>
            </w:r>
          </w:p>
        </w:tc>
      </w:tr>
      <w:tr w:rsidR="00D25196" w:rsidRPr="00CA0DAD" w14:paraId="3046292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09B3A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3DE39D"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C51BEA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AC9A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6069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97DE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45293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4B3BE9" w14:textId="77777777" w:rsidR="00D25196" w:rsidRPr="00CA0DAD" w:rsidRDefault="00D25196" w:rsidP="00D93A20">
            <w:pPr>
              <w:pStyle w:val="TAC"/>
              <w:rPr>
                <w:szCs w:val="18"/>
                <w:lang w:eastAsia="ja-JP"/>
              </w:rPr>
            </w:pPr>
            <w:r w:rsidRPr="00CA0DAD">
              <w:t>12</w:t>
            </w:r>
          </w:p>
        </w:tc>
      </w:tr>
      <w:tr w:rsidR="00D25196" w:rsidRPr="00CA0DAD" w14:paraId="39333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A53F9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847052" w14:textId="77777777" w:rsidR="00D25196" w:rsidRPr="00CA0DAD" w:rsidRDefault="00D25196" w:rsidP="00D93A20">
            <w:pPr>
              <w:pStyle w:val="TAL"/>
            </w:pPr>
            <w:r w:rsidRPr="00CA0DAD">
              <w:t>E-UTRA band 7, 22, 41, 42, 43, 52</w:t>
            </w:r>
          </w:p>
          <w:p w14:paraId="17D5E1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327222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0F565D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4C0DD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BB2A9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5E0C6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0F40BB" w14:textId="77777777" w:rsidR="00D25196" w:rsidRPr="00CA0DAD" w:rsidRDefault="00D25196" w:rsidP="00D93A20">
            <w:pPr>
              <w:pStyle w:val="TAC"/>
              <w:rPr>
                <w:szCs w:val="18"/>
                <w:lang w:eastAsia="ja-JP"/>
              </w:rPr>
            </w:pPr>
            <w:r w:rsidRPr="00CA0DAD">
              <w:t>2</w:t>
            </w:r>
          </w:p>
        </w:tc>
      </w:tr>
      <w:tr w:rsidR="00D25196" w:rsidRPr="00CA0DAD" w14:paraId="6087E7B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D5052D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861AA2"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B87252"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7B0699D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748B63B"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B83C94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9CD8C7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D91E194" w14:textId="77777777" w:rsidR="00D25196" w:rsidRPr="00CA0DAD" w:rsidRDefault="00D25196" w:rsidP="00D93A20">
            <w:pPr>
              <w:pStyle w:val="TAC"/>
              <w:rPr>
                <w:szCs w:val="18"/>
                <w:lang w:eastAsia="ja-JP"/>
              </w:rPr>
            </w:pPr>
            <w:r w:rsidRPr="00CA0DAD">
              <w:t>3.12</w:t>
            </w:r>
          </w:p>
        </w:tc>
      </w:tr>
      <w:tr w:rsidR="00D25196" w:rsidRPr="00CA0DAD" w14:paraId="08BBF7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D2635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39584C"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FD19BA"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CD0BE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F215FA0" w14:textId="77777777" w:rsidR="00D25196" w:rsidRPr="00CA0DAD" w:rsidRDefault="00D25196" w:rsidP="00D93A20">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E5E33D3" w14:textId="77777777" w:rsidR="00D25196" w:rsidRPr="00CA0DAD" w:rsidRDefault="00D25196" w:rsidP="00D93A20">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EF6F00E"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643115" w14:textId="77777777" w:rsidR="00D25196" w:rsidRPr="00CA0DAD" w:rsidRDefault="00D25196" w:rsidP="00D93A20">
            <w:pPr>
              <w:pStyle w:val="TAC"/>
              <w:rPr>
                <w:szCs w:val="18"/>
                <w:lang w:eastAsia="ja-JP"/>
              </w:rPr>
            </w:pPr>
            <w:r w:rsidRPr="00CA0DAD">
              <w:t>5.12</w:t>
            </w:r>
          </w:p>
        </w:tc>
      </w:tr>
      <w:tr w:rsidR="00D25196" w:rsidRPr="00CA0DAD" w14:paraId="1E96BC0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0C1F5E" w14:textId="77777777" w:rsidR="00D25196" w:rsidRPr="00CA0DAD" w:rsidRDefault="00D25196" w:rsidP="00D93A20">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21C286D" w14:textId="6BC1C6E3" w:rsidR="00D25196" w:rsidRPr="00CA0DAD" w:rsidRDefault="00D25196" w:rsidP="00D93A20">
            <w:pPr>
              <w:pStyle w:val="TAL"/>
              <w:rPr>
                <w:lang w:eastAsia="ja-JP"/>
              </w:rPr>
            </w:pPr>
            <w:r w:rsidRPr="00CA0DAD">
              <w:rPr>
                <w:lang w:eastAsia="ja-JP"/>
              </w:rPr>
              <w:t xml:space="preserve">E-UTRA Band 1, 5, 7, 8, 20, 26, 27, 28, 31, 32, 33, 34, 40, </w:t>
            </w:r>
            <w:del w:id="20" w:author="Kevin Wang (QMC)" w:date="2021-02-04T10:22:00Z">
              <w:r w:rsidRPr="00CA0DAD" w:rsidDel="00360425">
                <w:rPr>
                  <w:lang w:eastAsia="ja-JP"/>
                </w:rPr>
                <w:delText xml:space="preserve">42, </w:delText>
              </w:r>
            </w:del>
            <w:r w:rsidRPr="00CA0DAD">
              <w:rPr>
                <w:lang w:eastAsia="ja-JP"/>
              </w:rPr>
              <w:t>43, 50, 51, 65, 67, 68, 72, 74, 75, 76.</w:t>
            </w:r>
          </w:p>
          <w:p w14:paraId="2D4797D2"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E980BF0"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0EB5F4"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1671B38"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8C1B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04BD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A3102" w14:textId="77777777" w:rsidR="00D25196" w:rsidRPr="00CA0DAD" w:rsidRDefault="00D25196" w:rsidP="00D93A20">
            <w:pPr>
              <w:pStyle w:val="TAC"/>
              <w:rPr>
                <w:szCs w:val="18"/>
                <w:lang w:eastAsia="ja-JP"/>
              </w:rPr>
            </w:pPr>
          </w:p>
        </w:tc>
      </w:tr>
      <w:tr w:rsidR="00D25196" w:rsidRPr="00CA0DAD" w14:paraId="6381CE6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B8D3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A55BE" w14:textId="251B1967" w:rsidR="00D25196" w:rsidRPr="00CA0DAD" w:rsidRDefault="00D25196" w:rsidP="00D93A20">
            <w:pPr>
              <w:pStyle w:val="TAL"/>
              <w:rPr>
                <w:rFonts w:cs="Arial"/>
                <w:szCs w:val="18"/>
              </w:rPr>
            </w:pPr>
            <w:r w:rsidRPr="00CA0DAD">
              <w:rPr>
                <w:lang w:eastAsia="ja-JP"/>
              </w:rPr>
              <w:t>E-UTRA Band 3</w:t>
            </w:r>
            <w:del w:id="21" w:author="Kevin Wang (QMC)" w:date="2021-02-04T10:22:00Z">
              <w:r w:rsidRPr="00CA0DAD" w:rsidDel="008B4332">
                <w:rPr>
                  <w:lang w:eastAsia="ja-JP"/>
                </w:rPr>
                <w:delText>, 34</w:delText>
              </w:r>
            </w:del>
          </w:p>
        </w:tc>
        <w:tc>
          <w:tcPr>
            <w:tcW w:w="934" w:type="dxa"/>
            <w:gridSpan w:val="2"/>
            <w:tcBorders>
              <w:top w:val="single" w:sz="4" w:space="0" w:color="auto"/>
              <w:left w:val="nil"/>
              <w:bottom w:val="single" w:sz="4" w:space="0" w:color="auto"/>
              <w:right w:val="single" w:sz="4" w:space="0" w:color="auto"/>
            </w:tcBorders>
            <w:vAlign w:val="center"/>
          </w:tcPr>
          <w:p w14:paraId="5E081F2E"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A11AA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7884492"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BB6F0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9F3F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468C51" w14:textId="77777777" w:rsidR="00D25196" w:rsidRPr="00CA0DAD" w:rsidRDefault="00D25196" w:rsidP="00D93A20">
            <w:pPr>
              <w:pStyle w:val="TAC"/>
              <w:rPr>
                <w:szCs w:val="18"/>
                <w:lang w:eastAsia="ja-JP"/>
              </w:rPr>
            </w:pPr>
            <w:r w:rsidRPr="00CA0DAD">
              <w:t>5</w:t>
            </w:r>
          </w:p>
        </w:tc>
      </w:tr>
      <w:tr w:rsidR="00D25196" w:rsidRPr="00CA0DAD" w14:paraId="566B89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5D80A2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095D1E" w14:textId="77777777" w:rsidR="00D25196" w:rsidRPr="00CA0DAD" w:rsidRDefault="00D25196" w:rsidP="00D93A20">
            <w:pPr>
              <w:pStyle w:val="TAL"/>
              <w:rPr>
                <w:lang w:eastAsia="ja-JP"/>
              </w:rPr>
            </w:pPr>
            <w:r w:rsidRPr="00CA0DAD">
              <w:rPr>
                <w:lang w:eastAsia="ja-JP"/>
              </w:rPr>
              <w:t>E-UTRA Band 22, 42,</w:t>
            </w:r>
          </w:p>
          <w:p w14:paraId="1E462C88"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270EB7"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6C238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D9BA97E"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C20A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0B9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2F9F1" w14:textId="77777777" w:rsidR="00D25196" w:rsidRPr="00CA0DAD" w:rsidRDefault="00D25196" w:rsidP="00D93A20">
            <w:pPr>
              <w:pStyle w:val="TAC"/>
              <w:rPr>
                <w:szCs w:val="18"/>
                <w:lang w:eastAsia="ja-JP"/>
              </w:rPr>
            </w:pPr>
            <w:r w:rsidRPr="00CA0DAD">
              <w:t>2</w:t>
            </w:r>
          </w:p>
        </w:tc>
      </w:tr>
      <w:tr w:rsidR="00D25196" w:rsidRPr="00CA0DAD" w14:paraId="62D008A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93B72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E70A6C"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879965" w14:textId="77777777" w:rsidR="00D25196" w:rsidRPr="00CA0DAD" w:rsidRDefault="00D25196" w:rsidP="00D93A20">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146819"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3EA4798"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C97B1E"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585132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D3B9BAD" w14:textId="77777777" w:rsidR="00D25196" w:rsidRPr="00CA0DAD" w:rsidRDefault="00D25196" w:rsidP="00D93A20">
            <w:pPr>
              <w:pStyle w:val="TAC"/>
              <w:rPr>
                <w:szCs w:val="18"/>
                <w:lang w:eastAsia="ja-JP"/>
              </w:rPr>
            </w:pPr>
            <w:r w:rsidRPr="00CA0DAD">
              <w:t>5, 6, 7</w:t>
            </w:r>
          </w:p>
        </w:tc>
      </w:tr>
      <w:tr w:rsidR="00D25196" w:rsidRPr="00CA0DAD" w14:paraId="7DC470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E8A91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AC8B16"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60A4C2" w14:textId="77777777" w:rsidR="00D25196" w:rsidRPr="00CA0DAD" w:rsidRDefault="00D25196" w:rsidP="00D93A20">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9D712F"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0BCF38" w14:textId="77777777" w:rsidR="00D25196" w:rsidRPr="00CA0DAD" w:rsidRDefault="00D25196" w:rsidP="00D93A20">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0198B8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0BBC3A"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40B749" w14:textId="77777777" w:rsidR="00D25196" w:rsidRPr="00CA0DAD" w:rsidRDefault="00D25196" w:rsidP="00D93A20">
            <w:pPr>
              <w:pStyle w:val="TAC"/>
              <w:rPr>
                <w:szCs w:val="18"/>
                <w:lang w:eastAsia="ja-JP"/>
              </w:rPr>
            </w:pPr>
            <w:r w:rsidRPr="00CA0DAD">
              <w:t>5, 6, 7</w:t>
            </w:r>
          </w:p>
        </w:tc>
      </w:tr>
      <w:tr w:rsidR="00D25196" w:rsidRPr="00CA0DAD" w14:paraId="44124FE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2BC0F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9640A8"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3B5C27"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84B05F5"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304DEA" w14:textId="77777777" w:rsidR="00D25196" w:rsidRPr="00CA0DAD" w:rsidRDefault="00D25196" w:rsidP="00D93A20">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529CF8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00BD0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4C8EE1" w14:textId="77777777" w:rsidR="00D25196" w:rsidRPr="00CA0DAD" w:rsidRDefault="00D25196" w:rsidP="00D93A20">
            <w:pPr>
              <w:pStyle w:val="TAC"/>
              <w:rPr>
                <w:szCs w:val="18"/>
                <w:lang w:eastAsia="ja-JP"/>
              </w:rPr>
            </w:pPr>
            <w:r w:rsidRPr="00CA0DAD">
              <w:t>5, 6</w:t>
            </w:r>
          </w:p>
        </w:tc>
      </w:tr>
      <w:tr w:rsidR="00D25196" w:rsidRPr="00CA0DAD" w14:paraId="7D20258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8FA4F0" w14:textId="77777777" w:rsidR="00D25196" w:rsidRPr="00CA0DAD" w:rsidRDefault="00D25196" w:rsidP="00D93A20">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5AB74D20" w14:textId="77777777" w:rsidR="00D25196" w:rsidRPr="00CA0DAD" w:rsidRDefault="00D25196" w:rsidP="00D93A20">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5169878"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E417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5CBC0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73BB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AA415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9924A8" w14:textId="77777777" w:rsidR="00D25196" w:rsidRPr="00CA0DAD" w:rsidRDefault="00D25196" w:rsidP="00D93A20">
            <w:pPr>
              <w:pStyle w:val="TAC"/>
            </w:pPr>
          </w:p>
        </w:tc>
      </w:tr>
      <w:tr w:rsidR="00D25196" w:rsidRPr="00CA0DAD" w14:paraId="3080471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4BDC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500570" w14:textId="77777777" w:rsidR="00D25196" w:rsidRPr="00CA0DAD" w:rsidRDefault="00D25196" w:rsidP="00D93A20">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4AED76C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16E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1BB62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286DF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0F1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649F7" w14:textId="77777777" w:rsidR="00D25196" w:rsidRPr="00CA0DAD" w:rsidRDefault="00D25196" w:rsidP="00D93A20">
            <w:pPr>
              <w:pStyle w:val="TAC"/>
            </w:pPr>
            <w:r w:rsidRPr="00CA0DAD">
              <w:t>2</w:t>
            </w:r>
          </w:p>
        </w:tc>
      </w:tr>
      <w:tr w:rsidR="00D25196" w:rsidRPr="00CA0DAD" w14:paraId="57C292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335C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3EDA3"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71A03E0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78C5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3C8F0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487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C61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70C1AB" w14:textId="77777777" w:rsidR="00D25196" w:rsidRPr="00CA0DAD" w:rsidRDefault="00D25196" w:rsidP="00D93A20">
            <w:pPr>
              <w:pStyle w:val="TAC"/>
            </w:pPr>
            <w:r w:rsidRPr="00CA0DAD">
              <w:t>5</w:t>
            </w:r>
          </w:p>
        </w:tc>
      </w:tr>
      <w:tr w:rsidR="00D25196" w:rsidRPr="00CA0DAD" w14:paraId="6AEBFD22"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E73F50E" w14:textId="77777777" w:rsidR="00D25196" w:rsidRPr="00CA0DAD" w:rsidRDefault="00D25196" w:rsidP="00D93A20">
            <w:pPr>
              <w:pStyle w:val="TAC"/>
              <w:rPr>
                <w:lang w:eastAsia="ja-JP"/>
              </w:rPr>
            </w:pPr>
            <w:r w:rsidRPr="00CA0DAD">
              <w:rPr>
                <w:lang w:eastAsia="ja-JP"/>
              </w:rPr>
              <w:t>DC_8_n41,</w:t>
            </w:r>
          </w:p>
          <w:p w14:paraId="218D0CCE" w14:textId="77777777" w:rsidR="00D25196" w:rsidRPr="00CA0DAD" w:rsidRDefault="00D25196" w:rsidP="00D93A20">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30F1D5" w14:textId="77777777" w:rsidR="00D25196" w:rsidRPr="00CA0DAD" w:rsidRDefault="00D25196" w:rsidP="00D93A20">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5FBA5EA8"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CE2A8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431CB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B0985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19DD2"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A0550F" w14:textId="77777777" w:rsidR="00D25196" w:rsidRPr="00CA0DAD" w:rsidRDefault="00D25196" w:rsidP="00D93A20">
            <w:pPr>
              <w:pStyle w:val="TAC"/>
            </w:pPr>
          </w:p>
        </w:tc>
      </w:tr>
      <w:tr w:rsidR="00D25196" w:rsidRPr="00CA0DAD" w14:paraId="54A014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5AF5A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E6AD3" w14:textId="77777777" w:rsidR="00D25196" w:rsidRPr="00CA0DAD" w:rsidRDefault="00D25196" w:rsidP="00D93A20">
            <w:pPr>
              <w:pStyle w:val="TAL"/>
              <w:rPr>
                <w:lang w:eastAsia="ja-JP"/>
              </w:rPr>
            </w:pPr>
            <w:r w:rsidRPr="00CA0DAD">
              <w:rPr>
                <w:lang w:eastAsia="ja-JP"/>
              </w:rPr>
              <w:t>E-UTRA band 3, 42, 52</w:t>
            </w:r>
          </w:p>
          <w:p w14:paraId="08A4D6D4" w14:textId="77777777" w:rsidR="00D25196" w:rsidRPr="00CA0DAD" w:rsidRDefault="00D25196" w:rsidP="00D93A20">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D2430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615B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0D6F8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7D0DED"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8BFC30"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69507" w14:textId="77777777" w:rsidR="00D25196" w:rsidRPr="00CA0DAD" w:rsidRDefault="00D25196" w:rsidP="00D93A20">
            <w:pPr>
              <w:pStyle w:val="TAC"/>
            </w:pPr>
            <w:r w:rsidRPr="00CA0DAD">
              <w:rPr>
                <w:lang w:eastAsia="ja-JP"/>
              </w:rPr>
              <w:t>2</w:t>
            </w:r>
          </w:p>
        </w:tc>
      </w:tr>
      <w:tr w:rsidR="00D25196" w:rsidRPr="00CA0DAD" w14:paraId="6CE34DC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3955E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A141E7" w14:textId="77777777" w:rsidR="00D25196" w:rsidRPr="00CA0DAD" w:rsidRDefault="00D25196" w:rsidP="00D93A20">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B6A239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E44E8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A5F98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633B8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EFE224"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C36416" w14:textId="77777777" w:rsidR="00D25196" w:rsidRPr="00CA0DAD" w:rsidRDefault="00D25196" w:rsidP="00D93A20">
            <w:pPr>
              <w:pStyle w:val="TAC"/>
            </w:pPr>
            <w:r w:rsidRPr="00CA0DAD">
              <w:rPr>
                <w:lang w:eastAsia="ja-JP"/>
              </w:rPr>
              <w:t>5</w:t>
            </w:r>
          </w:p>
        </w:tc>
      </w:tr>
      <w:tr w:rsidR="00D25196" w:rsidRPr="00CA0DAD" w14:paraId="2450020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72B7E1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913E8E"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98D47" w14:textId="77777777" w:rsidR="00D25196" w:rsidRPr="00CA0DAD" w:rsidRDefault="00D25196" w:rsidP="00D93A20">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C4D9F6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E91E9D" w14:textId="77777777" w:rsidR="00D25196" w:rsidRPr="00CA0DAD" w:rsidRDefault="00D25196" w:rsidP="00D93A20">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02485D6F" w14:textId="77777777" w:rsidR="00D25196" w:rsidRPr="00CA0DAD" w:rsidRDefault="00D25196" w:rsidP="00D93A20">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D350A1F"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D213D7" w14:textId="77777777" w:rsidR="00D25196" w:rsidRPr="00CA0DAD" w:rsidRDefault="00D25196" w:rsidP="00D93A20">
            <w:pPr>
              <w:pStyle w:val="TAC"/>
            </w:pPr>
            <w:r w:rsidRPr="00CA0DAD">
              <w:rPr>
                <w:lang w:eastAsia="ja-JP"/>
              </w:rPr>
              <w:t>5, 12</w:t>
            </w:r>
          </w:p>
        </w:tc>
      </w:tr>
      <w:tr w:rsidR="00D25196" w:rsidRPr="00CA0DAD" w14:paraId="6A303B0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C69FDF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FB9A6"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C210DD" w14:textId="77777777" w:rsidR="00D25196" w:rsidRPr="00CA0DAD" w:rsidRDefault="00D25196" w:rsidP="00D93A20">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C0DB5F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50BA499" w14:textId="77777777" w:rsidR="00D25196" w:rsidRPr="00CA0DAD" w:rsidRDefault="00D25196" w:rsidP="00D93A20">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7AB63475" w14:textId="77777777" w:rsidR="00D25196" w:rsidRPr="00CA0DAD" w:rsidRDefault="00D25196" w:rsidP="00D93A20">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B075328" w14:textId="77777777" w:rsidR="00D25196" w:rsidRPr="00CA0DAD" w:rsidRDefault="00D25196" w:rsidP="00D93A20">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0DF9AE" w14:textId="77777777" w:rsidR="00D25196" w:rsidRPr="00CA0DAD" w:rsidRDefault="00D25196" w:rsidP="00D93A20">
            <w:pPr>
              <w:pStyle w:val="TAC"/>
            </w:pPr>
            <w:r w:rsidRPr="00CA0DAD">
              <w:rPr>
                <w:lang w:eastAsia="ja-JP"/>
              </w:rPr>
              <w:t>3</w:t>
            </w:r>
          </w:p>
        </w:tc>
      </w:tr>
      <w:tr w:rsidR="00D25196" w:rsidRPr="00CA0DAD" w14:paraId="7A337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54C1C6" w14:textId="77777777" w:rsidR="00D25196" w:rsidRPr="00CA0DAD" w:rsidRDefault="00D25196" w:rsidP="00D93A20">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99AA10B"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C21143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1147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E01CE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C2DAC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502251"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415A57" w14:textId="77777777" w:rsidR="00D25196" w:rsidRPr="00CA0DAD" w:rsidRDefault="00D25196" w:rsidP="00D93A20">
            <w:pPr>
              <w:pStyle w:val="TAC"/>
            </w:pPr>
          </w:p>
        </w:tc>
      </w:tr>
      <w:tr w:rsidR="00D25196" w:rsidRPr="00CA0DAD" w14:paraId="14EB646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3923AC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5E864" w14:textId="77777777" w:rsidR="00D25196" w:rsidRPr="00CA0DAD" w:rsidRDefault="00D25196" w:rsidP="00D93A20">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11271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1539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B34B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01928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A379"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B24AC6" w14:textId="77777777" w:rsidR="00D25196" w:rsidRPr="00CA0DAD" w:rsidRDefault="00D25196" w:rsidP="00D93A20">
            <w:pPr>
              <w:pStyle w:val="TAC"/>
            </w:pPr>
            <w:r w:rsidRPr="00CA0DAD">
              <w:t>2</w:t>
            </w:r>
          </w:p>
        </w:tc>
      </w:tr>
      <w:tr w:rsidR="00D25196" w:rsidRPr="00CA0DAD" w14:paraId="39EDB34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7768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FDA78" w14:textId="77777777" w:rsidR="00D25196" w:rsidRPr="00CA0DAD" w:rsidRDefault="00D25196" w:rsidP="00D93A20">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6CD115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1E6E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6ECF7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19DD6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50664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191A8" w14:textId="77777777" w:rsidR="00D25196" w:rsidRPr="00CA0DAD" w:rsidRDefault="00D25196" w:rsidP="00D93A20">
            <w:pPr>
              <w:pStyle w:val="TAC"/>
            </w:pPr>
            <w:r w:rsidRPr="00CA0DAD">
              <w:t>5</w:t>
            </w:r>
          </w:p>
        </w:tc>
      </w:tr>
      <w:tr w:rsidR="00D25196" w:rsidRPr="00CA0DAD" w14:paraId="076D2FD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F0344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701AD6" w14:textId="77777777" w:rsidR="00D25196" w:rsidRPr="00CA0DAD" w:rsidRDefault="00D25196" w:rsidP="00D93A20">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2756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1F05C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2C70F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F681E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E17FE3"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1F3F791" w14:textId="77777777" w:rsidR="00D25196" w:rsidRPr="00CA0DAD" w:rsidRDefault="00D25196" w:rsidP="00D93A20">
            <w:pPr>
              <w:pStyle w:val="TAC"/>
            </w:pPr>
            <w:r w:rsidRPr="00CA0DAD">
              <w:t>12</w:t>
            </w:r>
          </w:p>
        </w:tc>
      </w:tr>
      <w:tr w:rsidR="00D25196" w:rsidRPr="00CA0DAD" w14:paraId="60260ED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2D0635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7F8EC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47FBA" w14:textId="77777777" w:rsidR="00D25196" w:rsidRPr="00CA0DAD" w:rsidRDefault="00D25196" w:rsidP="00D93A20">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AF4BE91"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3FB557" w14:textId="77777777" w:rsidR="00D25196" w:rsidRPr="00CA0DAD" w:rsidRDefault="00D25196" w:rsidP="00D93A20">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91C9D67" w14:textId="77777777" w:rsidR="00D25196" w:rsidRPr="00CA0DAD" w:rsidRDefault="00D25196" w:rsidP="00D93A20">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9CF473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CF2A9" w14:textId="77777777" w:rsidR="00D25196" w:rsidRPr="00CA0DAD" w:rsidRDefault="00D25196" w:rsidP="00D93A20">
            <w:pPr>
              <w:pStyle w:val="TAC"/>
            </w:pPr>
            <w:r w:rsidRPr="00CA0DAD">
              <w:rPr>
                <w:rFonts w:eastAsia="MS Mincho"/>
              </w:rPr>
              <w:t>5, 12</w:t>
            </w:r>
          </w:p>
        </w:tc>
      </w:tr>
      <w:tr w:rsidR="00D25196" w:rsidRPr="00CA0DAD" w14:paraId="5D8EAF1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438F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D9C33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3790F" w14:textId="77777777" w:rsidR="00D25196" w:rsidRPr="00CA0DAD" w:rsidRDefault="00D25196" w:rsidP="00D93A20">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1E8315B"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BA421B" w14:textId="77777777" w:rsidR="00D25196" w:rsidRPr="00CA0DAD" w:rsidRDefault="00D25196" w:rsidP="00D93A20">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B86DBAE"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FA65BD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C1DC801" w14:textId="77777777" w:rsidR="00D25196" w:rsidRPr="00CA0DAD" w:rsidRDefault="00D25196" w:rsidP="00D93A20">
            <w:pPr>
              <w:pStyle w:val="TAC"/>
            </w:pPr>
            <w:r w:rsidRPr="00CA0DAD">
              <w:rPr>
                <w:rFonts w:eastAsia="MS Mincho"/>
              </w:rPr>
              <w:t>3, 12</w:t>
            </w:r>
          </w:p>
        </w:tc>
      </w:tr>
      <w:tr w:rsidR="00D25196" w:rsidRPr="00CA0DAD" w14:paraId="2B2061F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018AA" w14:textId="77777777" w:rsidR="00D25196" w:rsidRPr="00CA0DAD" w:rsidRDefault="00D25196" w:rsidP="00D93A20">
            <w:pPr>
              <w:pStyle w:val="TAC"/>
            </w:pPr>
            <w:r w:rsidRPr="00CA0DAD">
              <w:t>DC_8_n78</w:t>
            </w:r>
          </w:p>
          <w:p w14:paraId="411F0FA5" w14:textId="77777777" w:rsidR="00D25196" w:rsidRPr="00CA0DAD" w:rsidRDefault="00D25196" w:rsidP="00D93A20">
            <w:pPr>
              <w:pStyle w:val="TAC"/>
            </w:pPr>
            <w:r w:rsidRPr="00CA0DAD">
              <w:t>DC_8_n81_ULSUP-TDM_n78,</w:t>
            </w:r>
          </w:p>
          <w:p w14:paraId="5FA7F745" w14:textId="77777777" w:rsidR="00D25196" w:rsidRPr="00CA0DAD" w:rsidRDefault="00D25196" w:rsidP="00D93A20">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9C5F319" w14:textId="77777777" w:rsidR="00D25196" w:rsidRPr="00CA0DAD" w:rsidRDefault="00D25196" w:rsidP="00D93A20">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A0BE88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E4C38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2E2A9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2502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DED1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26809A" w14:textId="77777777" w:rsidR="00D25196" w:rsidRPr="00CA0DAD" w:rsidRDefault="00D25196" w:rsidP="00D93A20">
            <w:pPr>
              <w:pStyle w:val="TAC"/>
            </w:pPr>
          </w:p>
        </w:tc>
      </w:tr>
      <w:tr w:rsidR="00D25196" w:rsidRPr="00CA0DAD" w14:paraId="2BE3D47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45A5E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D9C9F7" w14:textId="77777777" w:rsidR="00D25196" w:rsidRPr="00CA0DAD" w:rsidRDefault="00D25196" w:rsidP="00D93A20">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6325E87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4E2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81E8D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CF7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D7C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9C93ED" w14:textId="77777777" w:rsidR="00D25196" w:rsidRPr="00CA0DAD" w:rsidRDefault="00D25196" w:rsidP="00D93A20">
            <w:pPr>
              <w:pStyle w:val="TAC"/>
            </w:pPr>
            <w:r w:rsidRPr="00CA0DAD">
              <w:t>2</w:t>
            </w:r>
          </w:p>
        </w:tc>
      </w:tr>
      <w:tr w:rsidR="00D25196" w:rsidRPr="00CA0DAD" w14:paraId="724E544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E5A02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0EFCAE"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006E4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92CC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A9A0D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BA3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1238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1EF82" w14:textId="77777777" w:rsidR="00D25196" w:rsidRPr="00CA0DAD" w:rsidRDefault="00D25196" w:rsidP="00D93A20">
            <w:pPr>
              <w:pStyle w:val="TAC"/>
            </w:pPr>
            <w:r w:rsidRPr="00CA0DAD">
              <w:t>5</w:t>
            </w:r>
          </w:p>
        </w:tc>
      </w:tr>
      <w:tr w:rsidR="00D25196" w:rsidRPr="00CA0DAD" w14:paraId="032BA790"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203D99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C07AA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2E6D5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24F1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E33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B4972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18AB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73A91E" w14:textId="77777777" w:rsidR="00D25196" w:rsidRPr="00CA0DAD" w:rsidRDefault="00D25196" w:rsidP="00D93A20">
            <w:pPr>
              <w:pStyle w:val="TAC"/>
            </w:pPr>
            <w:r w:rsidRPr="00CA0DAD">
              <w:t>12</w:t>
            </w:r>
          </w:p>
        </w:tc>
      </w:tr>
      <w:tr w:rsidR="00D25196" w:rsidRPr="00CA0DAD" w14:paraId="5FF3C4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CC7F3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D99FA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CDF348"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77FAB41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DB091A"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8F92BD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3F1E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343577" w14:textId="77777777" w:rsidR="00D25196" w:rsidRPr="00CA0DAD" w:rsidRDefault="00D25196" w:rsidP="00D93A20">
            <w:pPr>
              <w:pStyle w:val="TAC"/>
            </w:pPr>
            <w:r w:rsidRPr="00CA0DAD">
              <w:t>5, 12</w:t>
            </w:r>
          </w:p>
        </w:tc>
      </w:tr>
      <w:tr w:rsidR="00D25196" w:rsidRPr="00CA0DAD" w14:paraId="060D626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B660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2873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05914ED"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484B5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3F039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6797F5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E16EB0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043046B" w14:textId="77777777" w:rsidR="00D25196" w:rsidRPr="00CA0DAD" w:rsidRDefault="00D25196" w:rsidP="00D93A20">
            <w:pPr>
              <w:pStyle w:val="TAC"/>
            </w:pPr>
            <w:r w:rsidRPr="00CA0DAD">
              <w:t>3, 12</w:t>
            </w:r>
          </w:p>
        </w:tc>
      </w:tr>
      <w:tr w:rsidR="00D25196" w:rsidRPr="00CA0DAD" w14:paraId="7AC4DA7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A84C19D" w14:textId="77777777" w:rsidR="00D25196" w:rsidRPr="00CA0DAD" w:rsidRDefault="00D25196" w:rsidP="00D93A20">
            <w:pPr>
              <w:pStyle w:val="TAC"/>
            </w:pPr>
            <w:r w:rsidRPr="00CA0DAD">
              <w:t>DC_8_n79</w:t>
            </w:r>
          </w:p>
          <w:p w14:paraId="620486B7" w14:textId="77777777" w:rsidR="00D25196" w:rsidRPr="00CA0DAD" w:rsidRDefault="00D25196" w:rsidP="00D93A20">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2B0FCC9" w14:textId="77777777" w:rsidR="00D25196" w:rsidRPr="00CA0DAD" w:rsidRDefault="00D25196" w:rsidP="00D93A20">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3ADE90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67A8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C7781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57D4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79E5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055B5" w14:textId="77777777" w:rsidR="00D25196" w:rsidRPr="00CA0DAD" w:rsidRDefault="00D25196" w:rsidP="00D93A20">
            <w:pPr>
              <w:pStyle w:val="TAC"/>
            </w:pPr>
          </w:p>
        </w:tc>
      </w:tr>
      <w:tr w:rsidR="00D25196" w:rsidRPr="00CA0DAD" w14:paraId="63EC78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CFD0B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A19270" w14:textId="77777777" w:rsidR="00D25196" w:rsidRPr="00CA0DAD" w:rsidRDefault="00D25196" w:rsidP="00D93A20">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B7BA03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BF1D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EBD7C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2B0F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0C81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CF554" w14:textId="77777777" w:rsidR="00D25196" w:rsidRPr="00CA0DAD" w:rsidRDefault="00D25196" w:rsidP="00D93A20">
            <w:pPr>
              <w:pStyle w:val="TAC"/>
            </w:pPr>
            <w:r w:rsidRPr="00CA0DAD">
              <w:t>2</w:t>
            </w:r>
          </w:p>
        </w:tc>
      </w:tr>
      <w:tr w:rsidR="00D25196" w:rsidRPr="00CA0DAD" w14:paraId="385718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1C836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CFF67B"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D2FBCA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64454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C2980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4DFE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23D8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31BE1C" w14:textId="77777777" w:rsidR="00D25196" w:rsidRPr="00CA0DAD" w:rsidRDefault="00D25196" w:rsidP="00D93A20">
            <w:pPr>
              <w:pStyle w:val="TAC"/>
            </w:pPr>
            <w:r w:rsidRPr="00CA0DAD">
              <w:t>12</w:t>
            </w:r>
          </w:p>
        </w:tc>
      </w:tr>
      <w:tr w:rsidR="00D25196" w:rsidRPr="00CA0DAD" w14:paraId="7BF2C8A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043A44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2696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914E15"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A6D6B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EE85F"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0E5720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D5572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10DCC9" w14:textId="77777777" w:rsidR="00D25196" w:rsidRPr="00CA0DAD" w:rsidRDefault="00D25196" w:rsidP="00D93A20">
            <w:pPr>
              <w:pStyle w:val="TAC"/>
            </w:pPr>
            <w:r w:rsidRPr="00CA0DAD">
              <w:t>5, 12</w:t>
            </w:r>
          </w:p>
        </w:tc>
      </w:tr>
      <w:tr w:rsidR="00D25196" w:rsidRPr="00CA0DAD" w14:paraId="4D59BB4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2C09CE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22D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DFB876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5862B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39C043"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D91966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543622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51A4F1C" w14:textId="77777777" w:rsidR="00D25196" w:rsidRPr="00CA0DAD" w:rsidRDefault="00D25196" w:rsidP="00D93A20">
            <w:pPr>
              <w:pStyle w:val="TAC"/>
            </w:pPr>
            <w:r w:rsidRPr="00CA0DAD">
              <w:t>3</w:t>
            </w:r>
          </w:p>
        </w:tc>
      </w:tr>
      <w:tr w:rsidR="00D25196" w:rsidRPr="00CA0DAD" w14:paraId="2D8319C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71EE3B" w14:textId="77777777" w:rsidR="00D25196" w:rsidRPr="00CA0DAD" w:rsidRDefault="00D25196" w:rsidP="00D93A20">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5BCD0EB2" w14:textId="77777777" w:rsidR="00D25196" w:rsidRPr="00CA0DAD" w:rsidRDefault="00D25196" w:rsidP="00D93A20">
            <w:pPr>
              <w:pStyle w:val="TAL"/>
              <w:rPr>
                <w:lang w:eastAsia="ja-JP"/>
              </w:rPr>
            </w:pPr>
            <w:r w:rsidRPr="00CA0DAD">
              <w:rPr>
                <w:lang w:eastAsia="ja-JP"/>
              </w:rPr>
              <w:t>E-UTRA Band 1, 20, 28, 31, 32, 33, 34, 38, 39, 40, 45, 50, 51, 65, 67, 68, 69, 72, 73, 74, 75, 76</w:t>
            </w:r>
          </w:p>
          <w:p w14:paraId="64B9A485"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0E964B3"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tcPr>
          <w:p w14:paraId="54C8ED76"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B4A97D1"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7AEFF7F"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F8C8B6B"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DCD715E" w14:textId="77777777" w:rsidR="00D25196" w:rsidRPr="00CA0DAD" w:rsidRDefault="00D25196" w:rsidP="00D93A20">
            <w:pPr>
              <w:pStyle w:val="TAC"/>
              <w:rPr>
                <w:rFonts w:cs="Arial"/>
                <w:szCs w:val="18"/>
              </w:rPr>
            </w:pPr>
          </w:p>
        </w:tc>
      </w:tr>
      <w:tr w:rsidR="00D25196" w:rsidRPr="00CA0DAD" w14:paraId="56E234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98015E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1D5CE88" w14:textId="77777777" w:rsidR="00D25196" w:rsidRPr="00CA0DAD" w:rsidRDefault="00D25196" w:rsidP="00D93A20">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62612267"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371B1F1"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7BC4534C"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5BC8844"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1CC463B5"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531E9C7" w14:textId="77777777" w:rsidR="00D25196" w:rsidRPr="00CA0DAD" w:rsidRDefault="00D25196" w:rsidP="00D93A20">
            <w:pPr>
              <w:pStyle w:val="TAC"/>
              <w:rPr>
                <w:rFonts w:cs="Arial"/>
                <w:szCs w:val="18"/>
              </w:rPr>
            </w:pPr>
            <w:r w:rsidRPr="00CA0DAD">
              <w:t>5</w:t>
            </w:r>
          </w:p>
        </w:tc>
      </w:tr>
      <w:tr w:rsidR="00D25196" w:rsidRPr="00CA0DAD" w14:paraId="1C71B97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F0B08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452C1E" w14:textId="77777777" w:rsidR="00D25196" w:rsidRPr="00CA0DAD" w:rsidRDefault="00D25196" w:rsidP="00D93A20">
            <w:pPr>
              <w:pStyle w:val="TAL"/>
              <w:rPr>
                <w:lang w:eastAsia="ja-JP"/>
              </w:rPr>
            </w:pPr>
            <w:r w:rsidRPr="00CA0DAD">
              <w:rPr>
                <w:lang w:eastAsia="ja-JP"/>
              </w:rPr>
              <w:t>E-UTRA Band 3, 7, 22, 41, 42, 43, 52</w:t>
            </w:r>
          </w:p>
          <w:p w14:paraId="69BA5436"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2C3D893D"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FC6B908"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15B559E0"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45A46A"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2FC15FA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87E9DA0" w14:textId="77777777" w:rsidR="00D25196" w:rsidRPr="00CA0DAD" w:rsidRDefault="00D25196" w:rsidP="00D93A20">
            <w:pPr>
              <w:pStyle w:val="TAC"/>
              <w:rPr>
                <w:rFonts w:cs="Arial"/>
                <w:szCs w:val="18"/>
              </w:rPr>
            </w:pPr>
            <w:r w:rsidRPr="00CA0DAD">
              <w:t>2</w:t>
            </w:r>
          </w:p>
        </w:tc>
      </w:tr>
      <w:tr w:rsidR="00D25196" w:rsidRPr="00CA0DAD" w14:paraId="056F1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E43EB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C4655A2" w14:textId="77777777" w:rsidR="00D25196" w:rsidRPr="00CA0DAD" w:rsidRDefault="00D25196" w:rsidP="00D93A20">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150044F"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5C25073"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2A950819" w14:textId="77777777" w:rsidR="00D25196" w:rsidRPr="00CA0DAD" w:rsidRDefault="00D25196" w:rsidP="00D93A20">
            <w:pPr>
              <w:pStyle w:val="TAC"/>
              <w:rPr>
                <w:rFonts w:cs="Arial"/>
                <w:szCs w:val="18"/>
              </w:rPr>
            </w:pPr>
            <w:r w:rsidRPr="00CA0DAD">
              <w:t xml:space="preserve"> </w:t>
            </w: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2646307"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037C30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0640F7CD" w14:textId="77777777" w:rsidR="00D25196" w:rsidRPr="00CA0DAD" w:rsidRDefault="00D25196" w:rsidP="00D93A20">
            <w:pPr>
              <w:pStyle w:val="TAC"/>
              <w:rPr>
                <w:rFonts w:cs="Arial"/>
                <w:szCs w:val="18"/>
              </w:rPr>
            </w:pPr>
            <w:r w:rsidRPr="00CA0DAD">
              <w:t>13</w:t>
            </w:r>
          </w:p>
        </w:tc>
      </w:tr>
      <w:tr w:rsidR="00D25196" w:rsidRPr="00CA0DAD" w14:paraId="0F4300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10D72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81A57D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A7E1A9" w14:textId="77777777" w:rsidR="00D25196" w:rsidRPr="00CA0DAD" w:rsidRDefault="00D25196" w:rsidP="00D93A20">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44891072"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5948CF96" w14:textId="77777777" w:rsidR="00D25196" w:rsidRPr="00CA0DAD" w:rsidRDefault="00D25196" w:rsidP="00D93A20">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59509617" w14:textId="77777777" w:rsidR="00D25196" w:rsidRPr="00CA0DAD" w:rsidRDefault="00D25196" w:rsidP="00D93A20">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039AE014" w14:textId="77777777" w:rsidR="00D25196" w:rsidRPr="00CA0DAD" w:rsidRDefault="00D25196" w:rsidP="00D93A20">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67930C12" w14:textId="77777777" w:rsidR="00D25196" w:rsidRPr="00CA0DAD" w:rsidRDefault="00D25196" w:rsidP="00D93A20">
            <w:pPr>
              <w:pStyle w:val="TAC"/>
              <w:rPr>
                <w:rFonts w:cs="Arial"/>
                <w:szCs w:val="18"/>
              </w:rPr>
            </w:pPr>
            <w:r w:rsidRPr="00CA0DAD">
              <w:t>3</w:t>
            </w:r>
          </w:p>
        </w:tc>
      </w:tr>
      <w:tr w:rsidR="00D25196" w:rsidRPr="00CA0DAD" w14:paraId="5582E90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86BB9CA" w14:textId="77777777" w:rsidR="00D25196" w:rsidRPr="00CA0DAD" w:rsidRDefault="00D25196" w:rsidP="00D93A20">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77C32743"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4C62DF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DE946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EF2EC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E30E9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B49A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90E3E0" w14:textId="77777777" w:rsidR="00D25196" w:rsidRPr="00CA0DAD" w:rsidRDefault="00D25196" w:rsidP="00D93A20">
            <w:pPr>
              <w:pStyle w:val="TAC"/>
            </w:pPr>
          </w:p>
        </w:tc>
      </w:tr>
      <w:tr w:rsidR="00D25196" w:rsidRPr="00CA0DAD" w14:paraId="15A9DF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32BD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AB691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EC212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EBFAD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638E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860DD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1DE09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3D2B11" w14:textId="77777777" w:rsidR="00D25196" w:rsidRPr="00CA0DAD" w:rsidRDefault="00D25196" w:rsidP="00D93A20">
            <w:pPr>
              <w:pStyle w:val="TAC"/>
            </w:pPr>
          </w:p>
        </w:tc>
      </w:tr>
      <w:tr w:rsidR="00D25196" w:rsidRPr="00CA0DAD" w14:paraId="7363AC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F1C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3535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5D7F17"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1871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0899BC"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E77F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54E3C0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56233A3" w14:textId="77777777" w:rsidR="00D25196" w:rsidRPr="00CA0DAD" w:rsidRDefault="00D25196" w:rsidP="00D93A20">
            <w:pPr>
              <w:pStyle w:val="TAC"/>
            </w:pPr>
            <w:r w:rsidRPr="00CA0DAD">
              <w:t>3</w:t>
            </w:r>
          </w:p>
        </w:tc>
      </w:tr>
      <w:tr w:rsidR="00D25196" w:rsidRPr="00CA0DAD" w14:paraId="22231A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D17B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0B56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ED55F7"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E07BB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A83E67"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66EC45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26E3B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EE9DA9" w14:textId="77777777" w:rsidR="00D25196" w:rsidRPr="00CA0DAD" w:rsidRDefault="00D25196" w:rsidP="00D93A20">
            <w:pPr>
              <w:pStyle w:val="TAC"/>
            </w:pPr>
          </w:p>
        </w:tc>
      </w:tr>
      <w:tr w:rsidR="00D25196" w:rsidRPr="00CA0DAD" w14:paraId="03B24F2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B71D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EA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CB9F58"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ACC46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F8015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058DA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8DC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D0935E" w14:textId="77777777" w:rsidR="00D25196" w:rsidRPr="00CA0DAD" w:rsidRDefault="00D25196" w:rsidP="00D93A20">
            <w:pPr>
              <w:pStyle w:val="TAC"/>
            </w:pPr>
          </w:p>
        </w:tc>
      </w:tr>
      <w:tr w:rsidR="00D25196" w:rsidRPr="00CA0DAD" w14:paraId="641FAAC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922729" w14:textId="77777777" w:rsidR="00D25196" w:rsidRPr="00CA0DAD" w:rsidRDefault="00D25196" w:rsidP="00D93A20">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03F53401"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0D8B14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14C8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5CD83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DF06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084A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1210EA" w14:textId="77777777" w:rsidR="00D25196" w:rsidRPr="00CA0DAD" w:rsidRDefault="00D25196" w:rsidP="00D93A20">
            <w:pPr>
              <w:pStyle w:val="TAC"/>
            </w:pPr>
          </w:p>
        </w:tc>
      </w:tr>
      <w:tr w:rsidR="00D25196" w:rsidRPr="00CA0DAD" w14:paraId="7084524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E8C4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AF1A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D55E71"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7951F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55DF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623D64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F54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BB965E" w14:textId="77777777" w:rsidR="00D25196" w:rsidRPr="00CA0DAD" w:rsidRDefault="00D25196" w:rsidP="00D93A20">
            <w:pPr>
              <w:pStyle w:val="TAC"/>
            </w:pPr>
          </w:p>
        </w:tc>
      </w:tr>
      <w:tr w:rsidR="00D25196" w:rsidRPr="00CA0DAD" w14:paraId="7907B9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54C4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00A5F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DEC1E85"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5B9EB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E4E0D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929CC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99658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7D24758" w14:textId="77777777" w:rsidR="00D25196" w:rsidRPr="00CA0DAD" w:rsidRDefault="00D25196" w:rsidP="00D93A20">
            <w:pPr>
              <w:pStyle w:val="TAC"/>
            </w:pPr>
            <w:r w:rsidRPr="00CA0DAD">
              <w:t>3</w:t>
            </w:r>
          </w:p>
        </w:tc>
      </w:tr>
      <w:tr w:rsidR="00D25196" w:rsidRPr="00CA0DAD" w14:paraId="0032CF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5FCA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DD12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8716E"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5C46BA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6254E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65F47E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5749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ACB89A" w14:textId="77777777" w:rsidR="00D25196" w:rsidRPr="00CA0DAD" w:rsidRDefault="00D25196" w:rsidP="00D93A20">
            <w:pPr>
              <w:pStyle w:val="TAC"/>
            </w:pPr>
          </w:p>
        </w:tc>
      </w:tr>
      <w:tr w:rsidR="00D25196" w:rsidRPr="00CA0DAD" w14:paraId="185865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5BB0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9AA0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4D2A1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75449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911C8E"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5016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7978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36C9" w14:textId="77777777" w:rsidR="00D25196" w:rsidRPr="00CA0DAD" w:rsidRDefault="00D25196" w:rsidP="00D93A20">
            <w:pPr>
              <w:pStyle w:val="TAC"/>
            </w:pPr>
          </w:p>
        </w:tc>
      </w:tr>
      <w:tr w:rsidR="00D25196" w:rsidRPr="00CA0DAD" w14:paraId="692AEE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2E7D57" w14:textId="77777777" w:rsidR="00D25196" w:rsidRPr="00CA0DAD" w:rsidRDefault="00D25196" w:rsidP="00D93A20">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1C8B2E1A" w14:textId="77777777" w:rsidR="00D25196" w:rsidRPr="00CA0DAD" w:rsidRDefault="00D25196" w:rsidP="00D93A20">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274577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4C36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9E7B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ADD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2999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020E5" w14:textId="77777777" w:rsidR="00D25196" w:rsidRPr="00CA0DAD" w:rsidRDefault="00D25196" w:rsidP="00D93A20">
            <w:pPr>
              <w:pStyle w:val="TAC"/>
            </w:pPr>
          </w:p>
        </w:tc>
      </w:tr>
      <w:tr w:rsidR="00D25196" w:rsidRPr="00CA0DAD" w14:paraId="44ACE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9C5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775C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FD9D9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92BA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15900F"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468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73EE7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8FF4BF" w14:textId="77777777" w:rsidR="00D25196" w:rsidRPr="00CA0DAD" w:rsidRDefault="00D25196" w:rsidP="00D93A20">
            <w:pPr>
              <w:pStyle w:val="TAC"/>
            </w:pPr>
          </w:p>
        </w:tc>
      </w:tr>
      <w:tr w:rsidR="00D25196" w:rsidRPr="00CA0DAD" w14:paraId="4249141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65268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3F22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EE2F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F9CEC0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7236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B5167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A2C492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FEEFFA" w14:textId="77777777" w:rsidR="00D25196" w:rsidRPr="00CA0DAD" w:rsidRDefault="00D25196" w:rsidP="00D93A20">
            <w:pPr>
              <w:pStyle w:val="TAC"/>
            </w:pPr>
            <w:r w:rsidRPr="00CA0DAD">
              <w:t>3</w:t>
            </w:r>
          </w:p>
        </w:tc>
      </w:tr>
      <w:tr w:rsidR="00D25196" w:rsidRPr="00CA0DAD" w14:paraId="3E6DF3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893F6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648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0CBB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A546DE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09B7E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E1B39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B4C1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713C2" w14:textId="77777777" w:rsidR="00D25196" w:rsidRPr="00CA0DAD" w:rsidRDefault="00D25196" w:rsidP="00D93A20">
            <w:pPr>
              <w:pStyle w:val="TAC"/>
            </w:pPr>
          </w:p>
        </w:tc>
      </w:tr>
      <w:tr w:rsidR="00D25196" w:rsidRPr="00CA0DAD" w14:paraId="3124F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B1C04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F3E3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766AC3"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EAA56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7AC0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0EFFD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CDFB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3D1A40" w14:textId="77777777" w:rsidR="00D25196" w:rsidRPr="00CA0DAD" w:rsidRDefault="00D25196" w:rsidP="00D93A20">
            <w:pPr>
              <w:pStyle w:val="TAC"/>
            </w:pPr>
          </w:p>
        </w:tc>
      </w:tr>
      <w:tr w:rsidR="00D25196" w:rsidRPr="00CA0DAD" w14:paraId="733BCB0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9E3EB4"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ED86AFC" w14:textId="77777777" w:rsidR="00D25196" w:rsidRPr="00CA0DAD" w:rsidRDefault="00D25196" w:rsidP="00D93A20">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2F8D3F7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8334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451D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A347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F3D5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0939E" w14:textId="77777777" w:rsidR="00D25196" w:rsidRPr="00CA0DAD" w:rsidRDefault="00D25196" w:rsidP="00D93A20">
            <w:pPr>
              <w:pStyle w:val="TAC"/>
              <w:rPr>
                <w:szCs w:val="18"/>
                <w:lang w:eastAsia="ja-JP"/>
              </w:rPr>
            </w:pPr>
          </w:p>
        </w:tc>
      </w:tr>
      <w:tr w:rsidR="00D25196" w:rsidRPr="00CA0DAD" w14:paraId="31AB790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E8689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23B29" w14:textId="77777777" w:rsidR="00D25196" w:rsidRPr="00CA0DAD" w:rsidRDefault="00D25196" w:rsidP="00D93A20">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12A44B7F"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F0F212"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83797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D713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1811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662BCE" w14:textId="77777777" w:rsidR="00D25196" w:rsidRPr="00CA0DAD" w:rsidRDefault="00D25196" w:rsidP="00D93A20">
            <w:pPr>
              <w:pStyle w:val="TAC"/>
              <w:rPr>
                <w:szCs w:val="18"/>
                <w:lang w:eastAsia="ja-JP"/>
              </w:rPr>
            </w:pPr>
            <w:r w:rsidRPr="00CA0DAD">
              <w:rPr>
                <w:lang w:eastAsia="ja-JP"/>
              </w:rPr>
              <w:t>3</w:t>
            </w:r>
          </w:p>
        </w:tc>
      </w:tr>
      <w:tr w:rsidR="00D25196" w:rsidRPr="00CA0DAD" w14:paraId="0B184B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4E7FF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902E0D" w14:textId="77777777" w:rsidR="00D25196" w:rsidRPr="00CA0DAD" w:rsidRDefault="00D25196" w:rsidP="00D93A20">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4643843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33DD2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B7798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E2C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C58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75443" w14:textId="77777777" w:rsidR="00D25196" w:rsidRPr="00CA0DAD" w:rsidRDefault="00D25196" w:rsidP="00D93A20">
            <w:pPr>
              <w:pStyle w:val="TAC"/>
              <w:rPr>
                <w:szCs w:val="18"/>
                <w:lang w:eastAsia="ja-JP"/>
              </w:rPr>
            </w:pPr>
            <w:r w:rsidRPr="00CA0DAD">
              <w:rPr>
                <w:lang w:eastAsia="ja-JP"/>
              </w:rPr>
              <w:t>5</w:t>
            </w:r>
          </w:p>
        </w:tc>
      </w:tr>
      <w:tr w:rsidR="00D25196" w:rsidRPr="00CA0DAD" w14:paraId="66BF8E0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E1D2F8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B5208B" w14:textId="0962DD24" w:rsidR="00D25196" w:rsidRPr="00CA0DAD" w:rsidRDefault="00D25196" w:rsidP="00D93A20">
            <w:pPr>
              <w:pStyle w:val="TAL"/>
              <w:rPr>
                <w:szCs w:val="18"/>
              </w:rPr>
            </w:pPr>
            <w:r w:rsidRPr="00CA0DAD">
              <w:t xml:space="preserve">E-UTRA Band 4, </w:t>
            </w:r>
            <w:del w:id="22" w:author="Kevin Wang (QMC)" w:date="2021-02-04T10:23:00Z">
              <w:r w:rsidRPr="00CA0DAD" w:rsidDel="00C55F87">
                <w:delText xml:space="preserve">10, </w:delText>
              </w:r>
            </w:del>
            <w:r w:rsidRPr="00CA0DAD">
              <w:t>51, 66, 70,</w:t>
            </w:r>
          </w:p>
          <w:p w14:paraId="3FAE2773" w14:textId="77777777" w:rsidR="00D25196" w:rsidRPr="00CA0DAD" w:rsidRDefault="00D25196" w:rsidP="00D93A20">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72C2E0A"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EA9C"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AB264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E785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FFED3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3BB5F0" w14:textId="77777777" w:rsidR="00D25196" w:rsidRPr="00CA0DAD" w:rsidRDefault="00D25196" w:rsidP="00D93A20">
            <w:pPr>
              <w:pStyle w:val="TAC"/>
              <w:rPr>
                <w:szCs w:val="18"/>
                <w:lang w:eastAsia="ja-JP"/>
              </w:rPr>
            </w:pPr>
            <w:r w:rsidRPr="00CA0DAD">
              <w:rPr>
                <w:lang w:eastAsia="ja-JP"/>
              </w:rPr>
              <w:t>2</w:t>
            </w:r>
          </w:p>
        </w:tc>
      </w:tr>
      <w:tr w:rsidR="00D25196" w:rsidRPr="00CA0DAD" w14:paraId="7AECA32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B98F11" w14:textId="77777777" w:rsidR="00D25196" w:rsidRPr="00CA0DAD" w:rsidRDefault="00D25196" w:rsidP="00D93A20">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32B2732A" w14:textId="77777777" w:rsidR="00D25196" w:rsidRPr="00CA0DAD" w:rsidRDefault="00D25196" w:rsidP="00D93A20">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2F8F2F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8EC0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96F7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8549B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AFC5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5FEBFB" w14:textId="77777777" w:rsidR="00D25196" w:rsidRPr="00CA0DAD" w:rsidRDefault="00D25196" w:rsidP="00D93A20">
            <w:pPr>
              <w:pStyle w:val="TAC"/>
            </w:pPr>
          </w:p>
        </w:tc>
      </w:tr>
      <w:tr w:rsidR="00D25196" w:rsidRPr="00CA0DAD" w14:paraId="2E29C86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33BB9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B51DC" w14:textId="52C6D7C5" w:rsidR="00D25196" w:rsidRPr="00CA0DAD" w:rsidRDefault="00D25196" w:rsidP="00D93A20">
            <w:pPr>
              <w:pStyle w:val="TAL"/>
              <w:rPr>
                <w:szCs w:val="18"/>
              </w:rPr>
            </w:pPr>
            <w:r w:rsidRPr="00CA0DAD">
              <w:t xml:space="preserve">E-UTRA Band 4, </w:t>
            </w:r>
            <w:del w:id="23" w:author="Kevin Wang (QMC)" w:date="2021-02-04T10:23:00Z">
              <w:r w:rsidRPr="00CA0DAD" w:rsidDel="00E71433">
                <w:delText xml:space="preserve">10, </w:delText>
              </w:r>
            </w:del>
            <w:r w:rsidRPr="00CA0DAD">
              <w:t>41, 48, 66, 70,</w:t>
            </w:r>
          </w:p>
          <w:p w14:paraId="4FC010FB"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83F8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8A0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8C618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85FA7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E593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5FFAEA" w14:textId="77777777" w:rsidR="00D25196" w:rsidRPr="00CA0DAD" w:rsidRDefault="00D25196" w:rsidP="00D93A20">
            <w:pPr>
              <w:pStyle w:val="TAC"/>
            </w:pPr>
            <w:r w:rsidRPr="00CA0DAD">
              <w:rPr>
                <w:rFonts w:eastAsia="Yu Mincho"/>
              </w:rPr>
              <w:t>2</w:t>
            </w:r>
          </w:p>
        </w:tc>
      </w:tr>
      <w:tr w:rsidR="00D25196" w:rsidRPr="00CA0DAD" w14:paraId="23EC63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F94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48BB6A"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274AB31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C459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B1657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F61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1A8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F4DDC3" w14:textId="77777777" w:rsidR="00D25196" w:rsidRPr="00CA0DAD" w:rsidRDefault="00D25196" w:rsidP="00D93A20">
            <w:pPr>
              <w:pStyle w:val="TAC"/>
            </w:pPr>
          </w:p>
        </w:tc>
      </w:tr>
      <w:tr w:rsidR="00D25196" w:rsidRPr="00CA0DAD" w14:paraId="47D2C8A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BF45C9" w14:textId="77777777" w:rsidR="00D25196" w:rsidRPr="00CA0DAD" w:rsidRDefault="00D25196" w:rsidP="00D93A20">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4AE51493" w14:textId="77777777" w:rsidR="00D25196" w:rsidRPr="00CA0DAD" w:rsidRDefault="00D25196" w:rsidP="00D93A20">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1531C1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69DCF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4F19E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A12D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DE5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5D7EB6" w14:textId="77777777" w:rsidR="00D25196" w:rsidRPr="00CA0DAD" w:rsidRDefault="00D25196" w:rsidP="00D93A20">
            <w:pPr>
              <w:pStyle w:val="TAC"/>
            </w:pPr>
          </w:p>
        </w:tc>
      </w:tr>
      <w:tr w:rsidR="00D25196" w:rsidRPr="00CA0DAD" w14:paraId="76621994"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7C68CC3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703FFD" w14:textId="53232E0A" w:rsidR="00D25196" w:rsidRPr="00CA0DAD" w:rsidRDefault="00D25196" w:rsidP="00D93A20">
            <w:pPr>
              <w:pStyle w:val="TAL"/>
              <w:rPr>
                <w:szCs w:val="18"/>
              </w:rPr>
            </w:pPr>
            <w:r w:rsidRPr="00CA0DAD">
              <w:t xml:space="preserve">E-UTRA Bands 4, </w:t>
            </w:r>
            <w:del w:id="24" w:author="Kevin Wang (QMC)" w:date="2021-02-04T10:25:00Z">
              <w:r w:rsidRPr="00CA0DAD" w:rsidDel="004F1413">
                <w:delText xml:space="preserve">10, </w:delText>
              </w:r>
            </w:del>
            <w:r w:rsidRPr="00CA0DAD">
              <w:t>48, 50, 51, 66, 70,</w:t>
            </w:r>
          </w:p>
          <w:p w14:paraId="7C53A24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846D2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5D68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870E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910B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6346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9EF678" w14:textId="77777777" w:rsidR="00D25196" w:rsidRPr="00CA0DAD" w:rsidRDefault="00D25196" w:rsidP="00D93A20">
            <w:pPr>
              <w:pStyle w:val="TAC"/>
            </w:pPr>
            <w:r w:rsidRPr="00CA0DAD">
              <w:t>2</w:t>
            </w:r>
          </w:p>
        </w:tc>
      </w:tr>
      <w:tr w:rsidR="00D25196" w:rsidRPr="00CA0DAD" w14:paraId="427976DB"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2C7C47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D42DD3"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EEBEB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1620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93C4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8920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3DE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ACD523" w14:textId="77777777" w:rsidR="00D25196" w:rsidRPr="00CA0DAD" w:rsidRDefault="00D25196" w:rsidP="00D93A20">
            <w:pPr>
              <w:pStyle w:val="TAC"/>
            </w:pPr>
            <w:r w:rsidRPr="00CA0DAD">
              <w:t>5</w:t>
            </w:r>
          </w:p>
        </w:tc>
      </w:tr>
      <w:tr w:rsidR="00D25196" w:rsidRPr="00CA0DAD" w14:paraId="40ED15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8D192EA" w14:textId="77777777" w:rsidR="00D25196" w:rsidRPr="00CA0DAD" w:rsidRDefault="00D25196" w:rsidP="00D93A20">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2AFDEF4E" w14:textId="77777777" w:rsidR="00D25196" w:rsidRPr="00CA0DAD" w:rsidRDefault="00D25196" w:rsidP="00D93A20">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6AD2441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8A645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85CE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5121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7C1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9A0636" w14:textId="77777777" w:rsidR="00D25196" w:rsidRPr="00CA0DAD" w:rsidRDefault="00D25196" w:rsidP="00D93A20">
            <w:pPr>
              <w:pStyle w:val="TAC"/>
              <w:rPr>
                <w:szCs w:val="18"/>
                <w:lang w:eastAsia="ja-JP"/>
              </w:rPr>
            </w:pPr>
          </w:p>
        </w:tc>
      </w:tr>
      <w:tr w:rsidR="00D25196" w:rsidRPr="00CA0DAD" w14:paraId="1E96883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55AEC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1E5F9C" w14:textId="77777777" w:rsidR="00D25196" w:rsidRPr="00CA0DAD" w:rsidRDefault="00D25196" w:rsidP="00D93A20">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0446A55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40A60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2E750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4D15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44FF7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93080" w14:textId="77777777" w:rsidR="00D25196" w:rsidRPr="00CA0DAD" w:rsidRDefault="00D25196" w:rsidP="00D93A20">
            <w:pPr>
              <w:pStyle w:val="TAC"/>
              <w:rPr>
                <w:szCs w:val="18"/>
                <w:lang w:eastAsia="ja-JP"/>
              </w:rPr>
            </w:pPr>
            <w:r w:rsidRPr="00CA0DAD">
              <w:t>2</w:t>
            </w:r>
          </w:p>
        </w:tc>
      </w:tr>
      <w:tr w:rsidR="00D25196" w:rsidRPr="00CA0DAD" w14:paraId="3C16D4B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F4D7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0CD4E0" w14:textId="77777777" w:rsidR="00D25196" w:rsidRPr="00CA0DAD" w:rsidRDefault="00D25196" w:rsidP="00D93A20">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6A4F622D"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76392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C7B811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13DC6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AF0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E4F1A2" w14:textId="77777777" w:rsidR="00D25196" w:rsidRPr="00CA0DAD" w:rsidRDefault="00D25196" w:rsidP="00D93A20">
            <w:pPr>
              <w:pStyle w:val="TAC"/>
              <w:rPr>
                <w:szCs w:val="18"/>
                <w:lang w:eastAsia="ja-JP"/>
              </w:rPr>
            </w:pPr>
            <w:r w:rsidRPr="00CA0DAD">
              <w:t>5</w:t>
            </w:r>
          </w:p>
        </w:tc>
      </w:tr>
      <w:tr w:rsidR="00D25196" w:rsidRPr="00CA0DAD" w14:paraId="0C9319E3"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2EBCD98" w14:textId="77777777" w:rsidR="00D25196" w:rsidRPr="00CA0DAD" w:rsidRDefault="00D25196" w:rsidP="00D93A20">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3B3B1AE2" w14:textId="77777777" w:rsidR="00D25196" w:rsidRPr="00CA0DAD" w:rsidRDefault="00D25196" w:rsidP="00D93A20">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58321B2"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2B0A272"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D54E81F"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D59DF14"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BCFD8CF"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BD4F2C" w14:textId="77777777" w:rsidR="00D25196" w:rsidRPr="00CA0DAD" w:rsidRDefault="00D25196" w:rsidP="00D93A20">
            <w:pPr>
              <w:pStyle w:val="TAC"/>
              <w:rPr>
                <w:szCs w:val="18"/>
                <w:lang w:eastAsia="ja-JP"/>
              </w:rPr>
            </w:pPr>
          </w:p>
        </w:tc>
      </w:tr>
      <w:tr w:rsidR="00D25196" w:rsidRPr="00CA0DAD" w14:paraId="71E41D7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254D73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D0D982" w14:textId="77777777" w:rsidR="00D25196" w:rsidRPr="00CA0DAD" w:rsidRDefault="00D25196" w:rsidP="00D93A20">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6350E1E"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C6B8715"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429F44A"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8D958C"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AAEED75"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D873EE" w14:textId="77777777" w:rsidR="00D25196" w:rsidRPr="00CA0DAD" w:rsidRDefault="00D25196" w:rsidP="00D93A20">
            <w:pPr>
              <w:pStyle w:val="TAC"/>
              <w:rPr>
                <w:szCs w:val="18"/>
                <w:lang w:eastAsia="ja-JP"/>
              </w:rPr>
            </w:pPr>
            <w:r w:rsidRPr="00CA0DAD">
              <w:rPr>
                <w:rFonts w:cs="Arial"/>
                <w:szCs w:val="18"/>
              </w:rPr>
              <w:t>2</w:t>
            </w:r>
          </w:p>
        </w:tc>
      </w:tr>
      <w:tr w:rsidR="00D25196" w:rsidRPr="00CA0DAD" w14:paraId="0F0658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4A69C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C96065" w14:textId="77777777" w:rsidR="00D25196" w:rsidRPr="00CA0DAD" w:rsidRDefault="00D25196" w:rsidP="00D93A20">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3483DFC1"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22BB984"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278E4F5" w14:textId="77777777" w:rsidR="00D25196" w:rsidRPr="00CA0DAD" w:rsidRDefault="00D25196" w:rsidP="00D93A20">
            <w:pPr>
              <w:pStyle w:val="TAC"/>
            </w:pPr>
            <w:proofErr w:type="spellStart"/>
            <w:r w:rsidRPr="00CA0DAD">
              <w:rPr>
                <w:rFonts w:cs="Arial"/>
                <w:szCs w:val="18"/>
              </w:rPr>
              <w:t>F</w:t>
            </w:r>
            <w:r w:rsidRPr="00CA0DAD">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F442FA"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FBA3E99"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7003BE3" w14:textId="77777777" w:rsidR="00D25196" w:rsidRPr="00CA0DAD" w:rsidRDefault="00D25196" w:rsidP="00D93A20">
            <w:pPr>
              <w:pStyle w:val="TAC"/>
            </w:pPr>
            <w:r w:rsidRPr="00CA0DAD">
              <w:rPr>
                <w:rFonts w:cs="Arial"/>
                <w:szCs w:val="18"/>
              </w:rPr>
              <w:t>5</w:t>
            </w:r>
          </w:p>
        </w:tc>
      </w:tr>
      <w:tr w:rsidR="00D25196" w:rsidRPr="00CA0DAD" w14:paraId="125BB73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171484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EDCF42" w14:textId="77777777" w:rsidR="00D25196" w:rsidRPr="00CA0DAD" w:rsidRDefault="00D25196" w:rsidP="00D93A20">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B351B87" w14:textId="77777777" w:rsidR="00D25196" w:rsidRPr="00CA0DAD" w:rsidRDefault="00D25196" w:rsidP="00D93A20">
            <w:pPr>
              <w:pStyle w:val="TAC"/>
            </w:pPr>
            <w:r w:rsidRPr="00CA0D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F6DD57F"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A43F9B" w14:textId="77777777" w:rsidR="00D25196" w:rsidRPr="00CA0DAD" w:rsidRDefault="00D25196" w:rsidP="00D93A20">
            <w:pPr>
              <w:pStyle w:val="TAC"/>
            </w:pPr>
            <w:r w:rsidRPr="00CA0D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F28E851" w14:textId="77777777" w:rsidR="00D25196" w:rsidRPr="00CA0DAD" w:rsidRDefault="00D25196" w:rsidP="00D93A20">
            <w:pPr>
              <w:pStyle w:val="TAC"/>
            </w:pPr>
            <w:r w:rsidRPr="00CA0D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F651816" w14:textId="77777777" w:rsidR="00D25196" w:rsidRPr="00CA0DAD" w:rsidRDefault="00D25196" w:rsidP="00D93A20">
            <w:pPr>
              <w:pStyle w:val="TAC"/>
            </w:pPr>
            <w:r w:rsidRPr="00CA0DAD">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459C15C" w14:textId="77777777" w:rsidR="00D25196" w:rsidRPr="00CA0DAD" w:rsidRDefault="00D25196" w:rsidP="00D93A20">
            <w:pPr>
              <w:pStyle w:val="TAC"/>
              <w:rPr>
                <w:szCs w:val="18"/>
                <w:lang w:eastAsia="ja-JP"/>
              </w:rPr>
            </w:pPr>
            <w:r w:rsidRPr="00CA0DAD">
              <w:rPr>
                <w:rFonts w:cs="Arial"/>
                <w:szCs w:val="18"/>
              </w:rPr>
              <w:t>3</w:t>
            </w:r>
          </w:p>
        </w:tc>
      </w:tr>
      <w:tr w:rsidR="00D25196" w:rsidRPr="00CA0DAD" w14:paraId="1992069B"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38FCBA9" w14:textId="77777777" w:rsidR="00D25196" w:rsidRPr="00CA0DAD" w:rsidRDefault="00D25196" w:rsidP="00D93A20">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1E84EBB6" w14:textId="77777777" w:rsidR="00D25196" w:rsidRPr="00CA0DAD" w:rsidRDefault="00D25196" w:rsidP="00D93A20">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6C536C5F"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716EBF"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B28781"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052BD8"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6FB7F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2396E" w14:textId="77777777" w:rsidR="00D25196" w:rsidRPr="00CA0DAD" w:rsidRDefault="00D25196" w:rsidP="00D93A20">
            <w:pPr>
              <w:pStyle w:val="TAC"/>
              <w:rPr>
                <w:szCs w:val="18"/>
              </w:rPr>
            </w:pPr>
          </w:p>
        </w:tc>
      </w:tr>
      <w:tr w:rsidR="00D25196" w:rsidRPr="00CA0DAD" w14:paraId="3E51982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143364"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0436F5" w14:textId="77777777" w:rsidR="00D25196" w:rsidRPr="00CA0DAD" w:rsidRDefault="00D25196" w:rsidP="00D93A20">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8BD0E40"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D87E66"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DE07"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D39D9D"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27F87"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342AB" w14:textId="77777777" w:rsidR="00D25196" w:rsidRPr="00CA0DAD" w:rsidRDefault="00D25196" w:rsidP="00D93A20">
            <w:pPr>
              <w:pStyle w:val="TAC"/>
              <w:rPr>
                <w:szCs w:val="18"/>
              </w:rPr>
            </w:pPr>
            <w:r w:rsidRPr="00CA0DAD">
              <w:t>5</w:t>
            </w:r>
          </w:p>
        </w:tc>
      </w:tr>
      <w:tr w:rsidR="00D25196" w:rsidRPr="00CA0DAD" w14:paraId="0B3F78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46D7B9"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CEBFF4" w14:textId="77777777" w:rsidR="00D25196" w:rsidRPr="00CA0DAD" w:rsidRDefault="00D25196" w:rsidP="00D93A20">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61A6D51F"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4AEC2A"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52E24C"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C04BA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245CC2"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072C69" w14:textId="77777777" w:rsidR="00D25196" w:rsidRPr="00CA0DAD" w:rsidRDefault="00D25196" w:rsidP="00D93A20">
            <w:pPr>
              <w:pStyle w:val="TAC"/>
              <w:rPr>
                <w:szCs w:val="18"/>
              </w:rPr>
            </w:pPr>
            <w:r w:rsidRPr="00CA0DAD">
              <w:t>2</w:t>
            </w:r>
          </w:p>
        </w:tc>
      </w:tr>
      <w:tr w:rsidR="00D25196" w:rsidRPr="00CA0DAD" w14:paraId="1EF429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0D4D8C"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64B1DD"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083DBF" w14:textId="77777777" w:rsidR="00D25196" w:rsidRPr="00CA0DAD" w:rsidRDefault="00D25196" w:rsidP="00D93A20">
            <w:pPr>
              <w:pStyle w:val="TAC"/>
              <w:rPr>
                <w:szCs w:val="18"/>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33358B09"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23B4C5" w14:textId="77777777" w:rsidR="00D25196" w:rsidRPr="00CA0DAD" w:rsidRDefault="00D25196" w:rsidP="00D93A20">
            <w:pPr>
              <w:pStyle w:val="TAC"/>
              <w:rPr>
                <w:szCs w:val="18"/>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7CDAB940"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E01BFF9"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542EB575" w14:textId="77777777" w:rsidR="00D25196" w:rsidRPr="00CA0DAD" w:rsidRDefault="00D25196" w:rsidP="00D93A20">
            <w:pPr>
              <w:pStyle w:val="TAC"/>
              <w:rPr>
                <w:szCs w:val="18"/>
              </w:rPr>
            </w:pPr>
            <w:r w:rsidRPr="00CA0DAD">
              <w:t>5</w:t>
            </w:r>
          </w:p>
        </w:tc>
      </w:tr>
      <w:tr w:rsidR="00D25196" w:rsidRPr="00CA0DAD" w14:paraId="0AF12B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D72ED1"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2BB4A9"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BE7BBA" w14:textId="77777777" w:rsidR="00D25196" w:rsidRPr="00CA0DAD" w:rsidRDefault="00D25196" w:rsidP="00D93A20">
            <w:pPr>
              <w:pStyle w:val="TAC"/>
              <w:rPr>
                <w:szCs w:val="18"/>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E9D819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812A5D" w14:textId="77777777" w:rsidR="00D25196" w:rsidRPr="00CA0DAD" w:rsidRDefault="00D25196" w:rsidP="00D93A20">
            <w:pPr>
              <w:pStyle w:val="TAC"/>
              <w:rPr>
                <w:szCs w:val="18"/>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154307BB"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78C5186"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D204B2F" w14:textId="77777777" w:rsidR="00D25196" w:rsidRPr="00CA0DAD" w:rsidRDefault="00D25196" w:rsidP="00D93A20">
            <w:pPr>
              <w:pStyle w:val="TAC"/>
              <w:rPr>
                <w:szCs w:val="18"/>
              </w:rPr>
            </w:pPr>
            <w:r w:rsidRPr="00CA0DAD">
              <w:t>5</w:t>
            </w:r>
          </w:p>
        </w:tc>
      </w:tr>
      <w:tr w:rsidR="00D25196" w:rsidRPr="00CA0DAD" w14:paraId="615857FE"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1126D22" w14:textId="77777777" w:rsidR="00D25196" w:rsidRPr="00CA0DAD" w:rsidRDefault="00D25196" w:rsidP="00D93A20">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1AF1A0FF" w14:textId="77777777" w:rsidR="00D25196" w:rsidRPr="00CA0DAD" w:rsidRDefault="00D25196" w:rsidP="00D93A20">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42BA22D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D76187"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C5669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FC792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C0BB0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D34705" w14:textId="77777777" w:rsidR="00D25196" w:rsidRPr="00CA0DAD" w:rsidRDefault="00D25196" w:rsidP="00D93A20">
            <w:pPr>
              <w:pStyle w:val="TAC"/>
            </w:pPr>
          </w:p>
        </w:tc>
      </w:tr>
      <w:tr w:rsidR="00D25196" w:rsidRPr="00CA0DAD" w14:paraId="4FB73D4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3488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67B543" w14:textId="77777777" w:rsidR="00D25196" w:rsidRPr="00CA0DAD" w:rsidRDefault="00D25196" w:rsidP="00D93A20">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74A1809C"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CFE67E"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A598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D842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76D2D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3288A" w14:textId="77777777" w:rsidR="00D25196" w:rsidRPr="00CA0DAD" w:rsidRDefault="00D25196" w:rsidP="00D93A20">
            <w:pPr>
              <w:pStyle w:val="TAC"/>
            </w:pPr>
            <w:r w:rsidRPr="00CA0DAD">
              <w:t>5</w:t>
            </w:r>
          </w:p>
        </w:tc>
      </w:tr>
      <w:tr w:rsidR="00D25196" w:rsidRPr="00CA0DAD" w14:paraId="6D284BD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B7A6E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8A2C3A" w14:textId="77777777" w:rsidR="00D25196" w:rsidRPr="00CA0DAD" w:rsidRDefault="00D25196" w:rsidP="00D93A20">
            <w:pPr>
              <w:pStyle w:val="TAL"/>
              <w:rPr>
                <w:szCs w:val="18"/>
                <w:lang w:eastAsia="ja-JP"/>
              </w:rPr>
            </w:pPr>
            <w:r w:rsidRPr="00CA0DAD">
              <w:rPr>
                <w:szCs w:val="18"/>
                <w:lang w:eastAsia="ja-JP"/>
              </w:rPr>
              <w:t>E-UTRA Band 30, 48,</w:t>
            </w:r>
          </w:p>
          <w:p w14:paraId="0ACF9E24"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F2824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7D98CB" w14:textId="77777777" w:rsidR="00D25196" w:rsidRPr="00CA0DAD" w:rsidRDefault="00D25196" w:rsidP="00D93A20">
            <w:pPr>
              <w:pStyle w:val="TAC"/>
              <w:rPr>
                <w:rFonts w:cs="Arial"/>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5B6EE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BA4E8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62D3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4877C9" w14:textId="77777777" w:rsidR="00D25196" w:rsidRPr="00CA0DAD" w:rsidRDefault="00D25196" w:rsidP="00D93A20">
            <w:pPr>
              <w:pStyle w:val="TAC"/>
            </w:pPr>
            <w:r w:rsidRPr="00CA0DAD">
              <w:t>2</w:t>
            </w:r>
          </w:p>
        </w:tc>
      </w:tr>
      <w:tr w:rsidR="00D25196" w:rsidRPr="00CA0DAD" w14:paraId="31CB495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DF227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D9ED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7BA98A" w14:textId="77777777" w:rsidR="00D25196" w:rsidRPr="00CA0DAD" w:rsidRDefault="00D25196" w:rsidP="00D93A20">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2F24197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F25163" w14:textId="77777777" w:rsidR="00D25196" w:rsidRPr="00CA0DAD" w:rsidRDefault="00D25196" w:rsidP="00D93A20">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6929044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596E6CC"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920FE5E" w14:textId="77777777" w:rsidR="00D25196" w:rsidRPr="00CA0DAD" w:rsidRDefault="00D25196" w:rsidP="00D93A20">
            <w:pPr>
              <w:pStyle w:val="TAC"/>
            </w:pPr>
            <w:r w:rsidRPr="00CA0DAD">
              <w:t>5</w:t>
            </w:r>
          </w:p>
        </w:tc>
      </w:tr>
      <w:tr w:rsidR="00D25196" w:rsidRPr="00CA0DAD" w14:paraId="6E88FBD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C89B3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F771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C2C5DB"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E2D3A73"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282A1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7E385C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E90F452"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9F9C861" w14:textId="77777777" w:rsidR="00D25196" w:rsidRPr="00CA0DAD" w:rsidRDefault="00D25196" w:rsidP="00D93A20">
            <w:pPr>
              <w:pStyle w:val="TAC"/>
            </w:pPr>
            <w:r w:rsidRPr="00CA0DAD">
              <w:t>5</w:t>
            </w:r>
          </w:p>
        </w:tc>
      </w:tr>
      <w:tr w:rsidR="00D25196" w:rsidRPr="00CA0DAD" w14:paraId="4260C31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334A32" w14:textId="77777777" w:rsidR="00D25196" w:rsidRPr="00CA0DAD" w:rsidRDefault="00D25196" w:rsidP="00D93A20">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02B20BDA"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37D59B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E708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2B3FB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37F19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3B60A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F8C9C0" w14:textId="77777777" w:rsidR="00D25196" w:rsidRPr="00CA0DAD" w:rsidRDefault="00D25196" w:rsidP="00D93A20">
            <w:pPr>
              <w:pStyle w:val="TAC"/>
            </w:pPr>
          </w:p>
        </w:tc>
      </w:tr>
      <w:tr w:rsidR="00D25196" w:rsidRPr="00CA0DAD" w14:paraId="4EF13B7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528F20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DA5BAC"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FBC0DA"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A227690"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2B4675"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23ACFA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3DB2C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0160F5" w14:textId="77777777" w:rsidR="00D25196" w:rsidRPr="00CA0DAD" w:rsidRDefault="00D25196" w:rsidP="00D93A20">
            <w:pPr>
              <w:pStyle w:val="TAC"/>
            </w:pPr>
          </w:p>
        </w:tc>
      </w:tr>
      <w:tr w:rsidR="00D25196" w:rsidRPr="00CA0DAD" w14:paraId="502A86A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843C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71C51"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6D61F72"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815852"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25F7A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9AF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43E8FE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F23EC3B" w14:textId="77777777" w:rsidR="00D25196" w:rsidRPr="00CA0DAD" w:rsidRDefault="00D25196" w:rsidP="00D93A20">
            <w:pPr>
              <w:pStyle w:val="TAC"/>
            </w:pPr>
            <w:r w:rsidRPr="00CA0DAD">
              <w:rPr>
                <w:rFonts w:eastAsia="MS Mincho"/>
              </w:rPr>
              <w:t>3</w:t>
            </w:r>
          </w:p>
        </w:tc>
      </w:tr>
      <w:tr w:rsidR="00D25196" w:rsidRPr="00CA0DAD" w14:paraId="6D02D09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A7D5C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EFF84"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AD167D"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E448157"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522CED5"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3658E4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0F3B6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634C1" w14:textId="77777777" w:rsidR="00D25196" w:rsidRPr="00CA0DAD" w:rsidRDefault="00D25196" w:rsidP="00D93A20">
            <w:pPr>
              <w:pStyle w:val="TAC"/>
            </w:pPr>
          </w:p>
        </w:tc>
      </w:tr>
      <w:tr w:rsidR="00D25196" w:rsidRPr="00CA0DAD" w14:paraId="4044E8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0A04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6170F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381FC2"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270F66"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867F31"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BCA4B0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ADF9CE"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5523A3" w14:textId="77777777" w:rsidR="00D25196" w:rsidRPr="00CA0DAD" w:rsidRDefault="00D25196" w:rsidP="00D93A20">
            <w:pPr>
              <w:pStyle w:val="TAC"/>
            </w:pPr>
          </w:p>
        </w:tc>
      </w:tr>
      <w:tr w:rsidR="00D25196" w:rsidRPr="00CA0DAD" w14:paraId="75C5A6F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A5B55C" w14:textId="77777777" w:rsidR="00D25196" w:rsidRPr="00CA0DAD" w:rsidRDefault="00D25196" w:rsidP="00D93A20">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262B4CCF"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62E787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144B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45797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50C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B2D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65272" w14:textId="77777777" w:rsidR="00D25196" w:rsidRPr="00CA0DAD" w:rsidRDefault="00D25196" w:rsidP="00D93A20">
            <w:pPr>
              <w:pStyle w:val="TAC"/>
            </w:pPr>
          </w:p>
        </w:tc>
      </w:tr>
      <w:tr w:rsidR="00D25196" w:rsidRPr="00CA0DAD" w14:paraId="5DD3D7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363D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A10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3A0F023"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029418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30D6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1AE678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AF23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EA97F1" w14:textId="77777777" w:rsidR="00D25196" w:rsidRPr="00CA0DAD" w:rsidRDefault="00D25196" w:rsidP="00D93A20">
            <w:pPr>
              <w:pStyle w:val="TAC"/>
            </w:pPr>
          </w:p>
        </w:tc>
      </w:tr>
      <w:tr w:rsidR="00D25196" w:rsidRPr="00CA0DAD" w14:paraId="16CAD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2F5EF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574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7AD4B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3FFD5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E6288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AC9E0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383F1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DA0A53" w14:textId="77777777" w:rsidR="00D25196" w:rsidRPr="00CA0DAD" w:rsidRDefault="00D25196" w:rsidP="00D93A20">
            <w:pPr>
              <w:pStyle w:val="TAC"/>
            </w:pPr>
            <w:r w:rsidRPr="00CA0DAD">
              <w:t>3</w:t>
            </w:r>
          </w:p>
        </w:tc>
      </w:tr>
      <w:tr w:rsidR="00D25196" w:rsidRPr="00CA0DAD" w14:paraId="307C412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EE532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A709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64D4B4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E4D01F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5206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D6E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08F1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2A228D" w14:textId="77777777" w:rsidR="00D25196" w:rsidRPr="00CA0DAD" w:rsidRDefault="00D25196" w:rsidP="00D93A20">
            <w:pPr>
              <w:pStyle w:val="TAC"/>
            </w:pPr>
          </w:p>
        </w:tc>
      </w:tr>
      <w:tr w:rsidR="00D25196" w:rsidRPr="00CA0DAD" w14:paraId="582DB26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9DB91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783BD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C9A2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D2DA0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033528"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E1B07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FFE1D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879360" w14:textId="77777777" w:rsidR="00D25196" w:rsidRPr="00CA0DAD" w:rsidRDefault="00D25196" w:rsidP="00D93A20">
            <w:pPr>
              <w:pStyle w:val="TAC"/>
            </w:pPr>
          </w:p>
        </w:tc>
      </w:tr>
      <w:tr w:rsidR="00D25196" w:rsidRPr="00CA0DAD" w14:paraId="56191A3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21DBCD" w14:textId="77777777" w:rsidR="00D25196" w:rsidRPr="00CA0DAD" w:rsidRDefault="00D25196" w:rsidP="00D93A20">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69FA4520"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13ACDF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FD5C4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CA8CF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8F23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55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0655DE" w14:textId="77777777" w:rsidR="00D25196" w:rsidRPr="00CA0DAD" w:rsidRDefault="00D25196" w:rsidP="00D93A20">
            <w:pPr>
              <w:pStyle w:val="TAC"/>
            </w:pPr>
          </w:p>
        </w:tc>
      </w:tr>
      <w:tr w:rsidR="00D25196" w:rsidRPr="00CA0DAD" w14:paraId="7EA872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1061E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8919F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B6B96F"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DF485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B19554"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FBA82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30DB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65FDD" w14:textId="77777777" w:rsidR="00D25196" w:rsidRPr="00CA0DAD" w:rsidRDefault="00D25196" w:rsidP="00D93A20">
            <w:pPr>
              <w:pStyle w:val="TAC"/>
            </w:pPr>
          </w:p>
        </w:tc>
      </w:tr>
      <w:tr w:rsidR="00D25196" w:rsidRPr="00CA0DAD" w14:paraId="2F04F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3ADB4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FBDDD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7A0B71"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15F0C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C3C0F6"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CE8B1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7B9BBA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B60E383" w14:textId="77777777" w:rsidR="00D25196" w:rsidRPr="00CA0DAD" w:rsidRDefault="00D25196" w:rsidP="00D93A20">
            <w:pPr>
              <w:pStyle w:val="TAC"/>
            </w:pPr>
            <w:r w:rsidRPr="00CA0DAD">
              <w:t>3</w:t>
            </w:r>
          </w:p>
        </w:tc>
      </w:tr>
      <w:tr w:rsidR="00D25196" w:rsidRPr="00CA0DAD" w14:paraId="26F1E47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78E4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EC7F4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DBA56D"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D6630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55BF38"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895BB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64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1BD23" w14:textId="77777777" w:rsidR="00D25196" w:rsidRPr="00CA0DAD" w:rsidRDefault="00D25196" w:rsidP="00D93A20">
            <w:pPr>
              <w:pStyle w:val="TAC"/>
            </w:pPr>
          </w:p>
        </w:tc>
      </w:tr>
      <w:tr w:rsidR="00D25196" w:rsidRPr="00CA0DAD" w14:paraId="352A223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D6BA1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CFC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575BC2"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67C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9B0F3C"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1A459F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1D666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ED4985" w14:textId="77777777" w:rsidR="00D25196" w:rsidRPr="00CA0DAD" w:rsidRDefault="00D25196" w:rsidP="00D93A20">
            <w:pPr>
              <w:pStyle w:val="TAC"/>
            </w:pPr>
          </w:p>
        </w:tc>
      </w:tr>
      <w:tr w:rsidR="00D25196" w:rsidRPr="00CA0DAD" w14:paraId="09D9430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FB34F" w14:textId="77777777" w:rsidR="00D25196" w:rsidRPr="00CA0DAD" w:rsidRDefault="00D25196" w:rsidP="00D93A20">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543EA5EE"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70793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E655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7B01A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FB0F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445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29ACDB" w14:textId="77777777" w:rsidR="00D25196" w:rsidRPr="00CA0DAD" w:rsidRDefault="00D25196" w:rsidP="00D93A20">
            <w:pPr>
              <w:pStyle w:val="TAC"/>
            </w:pPr>
          </w:p>
        </w:tc>
      </w:tr>
      <w:tr w:rsidR="00D25196" w:rsidRPr="00CA0DAD" w14:paraId="06685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DF60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36B9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444B9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713B1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9B9AB1"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8A5A9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C2D22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045CCA" w14:textId="77777777" w:rsidR="00D25196" w:rsidRPr="00CA0DAD" w:rsidRDefault="00D25196" w:rsidP="00D93A20">
            <w:pPr>
              <w:pStyle w:val="TAC"/>
            </w:pPr>
          </w:p>
        </w:tc>
      </w:tr>
      <w:tr w:rsidR="00D25196" w:rsidRPr="00CA0DAD" w14:paraId="3DF364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CD2AA8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4CC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C87BFB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D1E94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5EF2BE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4E29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624826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1AABBCC" w14:textId="77777777" w:rsidR="00D25196" w:rsidRPr="00CA0DAD" w:rsidRDefault="00D25196" w:rsidP="00D93A20">
            <w:pPr>
              <w:pStyle w:val="TAC"/>
            </w:pPr>
            <w:r w:rsidRPr="00CA0DAD">
              <w:t>3</w:t>
            </w:r>
          </w:p>
        </w:tc>
      </w:tr>
      <w:tr w:rsidR="00D25196" w:rsidRPr="00CA0DAD" w14:paraId="4B7335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761C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7A9E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D7D3F6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8F65F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658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449B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0D34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9FCC73" w14:textId="77777777" w:rsidR="00D25196" w:rsidRPr="00CA0DAD" w:rsidRDefault="00D25196" w:rsidP="00D93A20">
            <w:pPr>
              <w:pStyle w:val="TAC"/>
            </w:pPr>
          </w:p>
        </w:tc>
      </w:tr>
      <w:tr w:rsidR="00D25196" w:rsidRPr="00CA0DAD" w14:paraId="6DBC8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DE16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EAE7E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CFDED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1A4A8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D02C01"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134F31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5D78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DE7F0B" w14:textId="77777777" w:rsidR="00D25196" w:rsidRPr="00CA0DAD" w:rsidRDefault="00D25196" w:rsidP="00D93A20">
            <w:pPr>
              <w:pStyle w:val="TAC"/>
            </w:pPr>
          </w:p>
        </w:tc>
      </w:tr>
      <w:tr w:rsidR="00D25196" w:rsidRPr="00CA0DAD" w14:paraId="27EC82E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87E21" w14:textId="77777777" w:rsidR="00D25196" w:rsidRPr="00CA0DAD" w:rsidRDefault="00D25196" w:rsidP="00D93A20">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733BBEA2"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0D366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EDCAE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D57C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6C79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7F17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C47C97" w14:textId="77777777" w:rsidR="00D25196" w:rsidRPr="00CA0DAD" w:rsidRDefault="00D25196" w:rsidP="00D93A20">
            <w:pPr>
              <w:pStyle w:val="TAC"/>
            </w:pPr>
          </w:p>
        </w:tc>
      </w:tr>
      <w:tr w:rsidR="00D25196" w:rsidRPr="00CA0DAD" w14:paraId="6C3E5D8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6592E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2A0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8F2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FD4F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DC0B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CB487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CB94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184C93" w14:textId="77777777" w:rsidR="00D25196" w:rsidRPr="00CA0DAD" w:rsidRDefault="00D25196" w:rsidP="00D93A20">
            <w:pPr>
              <w:pStyle w:val="TAC"/>
            </w:pPr>
          </w:p>
        </w:tc>
      </w:tr>
      <w:tr w:rsidR="00D25196" w:rsidRPr="00CA0DAD" w14:paraId="52A9F32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979BE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44B0E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4277E9"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FF0D1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A7324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3FD93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07C87D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473344C" w14:textId="77777777" w:rsidR="00D25196" w:rsidRPr="00CA0DAD" w:rsidRDefault="00D25196" w:rsidP="00D93A20">
            <w:pPr>
              <w:pStyle w:val="TAC"/>
            </w:pPr>
            <w:r w:rsidRPr="00CA0DAD">
              <w:t>3</w:t>
            </w:r>
          </w:p>
        </w:tc>
      </w:tr>
      <w:tr w:rsidR="00D25196" w:rsidRPr="00CA0DAD" w14:paraId="0DE8BD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E19A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EC16B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311D8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046F88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B9DC49"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E44DD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DFF67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FDF690" w14:textId="77777777" w:rsidR="00D25196" w:rsidRPr="00CA0DAD" w:rsidRDefault="00D25196" w:rsidP="00D93A20">
            <w:pPr>
              <w:pStyle w:val="TAC"/>
            </w:pPr>
          </w:p>
        </w:tc>
      </w:tr>
      <w:tr w:rsidR="00D25196" w:rsidRPr="00CA0DAD" w14:paraId="26D229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CA9E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2C0B4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929D7"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A86D36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69F0E3"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84B0AB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E69E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08384" w14:textId="77777777" w:rsidR="00D25196" w:rsidRPr="00CA0DAD" w:rsidRDefault="00D25196" w:rsidP="00D93A20">
            <w:pPr>
              <w:pStyle w:val="TAC"/>
            </w:pPr>
          </w:p>
        </w:tc>
      </w:tr>
      <w:tr w:rsidR="00D25196" w:rsidRPr="00CA0DAD" w14:paraId="1639886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83B051" w14:textId="77777777" w:rsidR="00D25196" w:rsidRPr="00CA0DAD" w:rsidRDefault="00D25196" w:rsidP="00D93A20">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420FFA01"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9F6C56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FF5C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93407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1D43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BF64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9069D9" w14:textId="77777777" w:rsidR="00D25196" w:rsidRPr="00CA0DAD" w:rsidRDefault="00D25196" w:rsidP="00D93A20">
            <w:pPr>
              <w:pStyle w:val="TAC"/>
            </w:pPr>
          </w:p>
        </w:tc>
      </w:tr>
      <w:tr w:rsidR="00D25196" w:rsidRPr="00CA0DAD" w14:paraId="05DBF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32470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AFA0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6EA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65802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628238"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32A57D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AC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5EC02" w14:textId="77777777" w:rsidR="00D25196" w:rsidRPr="00CA0DAD" w:rsidRDefault="00D25196" w:rsidP="00D93A20">
            <w:pPr>
              <w:pStyle w:val="TAC"/>
            </w:pPr>
          </w:p>
        </w:tc>
      </w:tr>
      <w:tr w:rsidR="00D25196" w:rsidRPr="00CA0DAD" w14:paraId="5FA9CDE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4FE6A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50D4E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E05B21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B8EBB7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BB395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2DE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767E05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715F020" w14:textId="77777777" w:rsidR="00D25196" w:rsidRPr="00CA0DAD" w:rsidRDefault="00D25196" w:rsidP="00D93A20">
            <w:pPr>
              <w:pStyle w:val="TAC"/>
            </w:pPr>
            <w:r w:rsidRPr="00CA0DAD">
              <w:t>3</w:t>
            </w:r>
          </w:p>
        </w:tc>
      </w:tr>
      <w:tr w:rsidR="00D25196" w:rsidRPr="00CA0DAD" w14:paraId="596F8B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4CB4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73B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3CBA7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3C97D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3929F"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C7CC1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0F2F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AEC2AE" w14:textId="77777777" w:rsidR="00D25196" w:rsidRPr="00CA0DAD" w:rsidRDefault="00D25196" w:rsidP="00D93A20">
            <w:pPr>
              <w:pStyle w:val="TAC"/>
            </w:pPr>
          </w:p>
        </w:tc>
      </w:tr>
      <w:tr w:rsidR="00D25196" w:rsidRPr="00CA0DAD" w14:paraId="4458965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751B00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DABD8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A4EA3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46B9E6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BDF84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6EA541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A80A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EB4BD" w14:textId="77777777" w:rsidR="00D25196" w:rsidRPr="00CA0DAD" w:rsidRDefault="00D25196" w:rsidP="00D93A20">
            <w:pPr>
              <w:pStyle w:val="TAC"/>
            </w:pPr>
          </w:p>
        </w:tc>
      </w:tr>
      <w:tr w:rsidR="00D25196" w:rsidRPr="00CA0DAD" w14:paraId="2C4207A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8C8616" w14:textId="77777777" w:rsidR="00D25196" w:rsidRPr="00CA0DAD" w:rsidRDefault="00D25196" w:rsidP="00D93A20">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00C4D8" w14:textId="77777777" w:rsidR="00D25196" w:rsidRPr="00CA0DAD" w:rsidRDefault="00D25196" w:rsidP="00D93A20">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78C7DEA"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C765F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A01E47"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B690AA"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D8A1CC"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C3F95B" w14:textId="77777777" w:rsidR="00D25196" w:rsidRPr="00CA0DAD" w:rsidRDefault="00D25196" w:rsidP="00D93A20">
            <w:pPr>
              <w:pStyle w:val="TAC"/>
              <w:rPr>
                <w:szCs w:val="18"/>
                <w:lang w:eastAsia="ja-JP"/>
              </w:rPr>
            </w:pPr>
          </w:p>
        </w:tc>
      </w:tr>
      <w:tr w:rsidR="00D25196" w:rsidRPr="00CA0DAD" w14:paraId="136943E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C2B70B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03CC1" w14:textId="77777777" w:rsidR="00D25196" w:rsidRPr="00CA0DAD" w:rsidRDefault="00D25196" w:rsidP="00D93A20">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1D777FF9"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752E5B"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8003B2"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1A84B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61BA58"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368A6D" w14:textId="77777777" w:rsidR="00D25196" w:rsidRPr="00CA0DAD" w:rsidRDefault="00D25196" w:rsidP="00D93A20">
            <w:pPr>
              <w:pStyle w:val="TAC"/>
              <w:rPr>
                <w:szCs w:val="18"/>
                <w:lang w:eastAsia="ja-JP"/>
              </w:rPr>
            </w:pPr>
            <w:r w:rsidRPr="00CA0DAD">
              <w:rPr>
                <w:lang w:eastAsia="ja-JP"/>
              </w:rPr>
              <w:t>5</w:t>
            </w:r>
          </w:p>
        </w:tc>
      </w:tr>
      <w:tr w:rsidR="00D25196" w:rsidRPr="00CA0DAD" w14:paraId="7E5513A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5DBEC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6C4F9A" w14:textId="77777777" w:rsidR="00D25196" w:rsidRPr="00CA0DAD" w:rsidRDefault="00D25196" w:rsidP="00D93A20">
            <w:pPr>
              <w:pStyle w:val="TAL"/>
            </w:pPr>
            <w:r w:rsidRPr="00CA0DAD">
              <w:t>E-UTRA Band 38, 69</w:t>
            </w:r>
          </w:p>
          <w:p w14:paraId="09369E17" w14:textId="77777777" w:rsidR="00D25196" w:rsidRPr="00CA0DAD" w:rsidRDefault="00D25196" w:rsidP="00D93A20">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F5B955A"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D4BA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B203A"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02884"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3F027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E0650" w14:textId="77777777" w:rsidR="00D25196" w:rsidRPr="00CA0DAD" w:rsidRDefault="00D25196" w:rsidP="00D93A20">
            <w:pPr>
              <w:pStyle w:val="TAC"/>
              <w:rPr>
                <w:szCs w:val="18"/>
                <w:lang w:eastAsia="ja-JP"/>
              </w:rPr>
            </w:pPr>
            <w:r w:rsidRPr="00CA0DAD">
              <w:t>2</w:t>
            </w:r>
          </w:p>
        </w:tc>
      </w:tr>
      <w:tr w:rsidR="00D25196" w:rsidRPr="00CA0DAD" w14:paraId="7C3531E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E02A1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C6DC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CC63EE"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392265D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AAEFA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3B7E899"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63322F"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8937FA" w14:textId="77777777" w:rsidR="00D25196" w:rsidRPr="00CA0DAD" w:rsidRDefault="00D25196" w:rsidP="00D93A20">
            <w:pPr>
              <w:pStyle w:val="TAC"/>
              <w:rPr>
                <w:szCs w:val="18"/>
                <w:lang w:eastAsia="ja-JP"/>
              </w:rPr>
            </w:pPr>
          </w:p>
        </w:tc>
      </w:tr>
      <w:tr w:rsidR="00D25196" w:rsidRPr="00CA0DAD" w14:paraId="7FD8347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C7908F" w14:textId="77777777" w:rsidR="00D25196" w:rsidRPr="00CA0DAD" w:rsidRDefault="00D25196" w:rsidP="00D93A20">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6016F54" w14:textId="77777777" w:rsidR="00D25196" w:rsidRPr="00CA0DAD" w:rsidRDefault="00D25196" w:rsidP="00D93A20">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4018B7E4"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537F8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4FD50E"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AD355B"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E4B18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7BA792" w14:textId="77777777" w:rsidR="00D25196" w:rsidRPr="00CA0DAD" w:rsidRDefault="00D25196" w:rsidP="00D93A20">
            <w:pPr>
              <w:pStyle w:val="TAC"/>
              <w:rPr>
                <w:szCs w:val="18"/>
                <w:lang w:eastAsia="ja-JP"/>
              </w:rPr>
            </w:pPr>
          </w:p>
        </w:tc>
      </w:tr>
      <w:tr w:rsidR="00D25196" w:rsidRPr="00CA0DAD" w14:paraId="336AA6C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62EFA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01D34" w14:textId="77777777" w:rsidR="00D25196" w:rsidRPr="00CA0DAD" w:rsidRDefault="00D25196" w:rsidP="00D93A20">
            <w:pPr>
              <w:pStyle w:val="TAL"/>
            </w:pPr>
            <w:r w:rsidRPr="00CA0DAD">
              <w:t>E-UTRA Band 20</w:t>
            </w:r>
          </w:p>
          <w:p w14:paraId="6DBD1753" w14:textId="77777777" w:rsidR="00D25196" w:rsidRPr="00CA0DAD" w:rsidRDefault="00D25196" w:rsidP="00D93A20">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0A34B748"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67ED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0B03EC"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A2527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42A859"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147C2" w14:textId="77777777" w:rsidR="00D25196" w:rsidRPr="00CA0DAD" w:rsidRDefault="00D25196" w:rsidP="00D93A20">
            <w:pPr>
              <w:pStyle w:val="TAC"/>
              <w:rPr>
                <w:szCs w:val="18"/>
                <w:lang w:eastAsia="ja-JP"/>
              </w:rPr>
            </w:pPr>
            <w:r w:rsidRPr="00CA0DAD">
              <w:t>5</w:t>
            </w:r>
          </w:p>
        </w:tc>
      </w:tr>
      <w:tr w:rsidR="00D25196" w:rsidRPr="00CA0DAD" w14:paraId="0923042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8C2CA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9ADEA3" w14:textId="77777777" w:rsidR="00D25196" w:rsidRPr="00CA0DAD" w:rsidRDefault="00D25196" w:rsidP="00D93A20">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415BDB5F"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FBA24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8D64AA"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5BDD1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3DCDFD"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144EE2" w14:textId="77777777" w:rsidR="00D25196" w:rsidRPr="00CA0DAD" w:rsidRDefault="00D25196" w:rsidP="00D93A20">
            <w:pPr>
              <w:pStyle w:val="TAC"/>
              <w:rPr>
                <w:szCs w:val="18"/>
                <w:lang w:eastAsia="ja-JP"/>
              </w:rPr>
            </w:pPr>
            <w:r w:rsidRPr="00CA0DAD">
              <w:t>2</w:t>
            </w:r>
          </w:p>
        </w:tc>
      </w:tr>
      <w:tr w:rsidR="00D25196" w:rsidRPr="00CA0DAD" w14:paraId="4B60C0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F6219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6C3C6C"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056BEC0"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E0721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F869C6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A29EEE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C01B6C"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E8B47D" w14:textId="77777777" w:rsidR="00D25196" w:rsidRPr="00CA0DAD" w:rsidRDefault="00D25196" w:rsidP="00D93A20">
            <w:pPr>
              <w:pStyle w:val="TAC"/>
              <w:rPr>
                <w:szCs w:val="18"/>
                <w:lang w:eastAsia="ja-JP"/>
              </w:rPr>
            </w:pPr>
          </w:p>
        </w:tc>
      </w:tr>
      <w:tr w:rsidR="00D25196" w:rsidRPr="00CA0DAD" w14:paraId="60891779"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B2C0BA" w14:textId="77777777" w:rsidR="00D25196" w:rsidRPr="00CA0DAD" w:rsidRDefault="00D25196" w:rsidP="00D93A20">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9987BA8" w14:textId="77777777" w:rsidR="00D25196" w:rsidRPr="00CA0DAD" w:rsidRDefault="00D25196" w:rsidP="00D93A20">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9CCBEF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C5CE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7E08B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21E97D" w14:textId="77777777" w:rsidR="00D25196" w:rsidRPr="00CA0DAD" w:rsidRDefault="00D25196" w:rsidP="00D93A20">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074E7B" w14:textId="77777777" w:rsidR="00D25196" w:rsidRPr="00CA0DAD" w:rsidRDefault="00D25196" w:rsidP="00D93A20">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A9814" w14:textId="77777777" w:rsidR="00D25196" w:rsidRPr="00CA0DAD" w:rsidRDefault="00D25196" w:rsidP="00D93A20">
            <w:pPr>
              <w:pStyle w:val="TAC"/>
            </w:pPr>
          </w:p>
        </w:tc>
      </w:tr>
      <w:tr w:rsidR="00D25196" w:rsidRPr="00CA0DAD" w14:paraId="7DB0ABAE"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6565F7E"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A9A12C8"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3CF4A5D" w14:textId="77777777" w:rsidR="00D25196" w:rsidRPr="00CA0DAD" w:rsidRDefault="00D25196" w:rsidP="00D93A20">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264A51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1ED6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06710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2A6B16"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C5B1385"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0897B3" w14:textId="77777777" w:rsidR="00D25196" w:rsidRPr="00CA0DAD" w:rsidRDefault="00D25196" w:rsidP="00D93A20">
            <w:pPr>
              <w:pStyle w:val="TAC"/>
            </w:pPr>
          </w:p>
        </w:tc>
      </w:tr>
      <w:tr w:rsidR="00D25196" w:rsidRPr="00CA0DAD" w14:paraId="245B9C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72393" w14:textId="77777777" w:rsidR="00D25196" w:rsidRPr="00CA0DAD" w:rsidRDefault="00D25196" w:rsidP="00D93A20">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75DCB7DC" w14:textId="77777777" w:rsidR="00D25196" w:rsidRPr="00CA0DAD" w:rsidRDefault="00D25196" w:rsidP="00D93A20">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F865DB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C549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9C2424"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234B1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505E0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8221E9" w14:textId="77777777" w:rsidR="00D25196" w:rsidRPr="00CA0DAD" w:rsidRDefault="00D25196" w:rsidP="00D93A20">
            <w:pPr>
              <w:pStyle w:val="TAC"/>
            </w:pPr>
          </w:p>
        </w:tc>
      </w:tr>
      <w:tr w:rsidR="00D25196" w:rsidRPr="00CA0DAD" w14:paraId="7447E5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9CE2F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2BBBEB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378FAFD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5AC5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57578E"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C6A1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F3B012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92045" w14:textId="77777777" w:rsidR="00D25196" w:rsidRPr="00CA0DAD" w:rsidRDefault="00D25196" w:rsidP="00D93A20">
            <w:pPr>
              <w:pStyle w:val="TAC"/>
            </w:pPr>
            <w:r w:rsidRPr="00CA0DAD">
              <w:t>5</w:t>
            </w:r>
          </w:p>
        </w:tc>
      </w:tr>
      <w:tr w:rsidR="00D25196" w:rsidRPr="00CA0DAD" w14:paraId="5AA803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3123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91AB33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05A2ABC"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E263B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18E5F" w14:textId="77777777" w:rsidR="00D25196" w:rsidRPr="00CA0DAD" w:rsidRDefault="00D25196" w:rsidP="00D93A20">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2B7FB5F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D73B9D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AC438B" w14:textId="77777777" w:rsidR="00D25196" w:rsidRPr="00CA0DAD" w:rsidRDefault="00D25196" w:rsidP="00D93A20">
            <w:pPr>
              <w:pStyle w:val="TAC"/>
            </w:pPr>
          </w:p>
        </w:tc>
      </w:tr>
      <w:tr w:rsidR="00D25196" w:rsidRPr="00CA0DAD" w14:paraId="38D070F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93E9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E105A" w14:textId="77777777" w:rsidR="00D25196" w:rsidRPr="00CA0DAD" w:rsidRDefault="00D25196" w:rsidP="00D93A20">
            <w:pPr>
              <w:pStyle w:val="TAL"/>
            </w:pPr>
            <w:r w:rsidRPr="00CA0DAD">
              <w:t>E-UTRA Band 2, 7, 25, 32, 33, 34, 35, 36, 37, 38, 39, 41, 42, 46, 69, 70</w:t>
            </w:r>
          </w:p>
          <w:p w14:paraId="747610F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754CAF"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0BD31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3AD89B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884CEE"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313"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EEE15" w14:textId="77777777" w:rsidR="00D25196" w:rsidRPr="00CA0DAD" w:rsidRDefault="00D25196" w:rsidP="00D93A20">
            <w:pPr>
              <w:pStyle w:val="TAC"/>
            </w:pPr>
            <w:r w:rsidRPr="00CA0DAD">
              <w:rPr>
                <w:rFonts w:eastAsia="Yu Mincho"/>
              </w:rPr>
              <w:t>2</w:t>
            </w:r>
          </w:p>
        </w:tc>
      </w:tr>
      <w:tr w:rsidR="00D25196" w:rsidRPr="00CA0DAD" w14:paraId="32382B5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8AD607" w14:textId="77777777" w:rsidR="00D25196" w:rsidRPr="00CA0DAD" w:rsidRDefault="00D25196" w:rsidP="00D93A20">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C418EA6"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A0A7AC6"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F150386"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43526C9"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61DD7A4"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E69AA0"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6C6C31E" w14:textId="77777777" w:rsidR="00D25196" w:rsidRPr="00CA0DAD" w:rsidRDefault="00D25196" w:rsidP="00D93A20">
            <w:pPr>
              <w:pStyle w:val="TAC"/>
            </w:pPr>
          </w:p>
        </w:tc>
      </w:tr>
      <w:tr w:rsidR="00D25196" w:rsidRPr="00CA0DAD" w14:paraId="3C1CBBE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E29EF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F929B9"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28C2565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76B03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53877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81F8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A90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F44C37" w14:textId="77777777" w:rsidR="00D25196" w:rsidRPr="00CA0DAD" w:rsidRDefault="00D25196" w:rsidP="00D93A20">
            <w:pPr>
              <w:pStyle w:val="TAC"/>
            </w:pPr>
            <w:r w:rsidRPr="00CA0DAD">
              <w:t>5</w:t>
            </w:r>
          </w:p>
        </w:tc>
      </w:tr>
      <w:tr w:rsidR="00D25196" w:rsidRPr="00CA0DAD" w14:paraId="00095B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561C2F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272F4"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180A49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7770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DCF75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8C0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D6AB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882BE9" w14:textId="77777777" w:rsidR="00D25196" w:rsidRPr="00CA0DAD" w:rsidRDefault="00D25196" w:rsidP="00D93A20">
            <w:pPr>
              <w:pStyle w:val="TAC"/>
            </w:pPr>
            <w:r w:rsidRPr="00CA0DAD">
              <w:t>2</w:t>
            </w:r>
          </w:p>
        </w:tc>
      </w:tr>
      <w:tr w:rsidR="00D25196" w:rsidRPr="00CA0DAD" w14:paraId="111389C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152AEA" w14:textId="77777777" w:rsidR="00D25196" w:rsidRPr="00CA0DAD" w:rsidRDefault="00D25196" w:rsidP="00D93A20">
            <w:pPr>
              <w:pStyle w:val="TAC"/>
            </w:pPr>
            <w:r w:rsidRPr="00CA0DAD">
              <w:t>DC_20_n78</w:t>
            </w:r>
          </w:p>
          <w:p w14:paraId="011C0464" w14:textId="77777777" w:rsidR="00D25196" w:rsidRPr="00CA0DAD" w:rsidRDefault="00D25196" w:rsidP="00D93A20">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2AE125FF"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A7B7BBB"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E46646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D868CBC"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D1EB2A"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78AC4"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52D3593E" w14:textId="77777777" w:rsidR="00D25196" w:rsidRPr="00CA0DAD" w:rsidRDefault="00D25196" w:rsidP="00D93A20">
            <w:pPr>
              <w:pStyle w:val="TAC"/>
            </w:pPr>
          </w:p>
        </w:tc>
      </w:tr>
      <w:tr w:rsidR="00D25196" w:rsidRPr="00CA0DAD" w14:paraId="36E93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993A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815F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184EDED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C70C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34D89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66D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E5C33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7E3CA3" w14:textId="77777777" w:rsidR="00D25196" w:rsidRPr="00CA0DAD" w:rsidRDefault="00D25196" w:rsidP="00D93A20">
            <w:pPr>
              <w:pStyle w:val="TAC"/>
            </w:pPr>
            <w:r w:rsidRPr="00CA0DAD">
              <w:t>5</w:t>
            </w:r>
          </w:p>
        </w:tc>
      </w:tr>
      <w:tr w:rsidR="00D25196" w:rsidRPr="00CA0DAD" w14:paraId="421BCC5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B6979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70F387"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703B32AB"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13C5E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9C0B7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047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738B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B23EB1" w14:textId="77777777" w:rsidR="00D25196" w:rsidRPr="00CA0DAD" w:rsidRDefault="00D25196" w:rsidP="00D93A20">
            <w:pPr>
              <w:pStyle w:val="TAC"/>
            </w:pPr>
            <w:r w:rsidRPr="00CA0DAD">
              <w:t>2</w:t>
            </w:r>
          </w:p>
        </w:tc>
      </w:tr>
      <w:tr w:rsidR="00D25196" w:rsidRPr="00CA0DAD" w14:paraId="18C8C134"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3F7C083E" w14:textId="77777777" w:rsidR="00D25196" w:rsidRPr="00CA0DAD" w:rsidRDefault="00D25196" w:rsidP="00D93A20">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1455010D" w14:textId="77777777" w:rsidR="00D25196" w:rsidRPr="00CA0DAD" w:rsidRDefault="00D25196" w:rsidP="00D93A20">
            <w:pPr>
              <w:pStyle w:val="TAL"/>
              <w:rPr>
                <w:lang w:eastAsia="ja-JP"/>
              </w:rPr>
            </w:pPr>
            <w:r w:rsidRPr="00CA0DAD">
              <w:rPr>
                <w:lang w:eastAsia="ja-JP"/>
              </w:rPr>
              <w:t>E-UTRA Band 1, 7, 8, 27, 28, 31, 32, 33, 34, 40, 43, 50, 51, 65, 67, 68, 72, 74, 75, 76.</w:t>
            </w:r>
          </w:p>
          <w:p w14:paraId="1C1610FD" w14:textId="77777777" w:rsidR="00D25196" w:rsidRPr="00CA0DAD" w:rsidRDefault="00D25196" w:rsidP="00D93A20">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5967568"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822D2CC"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DC8E7"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113C3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407615"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EC498" w14:textId="77777777" w:rsidR="00D25196" w:rsidRPr="00CA0DAD" w:rsidRDefault="00D25196" w:rsidP="00D93A20">
            <w:pPr>
              <w:pStyle w:val="TAC"/>
              <w:rPr>
                <w:rFonts w:cs="Arial"/>
                <w:szCs w:val="18"/>
              </w:rPr>
            </w:pPr>
          </w:p>
        </w:tc>
      </w:tr>
      <w:tr w:rsidR="00D25196" w:rsidRPr="00CA0DAD" w14:paraId="320DA68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A8B46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D4BA1" w14:textId="77777777" w:rsidR="00D25196" w:rsidRPr="00CA0DAD" w:rsidRDefault="00D25196" w:rsidP="00D93A20">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1DEB172A"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E45829"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6F5AE"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DC1DC9"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6F480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2A8A70" w14:textId="77777777" w:rsidR="00D25196" w:rsidRPr="00CA0DAD" w:rsidRDefault="00D25196" w:rsidP="00D93A20">
            <w:pPr>
              <w:pStyle w:val="TAC"/>
              <w:rPr>
                <w:rFonts w:cs="Arial"/>
                <w:szCs w:val="18"/>
              </w:rPr>
            </w:pPr>
            <w:r w:rsidRPr="00CA0DAD">
              <w:t>5</w:t>
            </w:r>
          </w:p>
        </w:tc>
      </w:tr>
      <w:tr w:rsidR="00D25196" w:rsidRPr="00CA0DAD" w14:paraId="0116659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BA048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BDCAA" w14:textId="77777777" w:rsidR="00D25196" w:rsidRPr="00CA0DAD" w:rsidRDefault="00D25196" w:rsidP="00D93A20">
            <w:pPr>
              <w:pStyle w:val="TAL"/>
              <w:rPr>
                <w:lang w:eastAsia="ja-JP"/>
              </w:rPr>
            </w:pPr>
            <w:r w:rsidRPr="00CA0DAD">
              <w:rPr>
                <w:lang w:eastAsia="ja-JP"/>
              </w:rPr>
              <w:t>E-UTRA Band 22, 42,</w:t>
            </w:r>
          </w:p>
          <w:p w14:paraId="785D1110" w14:textId="77777777" w:rsidR="00D25196" w:rsidRPr="00CA0DAD" w:rsidRDefault="00D25196" w:rsidP="00D93A20">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49291" w14:textId="77777777" w:rsidR="00D25196" w:rsidRPr="00CA0DAD" w:rsidRDefault="00D25196" w:rsidP="00D93A20">
            <w:pPr>
              <w:pStyle w:val="TAC"/>
              <w:rPr>
                <w:rFonts w:cs="Arial"/>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5792FA"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AE538B" w14:textId="77777777" w:rsidR="00D25196" w:rsidRPr="00CA0DAD" w:rsidRDefault="00D25196" w:rsidP="00D93A20">
            <w:pPr>
              <w:pStyle w:val="TAC"/>
              <w:rPr>
                <w:rFonts w:cs="Arial"/>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C7C35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9E34F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245A4" w14:textId="77777777" w:rsidR="00D25196" w:rsidRPr="00CA0DAD" w:rsidRDefault="00D25196" w:rsidP="00D93A20">
            <w:pPr>
              <w:pStyle w:val="TAC"/>
              <w:rPr>
                <w:rFonts w:cs="Arial"/>
                <w:szCs w:val="18"/>
              </w:rPr>
            </w:pPr>
            <w:r w:rsidRPr="00CA0DAD">
              <w:t>2</w:t>
            </w:r>
          </w:p>
        </w:tc>
      </w:tr>
      <w:tr w:rsidR="00D25196" w:rsidRPr="00CA0DAD" w14:paraId="55380D3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452B59" w14:textId="77777777" w:rsidR="00D25196" w:rsidRPr="00CA0DAD" w:rsidRDefault="00D25196" w:rsidP="00D93A20">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1F9CE414"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E6A40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2FE62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9C59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1ACC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27B3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0E6B52" w14:textId="77777777" w:rsidR="00D25196" w:rsidRPr="00CA0DAD" w:rsidRDefault="00D25196" w:rsidP="00D93A20">
            <w:pPr>
              <w:pStyle w:val="TAC"/>
            </w:pPr>
          </w:p>
        </w:tc>
      </w:tr>
      <w:tr w:rsidR="00D25196" w:rsidRPr="00CA0DAD" w14:paraId="716E81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5EF9E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A6CC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0E3D56"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F53DA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859B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C759A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C6A20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38C6A" w14:textId="77777777" w:rsidR="00D25196" w:rsidRPr="00CA0DAD" w:rsidRDefault="00D25196" w:rsidP="00D93A20">
            <w:pPr>
              <w:pStyle w:val="TAC"/>
            </w:pPr>
          </w:p>
        </w:tc>
      </w:tr>
      <w:tr w:rsidR="00D25196" w:rsidRPr="00CA0DAD" w14:paraId="6EFCF4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5C48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46A5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4D9E7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C5B1F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495668"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84890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18ABD8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2966712" w14:textId="77777777" w:rsidR="00D25196" w:rsidRPr="00CA0DAD" w:rsidRDefault="00D25196" w:rsidP="00D93A20">
            <w:pPr>
              <w:pStyle w:val="TAC"/>
            </w:pPr>
            <w:r w:rsidRPr="00CA0DAD">
              <w:t>3</w:t>
            </w:r>
          </w:p>
        </w:tc>
      </w:tr>
      <w:tr w:rsidR="00D25196" w:rsidRPr="00CA0DAD" w14:paraId="34872F7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467A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3EA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E8C15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F4E23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BDCA2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301E2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69D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CC890" w14:textId="77777777" w:rsidR="00D25196" w:rsidRPr="00CA0DAD" w:rsidRDefault="00D25196" w:rsidP="00D93A20">
            <w:pPr>
              <w:pStyle w:val="TAC"/>
            </w:pPr>
          </w:p>
        </w:tc>
      </w:tr>
      <w:tr w:rsidR="00D25196" w:rsidRPr="00CA0DAD" w14:paraId="215C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1353C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508B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0606E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D43704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36717D"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6AC96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D57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E7029F" w14:textId="77777777" w:rsidR="00D25196" w:rsidRPr="00CA0DAD" w:rsidRDefault="00D25196" w:rsidP="00D93A20">
            <w:pPr>
              <w:pStyle w:val="TAC"/>
            </w:pPr>
          </w:p>
        </w:tc>
      </w:tr>
      <w:tr w:rsidR="00D25196" w:rsidRPr="00CA0DAD" w14:paraId="2FAD04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5E9E8" w14:textId="77777777" w:rsidR="00D25196" w:rsidRPr="00CA0DAD" w:rsidRDefault="00D25196" w:rsidP="00D93A20">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39EB593A"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4CAC7E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64E8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4002C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B862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9EA4D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26B9A6" w14:textId="77777777" w:rsidR="00D25196" w:rsidRPr="00CA0DAD" w:rsidRDefault="00D25196" w:rsidP="00D93A20">
            <w:pPr>
              <w:pStyle w:val="TAC"/>
            </w:pPr>
          </w:p>
        </w:tc>
      </w:tr>
      <w:tr w:rsidR="00D25196" w:rsidRPr="00CA0DAD" w14:paraId="2E1BB7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B954B3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72CE8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69D334"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AD85AA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1A1CD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9D2620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706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9033AF" w14:textId="77777777" w:rsidR="00D25196" w:rsidRPr="00CA0DAD" w:rsidRDefault="00D25196" w:rsidP="00D93A20">
            <w:pPr>
              <w:pStyle w:val="TAC"/>
            </w:pPr>
          </w:p>
        </w:tc>
      </w:tr>
      <w:tr w:rsidR="00D25196" w:rsidRPr="00CA0DAD" w14:paraId="768E3F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6673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69313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792DF3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8AADC0"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89E5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FC96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C7F0F4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179BE81" w14:textId="77777777" w:rsidR="00D25196" w:rsidRPr="00CA0DAD" w:rsidRDefault="00D25196" w:rsidP="00D93A20">
            <w:pPr>
              <w:pStyle w:val="TAC"/>
            </w:pPr>
            <w:r w:rsidRPr="00CA0DAD">
              <w:t>3</w:t>
            </w:r>
          </w:p>
        </w:tc>
      </w:tr>
      <w:tr w:rsidR="00D25196" w:rsidRPr="00CA0DAD" w14:paraId="3416E9E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55D3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A5E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A01F18"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4D5DA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F00B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3C03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51439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9A9E1" w14:textId="77777777" w:rsidR="00D25196" w:rsidRPr="00CA0DAD" w:rsidRDefault="00D25196" w:rsidP="00D93A20">
            <w:pPr>
              <w:pStyle w:val="TAC"/>
            </w:pPr>
          </w:p>
        </w:tc>
      </w:tr>
      <w:tr w:rsidR="00D25196" w:rsidRPr="00CA0DAD" w14:paraId="7713E7D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18934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783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DEBA3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9AFC2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C8C0D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49A82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0F70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0CFE2" w14:textId="77777777" w:rsidR="00D25196" w:rsidRPr="00CA0DAD" w:rsidRDefault="00D25196" w:rsidP="00D93A20">
            <w:pPr>
              <w:pStyle w:val="TAC"/>
            </w:pPr>
          </w:p>
        </w:tc>
      </w:tr>
      <w:tr w:rsidR="00D25196" w:rsidRPr="00CA0DAD" w14:paraId="294E11C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B31686" w14:textId="77777777" w:rsidR="00D25196" w:rsidRPr="00CA0DAD" w:rsidRDefault="00D25196" w:rsidP="00D93A20">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5E73FBA7" w14:textId="77777777" w:rsidR="00D25196" w:rsidRPr="00CA0DAD" w:rsidRDefault="00D25196" w:rsidP="00D93A20">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228A21D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4200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0F0B2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2BDA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76633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C9D070" w14:textId="77777777" w:rsidR="00D25196" w:rsidRPr="00CA0DAD" w:rsidRDefault="00D25196" w:rsidP="00D93A20">
            <w:pPr>
              <w:pStyle w:val="TAC"/>
            </w:pPr>
          </w:p>
        </w:tc>
      </w:tr>
      <w:tr w:rsidR="00D25196" w:rsidRPr="00CA0DAD" w14:paraId="3128FC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0D0F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E21A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2DC7A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B503B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0DA9E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73AA3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AFCC1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2DC0" w14:textId="77777777" w:rsidR="00D25196" w:rsidRPr="00CA0DAD" w:rsidRDefault="00D25196" w:rsidP="00D93A20">
            <w:pPr>
              <w:pStyle w:val="TAC"/>
            </w:pPr>
          </w:p>
        </w:tc>
      </w:tr>
      <w:tr w:rsidR="00D25196" w:rsidRPr="00CA0DAD" w14:paraId="02F0FB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C73A3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F6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C0A49B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A48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735CC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BC073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E6E255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29B82AC" w14:textId="77777777" w:rsidR="00D25196" w:rsidRPr="00CA0DAD" w:rsidRDefault="00D25196" w:rsidP="00D93A20">
            <w:pPr>
              <w:pStyle w:val="TAC"/>
            </w:pPr>
            <w:r w:rsidRPr="00CA0DAD">
              <w:t>3</w:t>
            </w:r>
          </w:p>
        </w:tc>
      </w:tr>
      <w:tr w:rsidR="00D25196" w:rsidRPr="00CA0DAD" w14:paraId="68B75E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1E53A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23EF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1054772"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29294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491A1E"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B7BB4D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D62C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67C33" w14:textId="77777777" w:rsidR="00D25196" w:rsidRPr="00CA0DAD" w:rsidRDefault="00D25196" w:rsidP="00D93A20">
            <w:pPr>
              <w:pStyle w:val="TAC"/>
            </w:pPr>
          </w:p>
        </w:tc>
      </w:tr>
      <w:tr w:rsidR="00D25196" w:rsidRPr="00CA0DAD" w14:paraId="2B4DF7D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A1364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B214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9379B"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446E4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B3A052"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C1A50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84337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2B600EA" w14:textId="77777777" w:rsidR="00D25196" w:rsidRPr="00CA0DAD" w:rsidRDefault="00D25196" w:rsidP="00D93A20">
            <w:pPr>
              <w:pStyle w:val="TAC"/>
            </w:pPr>
          </w:p>
        </w:tc>
      </w:tr>
      <w:tr w:rsidR="00D25196" w:rsidRPr="00CA0DAD" w14:paraId="6083571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28A221" w14:textId="77777777" w:rsidR="00D25196" w:rsidRPr="00CA0DAD" w:rsidRDefault="00D25196" w:rsidP="00D93A20">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56E0B556" w14:textId="3056C49A" w:rsidR="00D25196" w:rsidRPr="00CA0DAD" w:rsidRDefault="00D25196" w:rsidP="00D93A20">
            <w:pPr>
              <w:pStyle w:val="TAL"/>
            </w:pPr>
            <w:r w:rsidRPr="00CA0DAD">
              <w:t xml:space="preserve">E-UTRA band 4, 5, </w:t>
            </w:r>
            <w:del w:id="25" w:author="Kevin Wang (QMC)" w:date="2021-02-04T10:28:00Z">
              <w:r w:rsidRPr="00CA0DAD" w:rsidDel="00C33D6B">
                <w:delText xml:space="preserve">10, </w:delText>
              </w:r>
            </w:del>
            <w:r w:rsidRPr="00CA0DAD">
              <w:t>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5998CE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BFE3B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8EF2B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02223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E823C6"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B143D0" w14:textId="77777777" w:rsidR="00D25196" w:rsidRPr="00CA0DAD" w:rsidRDefault="00D25196" w:rsidP="00D93A20">
            <w:pPr>
              <w:pStyle w:val="TAC"/>
            </w:pPr>
          </w:p>
        </w:tc>
      </w:tr>
      <w:tr w:rsidR="00D25196" w:rsidRPr="00CA0DAD" w14:paraId="059F49B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B096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1C681" w14:textId="77777777" w:rsidR="00D25196" w:rsidRPr="00CA0DAD" w:rsidRDefault="00D25196" w:rsidP="00D93A20">
            <w:pPr>
              <w:pStyle w:val="TAL"/>
              <w:rPr>
                <w:szCs w:val="18"/>
              </w:rPr>
            </w:pPr>
            <w:r w:rsidRPr="00CA0DAD">
              <w:t>E-UTRA Band 2, 25</w:t>
            </w:r>
            <w:r w:rsidRPr="00CA0DAD">
              <w:rPr>
                <w:szCs w:val="18"/>
              </w:rPr>
              <w:t>,</w:t>
            </w:r>
          </w:p>
          <w:p w14:paraId="6BA9433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78474A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7C75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C5BD1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F44F6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7973520"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DDFF7D" w14:textId="77777777" w:rsidR="00D25196" w:rsidRPr="00CA0DAD" w:rsidRDefault="00D25196" w:rsidP="00D93A20">
            <w:pPr>
              <w:pStyle w:val="TAC"/>
            </w:pPr>
            <w:r w:rsidRPr="00CA0DAD">
              <w:t>5</w:t>
            </w:r>
          </w:p>
        </w:tc>
      </w:tr>
      <w:tr w:rsidR="00D25196" w:rsidRPr="00CA0DAD" w14:paraId="775C36E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DB82CA" w14:textId="77777777" w:rsidR="00D25196" w:rsidRPr="00CA0DAD" w:rsidRDefault="00D25196" w:rsidP="00D93A20">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623557A6" w14:textId="75A2F722" w:rsidR="00D25196" w:rsidRPr="00CA0DAD" w:rsidRDefault="00D25196" w:rsidP="00D93A20">
            <w:pPr>
              <w:pStyle w:val="TAL"/>
            </w:pPr>
            <w:r w:rsidRPr="00CA0DAD">
              <w:t xml:space="preserve">E-UTRA/NR Band 1, 2, 3, 4, 5, </w:t>
            </w:r>
            <w:del w:id="26" w:author="Kevin Wang (QMC)" w:date="2021-02-04T10:28:00Z">
              <w:r w:rsidRPr="00CA0DAD" w:rsidDel="00CC71AD">
                <w:delText xml:space="preserve">10, </w:delText>
              </w:r>
            </w:del>
            <w:r w:rsidRPr="00CA0DAD">
              <w:t>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370541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56FF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A4ED7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66A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A2CD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B6B576" w14:textId="77777777" w:rsidR="00D25196" w:rsidRPr="00CA0DAD" w:rsidRDefault="00D25196" w:rsidP="00D93A20">
            <w:pPr>
              <w:pStyle w:val="TAC"/>
            </w:pPr>
          </w:p>
        </w:tc>
      </w:tr>
      <w:tr w:rsidR="00D25196" w:rsidRPr="00CA0DAD" w14:paraId="2406FBA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7B2F6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B63A82"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44EF511D"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C078EBE"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FBD442" w14:textId="77777777" w:rsidR="00D25196" w:rsidRPr="00CA0DAD" w:rsidRDefault="00D25196" w:rsidP="00D93A2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300ABB8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6C8CB76"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0324829" w14:textId="77777777" w:rsidR="00D25196" w:rsidRPr="00CA0DAD" w:rsidRDefault="00D25196" w:rsidP="00D93A20">
            <w:pPr>
              <w:pStyle w:val="TAC"/>
            </w:pPr>
          </w:p>
        </w:tc>
      </w:tr>
      <w:tr w:rsidR="00D25196" w:rsidRPr="00CA0DAD" w14:paraId="58C42A3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F0F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6F9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479FD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1CC400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3C0C0C7" w14:textId="77777777" w:rsidR="00D25196" w:rsidRPr="00CA0DAD" w:rsidRDefault="00D25196" w:rsidP="00D93A20">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4B07EA3"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F7261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17CB8A3" w14:textId="77777777" w:rsidR="00D25196" w:rsidRPr="00CA0DAD" w:rsidRDefault="00D25196" w:rsidP="00D93A20">
            <w:pPr>
              <w:pStyle w:val="TAC"/>
            </w:pPr>
            <w:r w:rsidRPr="00CA0DAD">
              <w:t>3, 19</w:t>
            </w:r>
          </w:p>
        </w:tc>
      </w:tr>
      <w:tr w:rsidR="00D25196" w:rsidRPr="00CA0DAD" w14:paraId="5A8A6BE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8947A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2BE6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39753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5536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53A1C1" w14:textId="77777777" w:rsidR="00D25196" w:rsidRPr="00CA0DAD" w:rsidRDefault="00D25196" w:rsidP="00D93A20">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127131C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9019E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3F897F" w14:textId="77777777" w:rsidR="00D25196" w:rsidRPr="00CA0DAD" w:rsidRDefault="00D25196" w:rsidP="00D93A20">
            <w:pPr>
              <w:pStyle w:val="TAC"/>
            </w:pPr>
          </w:p>
        </w:tc>
      </w:tr>
      <w:tr w:rsidR="00D25196" w:rsidRPr="00CA0DAD" w14:paraId="6FBB95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5B7C6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C05E5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EF6701"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84F447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25E6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9ED434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E3BDAA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403846" w14:textId="77777777" w:rsidR="00D25196" w:rsidRPr="00CA0DAD" w:rsidRDefault="00D25196" w:rsidP="00D93A20">
            <w:pPr>
              <w:pStyle w:val="TAC"/>
            </w:pPr>
            <w:r w:rsidRPr="00CA0DAD">
              <w:t>5</w:t>
            </w:r>
          </w:p>
        </w:tc>
      </w:tr>
      <w:tr w:rsidR="00D25196" w:rsidRPr="00CA0DAD" w14:paraId="16C057C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6B87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470E6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009AAC"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AB2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F151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267F8A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BA0E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DC9802" w14:textId="77777777" w:rsidR="00D25196" w:rsidRPr="00CA0DAD" w:rsidRDefault="00D25196" w:rsidP="00D93A20">
            <w:pPr>
              <w:pStyle w:val="TAC"/>
            </w:pPr>
          </w:p>
        </w:tc>
      </w:tr>
      <w:tr w:rsidR="00D25196" w:rsidRPr="00CA0DAD" w14:paraId="0281BAC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F31E1D" w14:textId="77777777" w:rsidR="00D25196" w:rsidRPr="00CA0DAD" w:rsidRDefault="00D25196" w:rsidP="00D93A20">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8D735AB"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332DA2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E70B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A7088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FF66D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18C4E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5B7" w14:textId="77777777" w:rsidR="00D25196" w:rsidRPr="00CA0DAD" w:rsidRDefault="00D25196" w:rsidP="00D93A20">
            <w:pPr>
              <w:pStyle w:val="TAC"/>
            </w:pPr>
          </w:p>
        </w:tc>
      </w:tr>
      <w:tr w:rsidR="00D25196" w:rsidRPr="00CA0DAD" w14:paraId="205015A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5E824D6"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5DA01D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851BE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588D1A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FE3E6"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6BE6BF8D" w14:textId="77777777" w:rsidR="00D25196" w:rsidRPr="00CA0DAD" w:rsidRDefault="00D25196" w:rsidP="00D93A20">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4F6BA1"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0A614" w14:textId="77777777" w:rsidR="00D25196" w:rsidRPr="00CA0DAD" w:rsidRDefault="00D25196" w:rsidP="00D93A20">
            <w:pPr>
              <w:pStyle w:val="TAC"/>
            </w:pPr>
          </w:p>
        </w:tc>
      </w:tr>
      <w:tr w:rsidR="00D25196" w:rsidRPr="00CA0DAD" w14:paraId="6ED55A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5B469D"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37B0CF8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717E3"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1FC13C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8F17C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290E5E5" w14:textId="77777777" w:rsidR="00D25196" w:rsidRPr="00CA0DAD" w:rsidRDefault="00D25196" w:rsidP="00D93A20">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D0548A"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47FD84" w14:textId="77777777" w:rsidR="00D25196" w:rsidRPr="00CA0DAD" w:rsidRDefault="00D25196" w:rsidP="00D93A20">
            <w:pPr>
              <w:pStyle w:val="TAC"/>
            </w:pPr>
            <w:r w:rsidRPr="00CA0DAD">
              <w:t>5</w:t>
            </w:r>
          </w:p>
        </w:tc>
      </w:tr>
      <w:tr w:rsidR="00D25196" w:rsidRPr="00CA0DAD" w14:paraId="4CAF7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9EDF3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2885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54E5C4"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79FF7594"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4EA5C0"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C39A1AC"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FC250B"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25DD81" w14:textId="77777777" w:rsidR="00D25196" w:rsidRPr="00CA0DAD" w:rsidRDefault="00D25196" w:rsidP="00D93A20">
            <w:pPr>
              <w:pStyle w:val="TAC"/>
            </w:pPr>
          </w:p>
        </w:tc>
      </w:tr>
      <w:tr w:rsidR="00D25196" w:rsidRPr="00CA0DAD" w14:paraId="6931B9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1FEB1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B4B78"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03DAFA37"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BDBC44"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EC3D97"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03A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66786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26A917" w14:textId="77777777" w:rsidR="00D25196" w:rsidRPr="00CA0DAD" w:rsidRDefault="00D25196" w:rsidP="00D93A20">
            <w:pPr>
              <w:pStyle w:val="TAC"/>
            </w:pPr>
            <w:r w:rsidRPr="00CA0DAD">
              <w:rPr>
                <w:rFonts w:eastAsia="MS Mincho"/>
              </w:rPr>
              <w:t>3</w:t>
            </w:r>
          </w:p>
        </w:tc>
      </w:tr>
      <w:tr w:rsidR="00D25196" w:rsidRPr="00CA0DAD" w14:paraId="7774917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B50D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0927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5F191A"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052AD52"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D00971"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E070831"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D23F5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2D4595A" w14:textId="77777777" w:rsidR="00D25196" w:rsidRPr="00CA0DAD" w:rsidRDefault="00D25196" w:rsidP="00D93A20">
            <w:pPr>
              <w:pStyle w:val="TAC"/>
            </w:pPr>
          </w:p>
        </w:tc>
      </w:tr>
      <w:tr w:rsidR="00D25196" w:rsidRPr="00CA0DAD" w14:paraId="25E7D2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DFD25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926EA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AB5675"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F2087EA"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0B0BCE"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8D0919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FB3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A85C41" w14:textId="77777777" w:rsidR="00D25196" w:rsidRPr="00CA0DAD" w:rsidRDefault="00D25196" w:rsidP="00D93A20">
            <w:pPr>
              <w:pStyle w:val="TAC"/>
            </w:pPr>
          </w:p>
        </w:tc>
      </w:tr>
      <w:tr w:rsidR="00D25196" w:rsidRPr="00CA0DAD" w14:paraId="62EF1C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957E7C" w14:textId="77777777" w:rsidR="00D25196" w:rsidRPr="00CA0DAD" w:rsidRDefault="00D25196" w:rsidP="00D93A20">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072247B2"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92539A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227C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153EE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1BFA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6B38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6A092F" w14:textId="77777777" w:rsidR="00D25196" w:rsidRPr="00CA0DAD" w:rsidRDefault="00D25196" w:rsidP="00D93A20">
            <w:pPr>
              <w:pStyle w:val="TAC"/>
            </w:pPr>
          </w:p>
        </w:tc>
      </w:tr>
      <w:tr w:rsidR="00D25196" w:rsidRPr="00CA0DAD" w14:paraId="2D3A284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A2DDE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BB6A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FEB97B"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331E9B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B9B1B"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A24E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9B6F12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4D942C" w14:textId="77777777" w:rsidR="00D25196" w:rsidRPr="00CA0DAD" w:rsidRDefault="00D25196" w:rsidP="00D93A20">
            <w:pPr>
              <w:pStyle w:val="TAC"/>
            </w:pPr>
          </w:p>
        </w:tc>
      </w:tr>
      <w:tr w:rsidR="00D25196" w:rsidRPr="00CA0DAD" w14:paraId="226C328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B2768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9B8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516C0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A9DF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36F4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730DDE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BD71A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BD2CCC" w14:textId="77777777" w:rsidR="00D25196" w:rsidRPr="00CA0DAD" w:rsidRDefault="00D25196" w:rsidP="00D93A20">
            <w:pPr>
              <w:pStyle w:val="TAC"/>
            </w:pPr>
            <w:r w:rsidRPr="00CA0DAD">
              <w:t>5</w:t>
            </w:r>
          </w:p>
        </w:tc>
      </w:tr>
      <w:tr w:rsidR="00D25196" w:rsidRPr="00CA0DAD" w14:paraId="044CB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BDB23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0A5A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3EBAC7"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22901A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684CA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55270D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C013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AC2679" w14:textId="77777777" w:rsidR="00D25196" w:rsidRPr="00CA0DAD" w:rsidRDefault="00D25196" w:rsidP="00D93A20">
            <w:pPr>
              <w:pStyle w:val="TAC"/>
            </w:pPr>
          </w:p>
        </w:tc>
      </w:tr>
      <w:tr w:rsidR="00D25196" w:rsidRPr="00CA0DAD" w14:paraId="3A9F02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F53FAE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CB1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BCB03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05A9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60000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2EE476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A3687C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904723A" w14:textId="77777777" w:rsidR="00D25196" w:rsidRPr="00CA0DAD" w:rsidRDefault="00D25196" w:rsidP="00D93A20">
            <w:pPr>
              <w:pStyle w:val="TAC"/>
            </w:pPr>
            <w:r w:rsidRPr="00CA0DAD">
              <w:t>3</w:t>
            </w:r>
          </w:p>
        </w:tc>
      </w:tr>
      <w:tr w:rsidR="00D25196" w:rsidRPr="00CA0DAD" w14:paraId="4980B89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12049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B5897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6699BB"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C246C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646FD4"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22EA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85BD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B6C3C2" w14:textId="77777777" w:rsidR="00D25196" w:rsidRPr="00CA0DAD" w:rsidRDefault="00D25196" w:rsidP="00D93A20">
            <w:pPr>
              <w:pStyle w:val="TAC"/>
            </w:pPr>
          </w:p>
        </w:tc>
      </w:tr>
      <w:tr w:rsidR="00D25196" w:rsidRPr="00CA0DAD" w14:paraId="6869933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B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A8E1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E6A8730"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7D10D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EEE35F"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C95951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849A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169546" w14:textId="77777777" w:rsidR="00D25196" w:rsidRPr="00CA0DAD" w:rsidRDefault="00D25196" w:rsidP="00D93A20">
            <w:pPr>
              <w:pStyle w:val="TAC"/>
            </w:pPr>
          </w:p>
        </w:tc>
      </w:tr>
      <w:tr w:rsidR="00D25196" w:rsidRPr="00CA0DAD" w14:paraId="71D5918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2922F" w14:textId="77777777" w:rsidR="00D25196" w:rsidRPr="00CA0DAD" w:rsidRDefault="00D25196" w:rsidP="00D93A20">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55EED4B0"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66245F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221ED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070F3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DF0E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F82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79C70B" w14:textId="77777777" w:rsidR="00D25196" w:rsidRPr="00CA0DAD" w:rsidRDefault="00D25196" w:rsidP="00D93A20">
            <w:pPr>
              <w:pStyle w:val="TAC"/>
            </w:pPr>
          </w:p>
        </w:tc>
      </w:tr>
      <w:tr w:rsidR="00D25196" w:rsidRPr="00CA0DAD" w14:paraId="5B81EBC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93C48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B05E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12A9688"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09DDD6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6845FA"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215138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E6C9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D04208" w14:textId="77777777" w:rsidR="00D25196" w:rsidRPr="00CA0DAD" w:rsidRDefault="00D25196" w:rsidP="00D93A20">
            <w:pPr>
              <w:pStyle w:val="TAC"/>
            </w:pPr>
          </w:p>
        </w:tc>
      </w:tr>
      <w:tr w:rsidR="00D25196" w:rsidRPr="00CA0DAD" w14:paraId="0A931D3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23ECD9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62F33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8CC5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363CCC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B4618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10DA971"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42A3F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D2D71C" w14:textId="77777777" w:rsidR="00D25196" w:rsidRPr="00CA0DAD" w:rsidRDefault="00D25196" w:rsidP="00D93A20">
            <w:pPr>
              <w:pStyle w:val="TAC"/>
            </w:pPr>
            <w:r w:rsidRPr="00CA0DAD">
              <w:t>5</w:t>
            </w:r>
          </w:p>
        </w:tc>
      </w:tr>
      <w:tr w:rsidR="00D25196" w:rsidRPr="00CA0DAD" w14:paraId="54993A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D3E0B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6035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F34C19"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BB27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F30A09"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0D4F34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6D0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07FD9D" w14:textId="77777777" w:rsidR="00D25196" w:rsidRPr="00CA0DAD" w:rsidRDefault="00D25196" w:rsidP="00D93A20">
            <w:pPr>
              <w:pStyle w:val="TAC"/>
            </w:pPr>
          </w:p>
        </w:tc>
      </w:tr>
      <w:tr w:rsidR="00D25196" w:rsidRPr="00CA0DAD" w14:paraId="4BB3585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66A2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7722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667368"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6647E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E245B5"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991F33"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4EB75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DBD626" w14:textId="77777777" w:rsidR="00D25196" w:rsidRPr="00CA0DAD" w:rsidRDefault="00D25196" w:rsidP="00D93A20">
            <w:pPr>
              <w:pStyle w:val="TAC"/>
            </w:pPr>
            <w:r w:rsidRPr="00CA0DAD">
              <w:t>3</w:t>
            </w:r>
          </w:p>
        </w:tc>
      </w:tr>
      <w:tr w:rsidR="00D25196" w:rsidRPr="00CA0DAD" w14:paraId="1DC9395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5077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FC42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A2FB90"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299B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DD886B"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6C767A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DF87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6F1D71" w14:textId="77777777" w:rsidR="00D25196" w:rsidRPr="00CA0DAD" w:rsidRDefault="00D25196" w:rsidP="00D93A20">
            <w:pPr>
              <w:pStyle w:val="TAC"/>
            </w:pPr>
          </w:p>
        </w:tc>
      </w:tr>
      <w:tr w:rsidR="00D25196" w:rsidRPr="00CA0DAD" w14:paraId="42A9B18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A893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3F80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3B328C"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20EF4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D27BC6"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FE31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A3C95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6FAF6C" w14:textId="77777777" w:rsidR="00D25196" w:rsidRPr="00CA0DAD" w:rsidRDefault="00D25196" w:rsidP="00D93A20">
            <w:pPr>
              <w:pStyle w:val="TAC"/>
            </w:pPr>
          </w:p>
        </w:tc>
      </w:tr>
      <w:tr w:rsidR="00D25196" w:rsidRPr="00CA0DAD" w14:paraId="4DC1411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0B7197" w14:textId="77777777" w:rsidR="00D25196" w:rsidRPr="00CA0DAD" w:rsidRDefault="00D25196" w:rsidP="00D93A20">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69116B85" w14:textId="77777777" w:rsidR="00D25196" w:rsidRPr="00CA0DAD" w:rsidRDefault="00D25196" w:rsidP="00D93A20">
            <w:pPr>
              <w:pStyle w:val="TAL"/>
            </w:pPr>
            <w:r w:rsidRPr="00CA0DAD">
              <w:t>E-UTRA Band 1, 22, 42, 43, 50, 51, 65, 74, 75, 76,</w:t>
            </w:r>
          </w:p>
          <w:p w14:paraId="5C56B9F7"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62911C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A9E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B15EB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D8B36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0B1B4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C6C31DA" w14:textId="77777777" w:rsidR="00D25196" w:rsidRPr="00CA0DAD" w:rsidRDefault="00D25196" w:rsidP="00D93A20">
            <w:pPr>
              <w:pStyle w:val="TAC"/>
            </w:pPr>
            <w:r w:rsidRPr="00CA0DAD">
              <w:t>2</w:t>
            </w:r>
          </w:p>
        </w:tc>
      </w:tr>
      <w:tr w:rsidR="00D25196" w:rsidRPr="00CA0DAD" w14:paraId="2565198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EB52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3BC1FA7"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3170FF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CBC5A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6A727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8B6CF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387E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6BD206" w14:textId="77777777" w:rsidR="00D25196" w:rsidRPr="00CA0DAD" w:rsidRDefault="00D25196" w:rsidP="00D93A20">
            <w:pPr>
              <w:pStyle w:val="TAC"/>
            </w:pPr>
            <w:r w:rsidRPr="00CA0DAD">
              <w:t>9, 11</w:t>
            </w:r>
          </w:p>
        </w:tc>
      </w:tr>
      <w:tr w:rsidR="00D25196" w:rsidRPr="00CA0DAD" w14:paraId="54141E3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138B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839BB2C" w14:textId="77777777" w:rsidR="00D25196" w:rsidRPr="00CA0DAD" w:rsidRDefault="00D25196" w:rsidP="00D93A20">
            <w:pPr>
              <w:pStyle w:val="TAL"/>
            </w:pPr>
            <w:r w:rsidRPr="00CA0DAD">
              <w:t>E-UTRA Band 3, 5, 7, 8, 18, 19, 20, 26, 27, 31, 34, 38, 40, 41, 72, 73</w:t>
            </w:r>
          </w:p>
          <w:p w14:paraId="29CE2FAC"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607A52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58014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3572B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7E5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CE519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C188786" w14:textId="77777777" w:rsidR="00D25196" w:rsidRPr="00CA0DAD" w:rsidRDefault="00D25196" w:rsidP="00D93A20">
            <w:pPr>
              <w:pStyle w:val="TAC"/>
            </w:pPr>
          </w:p>
        </w:tc>
      </w:tr>
      <w:tr w:rsidR="00D25196" w:rsidRPr="00CA0DAD" w14:paraId="1B8E4CA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2D8B5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EBF359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877F07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50125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DD688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FFEE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7B7C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36D1A14" w14:textId="77777777" w:rsidR="00D25196" w:rsidRPr="00CA0DAD" w:rsidRDefault="00D25196" w:rsidP="00D93A20">
            <w:pPr>
              <w:pStyle w:val="TAC"/>
            </w:pPr>
            <w:r w:rsidRPr="00CA0DAD">
              <w:t>9, 10</w:t>
            </w:r>
          </w:p>
        </w:tc>
      </w:tr>
      <w:tr w:rsidR="00D25196" w:rsidRPr="00CA0DAD" w14:paraId="21A1CE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D2079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1EC23C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255F62"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63C9277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6FCCE09"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B791121"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E92DB02"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E8A229" w14:textId="77777777" w:rsidR="00D25196" w:rsidRPr="00CA0DAD" w:rsidRDefault="00D25196" w:rsidP="00D93A20">
            <w:pPr>
              <w:pStyle w:val="TAC"/>
            </w:pPr>
            <w:r w:rsidRPr="00CA0DAD">
              <w:t>14</w:t>
            </w:r>
          </w:p>
        </w:tc>
      </w:tr>
      <w:tr w:rsidR="00D25196" w:rsidRPr="00CA0DAD" w14:paraId="6E9359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8907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EDFEAE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43FC82"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5E3AD7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2692B6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7B2DE37"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5403CE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1283559" w14:textId="77777777" w:rsidR="00D25196" w:rsidRPr="00CA0DAD" w:rsidRDefault="00D25196" w:rsidP="00D93A20">
            <w:pPr>
              <w:pStyle w:val="TAC"/>
            </w:pPr>
            <w:r w:rsidRPr="00CA0DAD">
              <w:t>5</w:t>
            </w:r>
          </w:p>
        </w:tc>
      </w:tr>
      <w:tr w:rsidR="00D25196" w:rsidRPr="00CA0DAD" w14:paraId="3B263A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E5BF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9E26CB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71A1DC"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685B7F0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9248D4E"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2A4D9C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E7749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15A2ABC" w14:textId="77777777" w:rsidR="00D25196" w:rsidRPr="00CA0DAD" w:rsidRDefault="00D25196" w:rsidP="00D93A20">
            <w:pPr>
              <w:pStyle w:val="TAC"/>
            </w:pPr>
          </w:p>
        </w:tc>
      </w:tr>
      <w:tr w:rsidR="00D25196" w:rsidRPr="00CA0DAD" w14:paraId="05BBD67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A4CFA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1BF930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D7897CA"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663D9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FA97D40"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436E02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8424B8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12594514" w14:textId="77777777" w:rsidR="00D25196" w:rsidRPr="00CA0DAD" w:rsidRDefault="00D25196" w:rsidP="00D93A20">
            <w:pPr>
              <w:pStyle w:val="TAC"/>
            </w:pPr>
            <w:r w:rsidRPr="00CA0DAD">
              <w:t>3, 9</w:t>
            </w:r>
          </w:p>
        </w:tc>
      </w:tr>
      <w:tr w:rsidR="00D25196" w:rsidRPr="00CA0DAD" w14:paraId="0155674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1FC15E" w14:textId="77777777" w:rsidR="00D25196" w:rsidRPr="00CA0DAD" w:rsidRDefault="00D25196" w:rsidP="00D93A20">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749EBB8" w14:textId="77777777" w:rsidR="00D25196" w:rsidRPr="00CA0DAD" w:rsidRDefault="00D25196" w:rsidP="00D93A20">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19E4D101" w14:textId="77777777" w:rsidR="00D25196" w:rsidRPr="00CA0DAD" w:rsidRDefault="00D25196" w:rsidP="00D93A20">
            <w:pPr>
              <w:pStyle w:val="TAC"/>
              <w:rPr>
                <w:szCs w:val="18"/>
                <w:lang w:eastAsia="ja-JP"/>
              </w:rPr>
            </w:pPr>
            <w:proofErr w:type="spellStart"/>
            <w:r w:rsidRPr="00CA0DAD">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7A32E11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F10A84" w14:textId="77777777" w:rsidR="00D25196" w:rsidRPr="00CA0DAD" w:rsidRDefault="00D25196" w:rsidP="00D93A20">
            <w:pPr>
              <w:pStyle w:val="TAC"/>
              <w:rPr>
                <w:szCs w:val="18"/>
                <w:lang w:eastAsia="ja-JP"/>
              </w:rPr>
            </w:pPr>
            <w:proofErr w:type="spellStart"/>
            <w:r w:rsidRPr="00CA0DAD">
              <w:t>FDL_high</w:t>
            </w:r>
            <w:proofErr w:type="spellEnd"/>
          </w:p>
        </w:tc>
        <w:tc>
          <w:tcPr>
            <w:tcW w:w="1172" w:type="dxa"/>
            <w:gridSpan w:val="2"/>
            <w:tcBorders>
              <w:top w:val="single" w:sz="4" w:space="0" w:color="auto"/>
              <w:left w:val="nil"/>
              <w:bottom w:val="single" w:sz="4" w:space="0" w:color="auto"/>
              <w:right w:val="single" w:sz="4" w:space="0" w:color="auto"/>
            </w:tcBorders>
          </w:tcPr>
          <w:p w14:paraId="162D2C6B"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E0DBCC4" w14:textId="77777777" w:rsidR="00D25196" w:rsidRPr="00CA0DAD" w:rsidRDefault="00D25196" w:rsidP="00D93A20">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500F985F" w14:textId="77777777" w:rsidR="00D25196" w:rsidRPr="00CA0DAD" w:rsidRDefault="00D25196" w:rsidP="00D93A20">
            <w:pPr>
              <w:pStyle w:val="TAC"/>
              <w:rPr>
                <w:szCs w:val="18"/>
                <w:lang w:eastAsia="ja-JP"/>
              </w:rPr>
            </w:pPr>
          </w:p>
        </w:tc>
      </w:tr>
      <w:tr w:rsidR="00D25196" w:rsidRPr="00CA0DAD" w14:paraId="493F42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468D94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654122" w14:textId="0A181A68" w:rsidR="00D25196" w:rsidRPr="00CA0DAD" w:rsidRDefault="00D25196" w:rsidP="00D93A20">
            <w:pPr>
              <w:pStyle w:val="TAL"/>
              <w:rPr>
                <w:rFonts w:cs="Arial"/>
                <w:szCs w:val="18"/>
                <w:lang w:eastAsia="ja-JP"/>
              </w:rPr>
            </w:pPr>
            <w:r w:rsidRPr="00CA0DAD">
              <w:rPr>
                <w:lang w:eastAsia="ja-JP"/>
              </w:rPr>
              <w:t xml:space="preserve">E-UTRA Band 1, 4, </w:t>
            </w:r>
            <w:del w:id="27" w:author="Kevin Wang (QMC)" w:date="2021-02-04T10:29:00Z">
              <w:r w:rsidRPr="00CA0DAD" w:rsidDel="00DF29DB">
                <w:rPr>
                  <w:lang w:eastAsia="ja-JP"/>
                </w:rPr>
                <w:delText xml:space="preserve">10, </w:delText>
              </w:r>
            </w:del>
            <w:r w:rsidRPr="00CA0DAD">
              <w:rPr>
                <w:lang w:eastAsia="ja-JP"/>
              </w:rPr>
              <w:t>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18807259" w14:textId="77777777" w:rsidR="00D25196" w:rsidRPr="00CA0DAD" w:rsidRDefault="00D25196" w:rsidP="00D93A20">
            <w:pPr>
              <w:pStyle w:val="TAC"/>
              <w:rPr>
                <w:szCs w:val="18"/>
                <w:lang w:eastAsia="ja-JP"/>
              </w:rPr>
            </w:pPr>
            <w:proofErr w:type="spellStart"/>
            <w:r w:rsidRPr="00CA0DAD">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12AF6E44"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25E770"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C2CB17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A207B6"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0EC242" w14:textId="77777777" w:rsidR="00D25196" w:rsidRPr="00CA0DAD" w:rsidRDefault="00D25196" w:rsidP="00D93A20">
            <w:pPr>
              <w:pStyle w:val="TAC"/>
              <w:rPr>
                <w:szCs w:val="18"/>
                <w:lang w:eastAsia="ja-JP"/>
              </w:rPr>
            </w:pPr>
            <w:r w:rsidRPr="00CA0DAD">
              <w:rPr>
                <w:lang w:eastAsia="ja-JP"/>
              </w:rPr>
              <w:t>2</w:t>
            </w:r>
          </w:p>
        </w:tc>
      </w:tr>
      <w:tr w:rsidR="00D25196" w:rsidRPr="00CA0DAD" w14:paraId="727EB2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B0BF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373D3A" w14:textId="77777777" w:rsidR="00D25196" w:rsidRPr="00CA0DAD" w:rsidRDefault="00D25196" w:rsidP="00D93A20">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5034B7E1"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7F1C77" w14:textId="77777777" w:rsidR="00D25196" w:rsidRPr="00CA0DAD" w:rsidRDefault="00D25196" w:rsidP="00D93A20">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3C00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9A61E5"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AA8579" w14:textId="77777777" w:rsidR="00D25196" w:rsidRPr="00CA0DAD" w:rsidRDefault="00D25196" w:rsidP="00D93A20">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0CF79C1" w14:textId="77777777" w:rsidR="00D25196" w:rsidRPr="00CA0DAD" w:rsidRDefault="00D25196" w:rsidP="00D93A20">
            <w:pPr>
              <w:pStyle w:val="TAC"/>
              <w:rPr>
                <w:lang w:eastAsia="ja-JP"/>
              </w:rPr>
            </w:pPr>
            <w:r w:rsidRPr="00CA0DAD">
              <w:rPr>
                <w:lang w:eastAsia="ja-JP"/>
              </w:rPr>
              <w:t>9, 11</w:t>
            </w:r>
          </w:p>
        </w:tc>
      </w:tr>
      <w:tr w:rsidR="00D25196" w:rsidRPr="00CA0DAD" w14:paraId="2852DEB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89835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37F7F4A" w14:textId="77777777" w:rsidR="00D25196" w:rsidRPr="00CA0DAD" w:rsidRDefault="00D25196" w:rsidP="00D93A20">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D42EA97" w14:textId="77777777" w:rsidR="00D25196" w:rsidRPr="00CA0DAD" w:rsidRDefault="00D25196" w:rsidP="00D93A20">
            <w:pPr>
              <w:pStyle w:val="TAC"/>
              <w:rPr>
                <w:szCs w:val="18"/>
                <w:lang w:eastAsia="ja-JP"/>
              </w:rPr>
            </w:pPr>
            <w:proofErr w:type="spellStart"/>
            <w:r w:rsidRPr="00CA0DAD">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2B2E6462"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CDC44E" w14:textId="77777777" w:rsidR="00D25196" w:rsidRPr="00CA0DAD" w:rsidRDefault="00D25196" w:rsidP="00D93A20">
            <w:pPr>
              <w:pStyle w:val="TAC"/>
              <w:rPr>
                <w:szCs w:val="18"/>
                <w:lang w:eastAsia="ja-JP"/>
              </w:rPr>
            </w:pPr>
            <w:proofErr w:type="spellStart"/>
            <w:r w:rsidRPr="00CA0DAD">
              <w:t>FDL_high</w:t>
            </w:r>
            <w:proofErr w:type="spellEnd"/>
          </w:p>
        </w:tc>
        <w:tc>
          <w:tcPr>
            <w:tcW w:w="1172" w:type="dxa"/>
            <w:gridSpan w:val="2"/>
            <w:tcBorders>
              <w:top w:val="single" w:sz="4" w:space="0" w:color="auto"/>
              <w:left w:val="nil"/>
              <w:bottom w:val="single" w:sz="4" w:space="0" w:color="auto"/>
              <w:right w:val="single" w:sz="4" w:space="0" w:color="auto"/>
            </w:tcBorders>
          </w:tcPr>
          <w:p w14:paraId="49F0A51C"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FFB1148"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DD2BABE" w14:textId="77777777" w:rsidR="00D25196" w:rsidRPr="00CA0DAD" w:rsidRDefault="00D25196" w:rsidP="00D93A20">
            <w:pPr>
              <w:pStyle w:val="TAC"/>
              <w:rPr>
                <w:szCs w:val="18"/>
                <w:lang w:eastAsia="ja-JP"/>
              </w:rPr>
            </w:pPr>
            <w:r w:rsidRPr="00CA0DAD">
              <w:rPr>
                <w:lang w:eastAsia="ja-JP"/>
              </w:rPr>
              <w:t>9, 10</w:t>
            </w:r>
          </w:p>
        </w:tc>
      </w:tr>
      <w:tr w:rsidR="00D25196" w:rsidRPr="00CA0DAD" w14:paraId="5B1F536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370E9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367C5B"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24DAB4A" w14:textId="77777777" w:rsidR="00D25196" w:rsidRPr="00CA0DAD" w:rsidRDefault="00D25196" w:rsidP="00D93A20">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08B11605"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A67305" w14:textId="77777777" w:rsidR="00D25196" w:rsidRPr="00CA0DAD" w:rsidRDefault="00D25196" w:rsidP="00D93A20">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689738F1" w14:textId="77777777" w:rsidR="00D25196" w:rsidRPr="00CA0DAD" w:rsidRDefault="00D25196" w:rsidP="00D93A20">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C706340" w14:textId="77777777" w:rsidR="00D25196" w:rsidRPr="00CA0DAD" w:rsidRDefault="00D25196" w:rsidP="00D93A20">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E9C3EBA" w14:textId="77777777" w:rsidR="00D25196" w:rsidRPr="00CA0DAD" w:rsidRDefault="00D25196" w:rsidP="00D93A20">
            <w:pPr>
              <w:pStyle w:val="TAC"/>
              <w:rPr>
                <w:szCs w:val="18"/>
                <w:lang w:eastAsia="ja-JP"/>
              </w:rPr>
            </w:pPr>
            <w:r w:rsidRPr="00CA0DAD">
              <w:rPr>
                <w:lang w:eastAsia="ja-JP"/>
              </w:rPr>
              <w:t>3, 9</w:t>
            </w:r>
          </w:p>
        </w:tc>
      </w:tr>
      <w:tr w:rsidR="00D25196" w:rsidRPr="00CA0DAD" w14:paraId="3B1D7FD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CFEE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F54C1F"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77626CB" w14:textId="77777777" w:rsidR="00D25196" w:rsidRPr="00CA0DAD" w:rsidRDefault="00D25196" w:rsidP="00D93A20">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ABAF1F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E08D3B" w14:textId="77777777" w:rsidR="00D25196" w:rsidRPr="00CA0DAD" w:rsidRDefault="00D25196" w:rsidP="00D93A20">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7196F2D0" w14:textId="77777777" w:rsidR="00D25196" w:rsidRPr="00CA0DAD" w:rsidRDefault="00D25196" w:rsidP="00D93A20">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6EE026F" w14:textId="77777777" w:rsidR="00D25196" w:rsidRPr="00CA0DAD" w:rsidRDefault="00D25196" w:rsidP="00D93A20">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3E03351" w14:textId="77777777" w:rsidR="00D25196" w:rsidRPr="00CA0DAD" w:rsidRDefault="00D25196" w:rsidP="00D93A20">
            <w:pPr>
              <w:pStyle w:val="TAC"/>
              <w:rPr>
                <w:szCs w:val="18"/>
                <w:lang w:eastAsia="ja-JP"/>
              </w:rPr>
            </w:pPr>
            <w:r w:rsidRPr="00CA0DAD">
              <w:rPr>
                <w:lang w:eastAsia="ja-JP"/>
              </w:rPr>
              <w:t>5, 17</w:t>
            </w:r>
          </w:p>
        </w:tc>
      </w:tr>
      <w:tr w:rsidR="00D25196" w:rsidRPr="00CA0DAD" w14:paraId="57C238D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5BE5E0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932B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8B751D"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718C32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04C069" w14:textId="77777777" w:rsidR="00D25196" w:rsidRPr="00CA0DAD" w:rsidRDefault="00D25196" w:rsidP="00D93A20">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7D5649EB"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25EAB0A"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4D4836A" w14:textId="77777777" w:rsidR="00D25196" w:rsidRPr="00CA0DAD" w:rsidRDefault="00D25196" w:rsidP="00D93A20">
            <w:pPr>
              <w:pStyle w:val="TAC"/>
              <w:rPr>
                <w:szCs w:val="18"/>
                <w:lang w:eastAsia="ja-JP"/>
              </w:rPr>
            </w:pPr>
            <w:r w:rsidRPr="00CA0DAD">
              <w:t>14</w:t>
            </w:r>
          </w:p>
        </w:tc>
      </w:tr>
      <w:tr w:rsidR="00D25196" w:rsidRPr="00CA0DAD" w14:paraId="2A6688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0ABC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94576"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EA7C90"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3AB958BC"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DF584"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2810C543"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66C5C01"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1262D7" w14:textId="77777777" w:rsidR="00D25196" w:rsidRPr="00CA0DAD" w:rsidRDefault="00D25196" w:rsidP="00D93A20">
            <w:pPr>
              <w:pStyle w:val="TAC"/>
              <w:rPr>
                <w:szCs w:val="18"/>
                <w:lang w:eastAsia="ja-JP"/>
              </w:rPr>
            </w:pPr>
            <w:r w:rsidRPr="00CA0DAD">
              <w:t>5</w:t>
            </w:r>
          </w:p>
        </w:tc>
      </w:tr>
      <w:tr w:rsidR="00D25196" w:rsidRPr="00CA0DAD" w14:paraId="4E8118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98315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AACF44"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DE6806"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0949A5FE"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971C5C1" w14:textId="77777777" w:rsidR="00D25196" w:rsidRPr="00CA0DAD" w:rsidRDefault="00D25196" w:rsidP="00D93A20">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CBC7E10" w14:textId="77777777" w:rsidR="00D25196" w:rsidRPr="00CA0DAD" w:rsidRDefault="00D25196" w:rsidP="00D93A20">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63D1CCD"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186E161" w14:textId="77777777" w:rsidR="00D25196" w:rsidRPr="00CA0DAD" w:rsidRDefault="00D25196" w:rsidP="00D93A20">
            <w:pPr>
              <w:pStyle w:val="TAC"/>
              <w:rPr>
                <w:szCs w:val="18"/>
                <w:lang w:eastAsia="ja-JP"/>
              </w:rPr>
            </w:pPr>
            <w:r w:rsidRPr="00CA0DAD">
              <w:rPr>
                <w:lang w:eastAsia="ja-JP"/>
              </w:rPr>
              <w:t>5</w:t>
            </w:r>
          </w:p>
        </w:tc>
      </w:tr>
      <w:tr w:rsidR="00D25196" w:rsidRPr="00CA0DAD" w14:paraId="00C7CD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8D7E6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367BF2"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3DE6E7"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6D00CA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822940"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A755A22"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FBB0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877607" w14:textId="77777777" w:rsidR="00D25196" w:rsidRPr="00CA0DAD" w:rsidRDefault="00D25196" w:rsidP="00D93A20">
            <w:pPr>
              <w:pStyle w:val="TAC"/>
              <w:rPr>
                <w:szCs w:val="18"/>
                <w:lang w:eastAsia="ja-JP"/>
              </w:rPr>
            </w:pPr>
          </w:p>
        </w:tc>
      </w:tr>
      <w:tr w:rsidR="00D25196" w:rsidRPr="00CA0DAD" w14:paraId="759747D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C1046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6F68FC"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1B881E" w14:textId="77777777" w:rsidR="00D25196" w:rsidRPr="00CA0DAD" w:rsidRDefault="00D25196" w:rsidP="00D93A20">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1341ACBC"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98C66DC" w14:textId="77777777" w:rsidR="00D25196" w:rsidRPr="00CA0DAD" w:rsidRDefault="00D25196" w:rsidP="00D93A20">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7A52F975"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C390127"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1EE148E" w14:textId="77777777" w:rsidR="00D25196" w:rsidRPr="00CA0DAD" w:rsidRDefault="00D25196" w:rsidP="00D93A20">
            <w:pPr>
              <w:pStyle w:val="TAC"/>
              <w:rPr>
                <w:szCs w:val="18"/>
                <w:lang w:eastAsia="ja-JP"/>
              </w:rPr>
            </w:pPr>
          </w:p>
        </w:tc>
      </w:tr>
      <w:tr w:rsidR="00D25196" w:rsidRPr="00CA0DAD" w14:paraId="269DC00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AB6B5A" w14:textId="77777777" w:rsidR="00D25196" w:rsidRPr="00CA0DAD" w:rsidRDefault="00D25196" w:rsidP="00D93A20">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4245B9" w14:textId="77777777" w:rsidR="00D25196" w:rsidRPr="00CA0DAD" w:rsidRDefault="00D25196" w:rsidP="00D93A20">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7797E83"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F712D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99FB13"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41DA3F"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A5E94A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78B3FC" w14:textId="77777777" w:rsidR="00D25196" w:rsidRPr="00CA0DAD" w:rsidRDefault="00D25196" w:rsidP="00D93A20">
            <w:pPr>
              <w:pStyle w:val="TAC"/>
              <w:rPr>
                <w:szCs w:val="18"/>
                <w:lang w:eastAsia="ja-JP"/>
              </w:rPr>
            </w:pPr>
          </w:p>
        </w:tc>
      </w:tr>
      <w:tr w:rsidR="00D25196" w:rsidRPr="00CA0DAD" w14:paraId="3720FB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DCEBE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535743" w14:textId="77777777" w:rsidR="00D25196" w:rsidRPr="00CA0DAD" w:rsidRDefault="00D25196" w:rsidP="00D93A20">
            <w:pPr>
              <w:pStyle w:val="TAL"/>
            </w:pPr>
            <w:r w:rsidRPr="00CA0DAD">
              <w:t>E-UTRA band 3, 7, 22, 41, 42, 43, 50, 51, 52, 65, 73, 74, 75, 76</w:t>
            </w:r>
          </w:p>
          <w:p w14:paraId="2247645B" w14:textId="77777777" w:rsidR="00D25196" w:rsidRPr="00CA0DAD" w:rsidRDefault="00D25196" w:rsidP="00D93A20">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7E1C7AF"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64923"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207EE9"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B17726"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34EA1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051C71" w14:textId="77777777" w:rsidR="00D25196" w:rsidRPr="00CA0DAD" w:rsidRDefault="00D25196" w:rsidP="00D93A20">
            <w:pPr>
              <w:pStyle w:val="TAC"/>
              <w:rPr>
                <w:szCs w:val="18"/>
                <w:lang w:eastAsia="ja-JP"/>
              </w:rPr>
            </w:pPr>
            <w:r w:rsidRPr="00CA0DAD">
              <w:t>2</w:t>
            </w:r>
          </w:p>
        </w:tc>
      </w:tr>
      <w:tr w:rsidR="00D25196" w:rsidRPr="00CA0DAD" w14:paraId="70B00D9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68149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EB35D5" w14:textId="77777777" w:rsidR="00D25196" w:rsidRPr="00CA0DAD" w:rsidRDefault="00D25196" w:rsidP="00D93A20">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7CF6B5"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115EC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E2779"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ED40B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D8C51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0E9D29" w14:textId="77777777" w:rsidR="00D25196" w:rsidRPr="00CA0DAD" w:rsidRDefault="00D25196" w:rsidP="00D93A20">
            <w:pPr>
              <w:pStyle w:val="TAC"/>
              <w:rPr>
                <w:szCs w:val="18"/>
                <w:lang w:eastAsia="ja-JP"/>
              </w:rPr>
            </w:pPr>
            <w:r w:rsidRPr="00CA0DAD">
              <w:t>5</w:t>
            </w:r>
          </w:p>
        </w:tc>
      </w:tr>
      <w:tr w:rsidR="00D25196" w:rsidRPr="00CA0DAD" w14:paraId="272824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5BEE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78AEF4" w14:textId="77777777" w:rsidR="00D25196" w:rsidRPr="00CA0DAD" w:rsidRDefault="00D25196" w:rsidP="00D93A20">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0DCB217"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A8E1F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F190C2"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B15A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8A83D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5CE2" w14:textId="77777777" w:rsidR="00D25196" w:rsidRPr="00CA0DAD" w:rsidRDefault="00D25196" w:rsidP="00D93A20">
            <w:pPr>
              <w:pStyle w:val="TAC"/>
              <w:rPr>
                <w:szCs w:val="18"/>
                <w:lang w:eastAsia="ja-JP"/>
              </w:rPr>
            </w:pPr>
            <w:r w:rsidRPr="00CA0DAD">
              <w:t>9, 10</w:t>
            </w:r>
          </w:p>
        </w:tc>
      </w:tr>
      <w:tr w:rsidR="00D25196" w:rsidRPr="00CA0DAD" w14:paraId="79778F0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1A24A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FDA8C8" w14:textId="77777777" w:rsidR="00D25196" w:rsidRPr="00CA0DAD" w:rsidRDefault="00D25196" w:rsidP="00D93A20">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940F9BE" w14:textId="77777777" w:rsidR="00D25196" w:rsidRPr="00CA0DAD" w:rsidRDefault="00D25196" w:rsidP="00D93A20">
            <w:pPr>
              <w:pStyle w:val="TAC"/>
              <w:rPr>
                <w:szCs w:val="18"/>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B9B5E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359FF" w14:textId="77777777" w:rsidR="00D25196" w:rsidRPr="00CA0DAD" w:rsidRDefault="00D25196" w:rsidP="00D93A20">
            <w:pPr>
              <w:pStyle w:val="TAC"/>
              <w:rPr>
                <w:szCs w:val="18"/>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05CA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8E9A42"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C07C91" w14:textId="77777777" w:rsidR="00D25196" w:rsidRPr="00CA0DAD" w:rsidRDefault="00D25196" w:rsidP="00D93A20">
            <w:pPr>
              <w:pStyle w:val="TAC"/>
              <w:rPr>
                <w:szCs w:val="18"/>
                <w:lang w:eastAsia="ja-JP"/>
              </w:rPr>
            </w:pPr>
            <w:r w:rsidRPr="00CA0DAD">
              <w:t>9, 11</w:t>
            </w:r>
          </w:p>
        </w:tc>
      </w:tr>
      <w:tr w:rsidR="00D25196" w:rsidRPr="00CA0DAD" w14:paraId="1CFFAA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B7F7C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A8A810"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45EE2"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4F8BB54"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3733F8"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1D1A29C" w14:textId="77777777" w:rsidR="00D25196" w:rsidRPr="00CA0DAD" w:rsidRDefault="00D25196" w:rsidP="00D93A20">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22581BA2" w14:textId="77777777" w:rsidR="00D25196" w:rsidRPr="00CA0DAD" w:rsidRDefault="00D25196" w:rsidP="00D93A20">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928CAFA" w14:textId="77777777" w:rsidR="00D25196" w:rsidRPr="00CA0DAD" w:rsidRDefault="00D25196" w:rsidP="00D93A20">
            <w:pPr>
              <w:pStyle w:val="TAC"/>
              <w:rPr>
                <w:szCs w:val="18"/>
                <w:lang w:eastAsia="ja-JP"/>
              </w:rPr>
            </w:pPr>
            <w:r w:rsidRPr="00CA0DAD">
              <w:t>5, 17</w:t>
            </w:r>
          </w:p>
        </w:tc>
      </w:tr>
      <w:tr w:rsidR="00D25196" w:rsidRPr="00CA0DAD" w14:paraId="464F145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36BD6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0DAEB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9F3FA6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FD9C7B6"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CF74D8"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1C2799A"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7CC001F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D17D4E4" w14:textId="77777777" w:rsidR="00D25196" w:rsidRPr="00CA0DAD" w:rsidRDefault="00D25196" w:rsidP="00D93A20">
            <w:pPr>
              <w:pStyle w:val="TAC"/>
            </w:pPr>
            <w:r w:rsidRPr="00CA0DAD">
              <w:t>14</w:t>
            </w:r>
          </w:p>
        </w:tc>
      </w:tr>
      <w:tr w:rsidR="00D25196" w:rsidRPr="00CA0DAD" w14:paraId="314E6C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2CCC5B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900F3"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364877"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5386BD1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102C16"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E782BF2"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33AC8BD"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133F518" w14:textId="77777777" w:rsidR="00D25196" w:rsidRPr="00CA0DAD" w:rsidRDefault="00D25196" w:rsidP="00D93A20">
            <w:pPr>
              <w:pStyle w:val="TAC"/>
              <w:rPr>
                <w:szCs w:val="18"/>
                <w:lang w:eastAsia="ja-JP"/>
              </w:rPr>
            </w:pPr>
            <w:r w:rsidRPr="00CA0DAD">
              <w:t>5</w:t>
            </w:r>
          </w:p>
        </w:tc>
      </w:tr>
      <w:tr w:rsidR="00D25196" w:rsidRPr="00CA0DAD" w14:paraId="542B6A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9493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ED7E15"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0AE11E" w14:textId="77777777" w:rsidR="00D25196" w:rsidRPr="00CA0DAD" w:rsidRDefault="00D25196" w:rsidP="00D93A20">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6B0E8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19D1C0" w14:textId="77777777" w:rsidR="00D25196" w:rsidRPr="00CA0DAD" w:rsidRDefault="00D25196" w:rsidP="00D93A20">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39071EB" w14:textId="77777777" w:rsidR="00D25196" w:rsidRPr="00CA0DAD" w:rsidRDefault="00D25196" w:rsidP="00D93A20">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76EFC9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C295A" w14:textId="77777777" w:rsidR="00D25196" w:rsidRPr="00CA0DAD" w:rsidRDefault="00D25196" w:rsidP="00D93A20">
            <w:pPr>
              <w:pStyle w:val="TAC"/>
              <w:rPr>
                <w:szCs w:val="18"/>
                <w:lang w:eastAsia="ja-JP"/>
              </w:rPr>
            </w:pPr>
            <w:r w:rsidRPr="00CA0DAD">
              <w:t>5</w:t>
            </w:r>
          </w:p>
        </w:tc>
      </w:tr>
      <w:tr w:rsidR="00D25196" w:rsidRPr="00CA0DAD" w14:paraId="2F7EA2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9F37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233FDE"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55F619"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2CEFDB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E921A3"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FBC4C39"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C507A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C3E040" w14:textId="77777777" w:rsidR="00D25196" w:rsidRPr="00CA0DAD" w:rsidRDefault="00D25196" w:rsidP="00D93A20">
            <w:pPr>
              <w:pStyle w:val="TAC"/>
              <w:rPr>
                <w:szCs w:val="18"/>
                <w:lang w:eastAsia="ja-JP"/>
              </w:rPr>
            </w:pPr>
          </w:p>
        </w:tc>
      </w:tr>
      <w:tr w:rsidR="00D25196" w:rsidRPr="00CA0DAD" w14:paraId="5752D8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9619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92180D"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B19306" w14:textId="77777777" w:rsidR="00D25196" w:rsidRPr="00CA0DAD" w:rsidRDefault="00D25196" w:rsidP="00D93A20">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6062210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99C6D6" w14:textId="77777777" w:rsidR="00D25196" w:rsidRPr="00CA0DAD" w:rsidRDefault="00D25196" w:rsidP="00D93A20">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96DC98C" w14:textId="77777777" w:rsidR="00D25196" w:rsidRPr="00CA0DAD" w:rsidRDefault="00D25196" w:rsidP="00D93A20">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D9D67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05DF43" w14:textId="77777777" w:rsidR="00D25196" w:rsidRPr="00CA0DAD" w:rsidRDefault="00D25196" w:rsidP="00D93A20">
            <w:pPr>
              <w:pStyle w:val="TAC"/>
              <w:rPr>
                <w:szCs w:val="18"/>
                <w:lang w:eastAsia="ja-JP"/>
              </w:rPr>
            </w:pPr>
            <w:r w:rsidRPr="00CA0DAD">
              <w:t>5, 12</w:t>
            </w:r>
          </w:p>
        </w:tc>
      </w:tr>
      <w:tr w:rsidR="00D25196" w:rsidRPr="00CA0DAD" w14:paraId="0004A9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39DB6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A1E1F7"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66B6BD" w14:textId="77777777" w:rsidR="00D25196" w:rsidRPr="00CA0DAD" w:rsidRDefault="00D25196" w:rsidP="00D93A20">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E7D741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B3A8D" w14:textId="77777777" w:rsidR="00D25196" w:rsidRPr="00CA0DAD" w:rsidRDefault="00D25196" w:rsidP="00D93A20">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E61DC6F" w14:textId="77777777" w:rsidR="00D25196" w:rsidRPr="00CA0DAD" w:rsidRDefault="00D25196" w:rsidP="00D93A20">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B52646A" w14:textId="77777777" w:rsidR="00D25196" w:rsidRPr="00CA0DAD" w:rsidRDefault="00D25196" w:rsidP="00D93A20">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2E32B66" w14:textId="77777777" w:rsidR="00D25196" w:rsidRPr="00CA0DAD" w:rsidRDefault="00D25196" w:rsidP="00D93A20">
            <w:pPr>
              <w:pStyle w:val="TAC"/>
              <w:rPr>
                <w:szCs w:val="18"/>
                <w:lang w:eastAsia="ja-JP"/>
              </w:rPr>
            </w:pPr>
            <w:r w:rsidRPr="00CA0DAD">
              <w:t>3, 9</w:t>
            </w:r>
          </w:p>
        </w:tc>
      </w:tr>
      <w:tr w:rsidR="00D25196" w:rsidRPr="00CA0DAD" w14:paraId="286B876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E06A48"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355A2E8A" w14:textId="6608FBB9" w:rsidR="00D25196" w:rsidRPr="00CA0DAD" w:rsidRDefault="00D25196" w:rsidP="00D93A20">
            <w:pPr>
              <w:pStyle w:val="TAL"/>
            </w:pPr>
            <w:r w:rsidRPr="00CA0DAD">
              <w:t xml:space="preserve">E-UTRA Band 4, </w:t>
            </w:r>
            <w:del w:id="28" w:author="Kevin Wang (QMC)" w:date="2021-02-04T10:29:00Z">
              <w:r w:rsidRPr="00CA0DAD" w:rsidDel="005D38D3">
                <w:delText xml:space="preserve">10, </w:delText>
              </w:r>
            </w:del>
            <w:r w:rsidRPr="00CA0DAD">
              <w:t>14, 18, 19, 20, 26, 27, 39, 42, 43, 50, 51, 52, 65, 66</w:t>
            </w:r>
            <w:r w:rsidRPr="00CA0DAD">
              <w:rPr>
                <w:lang w:eastAsia="ja-JP"/>
              </w:rPr>
              <w:t>, 71, 73</w:t>
            </w:r>
          </w:p>
          <w:p w14:paraId="5FB8386D" w14:textId="77777777" w:rsidR="00D25196" w:rsidRPr="00CA0DAD" w:rsidRDefault="00D25196" w:rsidP="00D93A20">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5994B3"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AA6E78"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5CCA75" w14:textId="77777777" w:rsidR="00D25196" w:rsidRPr="00CA0DAD" w:rsidRDefault="00D25196" w:rsidP="00D93A20">
            <w:pPr>
              <w:pStyle w:val="TAC"/>
              <w:rPr>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CFD4A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1ED986"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8BBA01" w14:textId="77777777" w:rsidR="00D25196" w:rsidRPr="00CA0DAD" w:rsidRDefault="00D25196" w:rsidP="00D93A20">
            <w:pPr>
              <w:pStyle w:val="TAC"/>
              <w:rPr>
                <w:lang w:eastAsia="ja-JP"/>
              </w:rPr>
            </w:pPr>
            <w:r w:rsidRPr="00CA0DAD">
              <w:rPr>
                <w:szCs w:val="16"/>
              </w:rPr>
              <w:t>2</w:t>
            </w:r>
          </w:p>
        </w:tc>
      </w:tr>
      <w:tr w:rsidR="00D25196" w:rsidRPr="00CA0DAD" w14:paraId="27A534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036B93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6B2B73" w14:textId="77777777" w:rsidR="00D25196" w:rsidRPr="00CA0DAD" w:rsidRDefault="00D25196" w:rsidP="00D93A20">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06E996B"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0072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22DC9F" w14:textId="77777777" w:rsidR="00D25196" w:rsidRPr="00CA0DAD" w:rsidRDefault="00D25196" w:rsidP="00D93A20">
            <w:pPr>
              <w:pStyle w:val="TAC"/>
              <w:rPr>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76793C"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5B27D"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D2805" w14:textId="77777777" w:rsidR="00D25196" w:rsidRPr="00CA0DAD" w:rsidRDefault="00D25196" w:rsidP="00D93A20">
            <w:pPr>
              <w:pStyle w:val="TAC"/>
              <w:rPr>
                <w:lang w:eastAsia="ja-JP"/>
              </w:rPr>
            </w:pPr>
            <w:r w:rsidRPr="00CA0DAD">
              <w:rPr>
                <w:szCs w:val="16"/>
              </w:rPr>
              <w:t>9, 11</w:t>
            </w:r>
          </w:p>
        </w:tc>
      </w:tr>
      <w:tr w:rsidR="00D25196" w:rsidRPr="00CA0DAD" w14:paraId="7F4E34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C93C0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058FE" w14:textId="77777777" w:rsidR="00D25196" w:rsidRPr="00CA0DAD" w:rsidRDefault="00D25196" w:rsidP="00D93A20">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432E58F"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9D7E4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01859E" w14:textId="77777777" w:rsidR="00D25196" w:rsidRPr="00CA0DAD" w:rsidRDefault="00D25196" w:rsidP="00D93A20">
            <w:pPr>
              <w:pStyle w:val="TAC"/>
              <w:rPr>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6FB77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DF465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A9B8D" w14:textId="77777777" w:rsidR="00D25196" w:rsidRPr="00CA0DAD" w:rsidRDefault="00D25196" w:rsidP="00D93A20">
            <w:pPr>
              <w:pStyle w:val="TAC"/>
              <w:rPr>
                <w:lang w:eastAsia="ja-JP"/>
              </w:rPr>
            </w:pPr>
          </w:p>
        </w:tc>
      </w:tr>
      <w:tr w:rsidR="00D25196" w:rsidRPr="00CA0DAD" w14:paraId="4880DDA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34BF3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99BB83" w14:textId="77777777" w:rsidR="00D25196" w:rsidRPr="00CA0DAD" w:rsidRDefault="00D25196" w:rsidP="00D93A20">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04BB7286"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2541A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54FF6E" w14:textId="77777777" w:rsidR="00D25196" w:rsidRPr="00CA0DAD" w:rsidRDefault="00D25196" w:rsidP="00D93A20">
            <w:pPr>
              <w:pStyle w:val="TAC"/>
              <w:rPr>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D815A6"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C3505C"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EE7EBD" w14:textId="77777777" w:rsidR="00D25196" w:rsidRPr="00CA0DAD" w:rsidRDefault="00D25196" w:rsidP="00D93A20">
            <w:pPr>
              <w:pStyle w:val="TAC"/>
              <w:rPr>
                <w:lang w:eastAsia="ja-JP"/>
              </w:rPr>
            </w:pPr>
            <w:r w:rsidRPr="00CA0DAD">
              <w:rPr>
                <w:szCs w:val="16"/>
              </w:rPr>
              <w:t>9, 10</w:t>
            </w:r>
          </w:p>
        </w:tc>
      </w:tr>
      <w:tr w:rsidR="00D25196" w:rsidRPr="00CA0DAD" w14:paraId="7FE0B10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C4CE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475C6"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C6DFBB"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081E89F"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C5CD83"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96A0BCE" w14:textId="77777777" w:rsidR="00D25196" w:rsidRPr="00CA0DAD" w:rsidRDefault="00D25196" w:rsidP="00D93A20">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5453C948" w14:textId="77777777" w:rsidR="00D25196" w:rsidRPr="00CA0DAD" w:rsidRDefault="00D25196" w:rsidP="00D93A20">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D5DBB21" w14:textId="77777777" w:rsidR="00D25196" w:rsidRPr="00CA0DAD" w:rsidRDefault="00D25196" w:rsidP="00D93A20">
            <w:pPr>
              <w:pStyle w:val="TAC"/>
              <w:rPr>
                <w:lang w:eastAsia="ja-JP"/>
              </w:rPr>
            </w:pPr>
            <w:r w:rsidRPr="00CA0DAD">
              <w:rPr>
                <w:szCs w:val="16"/>
              </w:rPr>
              <w:t>5, 17</w:t>
            </w:r>
          </w:p>
        </w:tc>
      </w:tr>
      <w:tr w:rsidR="00D25196" w:rsidRPr="00CA0DAD" w14:paraId="597978E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9F399A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5991BA"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38570D"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0705655"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CAEBC" w14:textId="77777777" w:rsidR="00D25196" w:rsidRPr="00CA0DAD" w:rsidRDefault="00D25196" w:rsidP="00D93A20">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B80A15"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6E67B2C6"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B424C65" w14:textId="77777777" w:rsidR="00D25196" w:rsidRPr="00CA0DAD" w:rsidRDefault="00D25196" w:rsidP="00D93A20">
            <w:pPr>
              <w:pStyle w:val="TAC"/>
              <w:rPr>
                <w:lang w:eastAsia="ja-JP"/>
              </w:rPr>
            </w:pPr>
            <w:r w:rsidRPr="00CA0DAD">
              <w:rPr>
                <w:szCs w:val="16"/>
              </w:rPr>
              <w:t>14</w:t>
            </w:r>
          </w:p>
        </w:tc>
      </w:tr>
      <w:tr w:rsidR="00D25196" w:rsidRPr="00CA0DAD" w14:paraId="30993E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2061A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F29CD"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0340B1" w14:textId="77777777" w:rsidR="00D25196" w:rsidRPr="00CA0DAD" w:rsidRDefault="00D25196" w:rsidP="00D93A20">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D588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CFC064"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F14AC58"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7249B04"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25BA36D" w14:textId="77777777" w:rsidR="00D25196" w:rsidRPr="00CA0DAD" w:rsidRDefault="00D25196" w:rsidP="00D93A20">
            <w:pPr>
              <w:pStyle w:val="TAC"/>
              <w:rPr>
                <w:lang w:eastAsia="ja-JP"/>
              </w:rPr>
            </w:pPr>
            <w:r w:rsidRPr="00CA0DAD">
              <w:rPr>
                <w:szCs w:val="16"/>
              </w:rPr>
              <w:t>5</w:t>
            </w:r>
          </w:p>
        </w:tc>
      </w:tr>
      <w:tr w:rsidR="00D25196" w:rsidRPr="00CA0DAD" w14:paraId="77B111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F40DD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28B87"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46F7EE7" w14:textId="77777777" w:rsidR="00D25196" w:rsidRPr="00CA0DAD" w:rsidRDefault="00D25196" w:rsidP="00D93A20">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46451F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A9CE38" w14:textId="77777777" w:rsidR="00D25196" w:rsidRPr="00CA0DAD" w:rsidRDefault="00D25196" w:rsidP="00D93A20">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859117D" w14:textId="77777777" w:rsidR="00D25196" w:rsidRPr="00CA0DAD" w:rsidRDefault="00D25196" w:rsidP="00D93A20">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C00A567"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D634B7" w14:textId="77777777" w:rsidR="00D25196" w:rsidRPr="00CA0DAD" w:rsidRDefault="00D25196" w:rsidP="00D93A20">
            <w:pPr>
              <w:pStyle w:val="TAC"/>
              <w:rPr>
                <w:lang w:eastAsia="ja-JP"/>
              </w:rPr>
            </w:pPr>
            <w:r w:rsidRPr="00CA0DAD">
              <w:rPr>
                <w:szCs w:val="16"/>
              </w:rPr>
              <w:t>5</w:t>
            </w:r>
          </w:p>
        </w:tc>
      </w:tr>
      <w:tr w:rsidR="00D25196" w:rsidRPr="00CA0DAD" w14:paraId="17A605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EE68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36BFF5"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F0B24" w14:textId="77777777" w:rsidR="00D25196" w:rsidRPr="00CA0DAD" w:rsidRDefault="00D25196" w:rsidP="00D93A20">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50B6F1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B0DD48" w14:textId="77777777" w:rsidR="00D25196" w:rsidRPr="00CA0DAD" w:rsidRDefault="00D25196" w:rsidP="00D93A20">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625E187"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9F81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BF9AE3" w14:textId="77777777" w:rsidR="00D25196" w:rsidRPr="00CA0DAD" w:rsidRDefault="00D25196" w:rsidP="00D93A20">
            <w:pPr>
              <w:pStyle w:val="TAC"/>
              <w:rPr>
                <w:lang w:eastAsia="ja-JP"/>
              </w:rPr>
            </w:pPr>
          </w:p>
        </w:tc>
      </w:tr>
      <w:tr w:rsidR="00D25196" w:rsidRPr="00CA0DAD" w14:paraId="3614EE1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2B165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03F499"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1CB5CE2" w14:textId="77777777" w:rsidR="00D25196" w:rsidRPr="00CA0DAD" w:rsidRDefault="00D25196" w:rsidP="00D93A20">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1B73900"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1261E1" w14:textId="77777777" w:rsidR="00D25196" w:rsidRPr="00CA0DAD" w:rsidRDefault="00D25196" w:rsidP="00D93A20">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541ED5F" w14:textId="77777777" w:rsidR="00D25196" w:rsidRPr="00CA0DAD" w:rsidRDefault="00D25196" w:rsidP="00D93A20">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D3C575C" w14:textId="77777777" w:rsidR="00D25196" w:rsidRPr="00CA0DAD" w:rsidRDefault="00D25196" w:rsidP="00D93A20">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F05C63" w14:textId="77777777" w:rsidR="00D25196" w:rsidRPr="00CA0DAD" w:rsidRDefault="00D25196" w:rsidP="00D93A20">
            <w:pPr>
              <w:pStyle w:val="TAC"/>
              <w:rPr>
                <w:lang w:eastAsia="ja-JP"/>
              </w:rPr>
            </w:pPr>
            <w:r w:rsidRPr="00CA0DAD">
              <w:rPr>
                <w:szCs w:val="16"/>
              </w:rPr>
              <w:t>3, 9</w:t>
            </w:r>
          </w:p>
        </w:tc>
      </w:tr>
      <w:tr w:rsidR="00D25196" w:rsidRPr="00CA0DAD" w14:paraId="4D32FA5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F0E65"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D8264F" w14:textId="4E15A0AD" w:rsidR="00D25196" w:rsidRPr="00CA0DAD" w:rsidRDefault="00D25196" w:rsidP="00D93A20">
            <w:pPr>
              <w:pStyle w:val="TAL"/>
              <w:rPr>
                <w:szCs w:val="16"/>
              </w:rPr>
            </w:pPr>
            <w:r w:rsidRPr="00CA0DAD">
              <w:rPr>
                <w:szCs w:val="16"/>
              </w:rPr>
              <w:t xml:space="preserve">E-UTRA Band </w:t>
            </w:r>
            <w:del w:id="29" w:author="Kevin Wang (QMC)" w:date="2021-02-04T10:30:00Z">
              <w:r w:rsidRPr="00CA0DAD" w:rsidDel="00211B27">
                <w:rPr>
                  <w:szCs w:val="16"/>
                </w:rPr>
                <w:delText xml:space="preserve"> </w:delText>
              </w:r>
            </w:del>
            <w:r w:rsidRPr="00CA0DAD">
              <w:rPr>
                <w:szCs w:val="16"/>
              </w:rPr>
              <w:t xml:space="preserve">4, </w:t>
            </w:r>
            <w:del w:id="30" w:author="Kevin Wang (QMC)" w:date="2021-02-04T10:29:00Z">
              <w:r w:rsidRPr="00CA0DAD" w:rsidDel="00B779DA">
                <w:rPr>
                  <w:szCs w:val="16"/>
                </w:rPr>
                <w:delText xml:space="preserve">10, </w:delText>
              </w:r>
            </w:del>
            <w:r w:rsidRPr="00CA0DAD">
              <w:rPr>
                <w:szCs w:val="16"/>
              </w:rPr>
              <w:t xml:space="preserve">40, 42, 43, </w:t>
            </w:r>
            <w:del w:id="31" w:author="Kevin Wang (QMC)" w:date="2021-02-04T10:29:00Z">
              <w:r w:rsidRPr="00CA0DAD" w:rsidDel="00FA1FC8">
                <w:rPr>
                  <w:szCs w:val="16"/>
                </w:rPr>
                <w:delText xml:space="preserve">52, </w:delText>
              </w:r>
            </w:del>
            <w:r w:rsidRPr="00CA0DAD">
              <w:rPr>
                <w:szCs w:val="16"/>
              </w:rPr>
              <w:t>65, 66</w:t>
            </w:r>
            <w:r w:rsidRPr="00CA0DAD">
              <w:rPr>
                <w:szCs w:val="16"/>
                <w:lang w:eastAsia="ja-JP"/>
              </w:rPr>
              <w:t>, 73</w:t>
            </w:r>
          </w:p>
          <w:p w14:paraId="19429AF0" w14:textId="77777777" w:rsidR="00D25196" w:rsidRPr="00CA0DAD" w:rsidRDefault="00D25196" w:rsidP="00D93A20">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B3EB4CB"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AA8DC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0E4124"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E5FC36"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09807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791BE01" w14:textId="77777777" w:rsidR="00D25196" w:rsidRPr="00CA0DAD" w:rsidRDefault="00D25196" w:rsidP="00D93A20">
            <w:pPr>
              <w:pStyle w:val="TAC"/>
              <w:rPr>
                <w:lang w:eastAsia="ja-JP"/>
              </w:rPr>
            </w:pPr>
            <w:r w:rsidRPr="00CA0DAD">
              <w:rPr>
                <w:szCs w:val="16"/>
              </w:rPr>
              <w:t>2</w:t>
            </w:r>
          </w:p>
        </w:tc>
      </w:tr>
      <w:tr w:rsidR="00D25196" w:rsidRPr="00CA0DAD" w14:paraId="094B08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7BB9EF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CF74FA" w14:textId="77777777" w:rsidR="00D25196" w:rsidRPr="00CA0DAD" w:rsidRDefault="00D25196" w:rsidP="00D93A20">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38C77A94"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65ED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6197EE"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0E4AE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5D01D3"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1BB711" w14:textId="77777777" w:rsidR="00D25196" w:rsidRPr="00CA0DAD" w:rsidRDefault="00D25196" w:rsidP="00D93A20">
            <w:pPr>
              <w:pStyle w:val="TAC"/>
              <w:rPr>
                <w:lang w:eastAsia="ja-JP"/>
              </w:rPr>
            </w:pPr>
            <w:r w:rsidRPr="00CA0DAD">
              <w:rPr>
                <w:szCs w:val="16"/>
              </w:rPr>
              <w:t>9, 10</w:t>
            </w:r>
          </w:p>
        </w:tc>
      </w:tr>
      <w:tr w:rsidR="00D25196" w:rsidRPr="00CA0DAD" w14:paraId="707B8F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A3433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5A4BC" w14:textId="20155CD6" w:rsidR="00D25196" w:rsidRPr="00CA0DAD" w:rsidRDefault="00D25196" w:rsidP="00D93A20">
            <w:pPr>
              <w:pStyle w:val="TAL"/>
              <w:rPr>
                <w:lang w:eastAsia="ja-JP"/>
              </w:rPr>
            </w:pPr>
            <w:r w:rsidRPr="00CA0DAD">
              <w:rPr>
                <w:szCs w:val="16"/>
              </w:rPr>
              <w:t>E-UTRA Band 2, 3, 5, 7, 8, 18, 19,</w:t>
            </w:r>
            <w:r w:rsidRPr="00CA0DAD">
              <w:rPr>
                <w:szCs w:val="16"/>
                <w:lang w:eastAsia="ja-JP"/>
              </w:rPr>
              <w:t xml:space="preserve"> </w:t>
            </w:r>
            <w:r w:rsidRPr="00CA0DAD">
              <w:rPr>
                <w:szCs w:val="16"/>
              </w:rPr>
              <w:t xml:space="preserve">25, 26, 27, 31, 34, 38, 39, 41, 48, </w:t>
            </w:r>
            <w:del w:id="32" w:author="Kevin Wang (QMC)" w:date="2021-02-04T10:30:00Z">
              <w:r w:rsidRPr="00CA0DAD" w:rsidDel="00174C7A">
                <w:rPr>
                  <w:szCs w:val="16"/>
                </w:rPr>
                <w:delText xml:space="preserve">52, </w:delText>
              </w:r>
            </w:del>
            <w:r w:rsidRPr="00CA0DAD">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089DBCC2"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5F06B7"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162B7" w14:textId="77777777" w:rsidR="00D25196" w:rsidRPr="00CA0DAD" w:rsidRDefault="00D25196" w:rsidP="00D93A20">
            <w:pPr>
              <w:pStyle w:val="TAC"/>
              <w:rPr>
                <w:lang w:eastAsia="ja-JP"/>
              </w:rPr>
            </w:pPr>
            <w:proofErr w:type="spellStart"/>
            <w:r w:rsidRPr="00CA0DAD">
              <w:rPr>
                <w:szCs w:val="16"/>
              </w:rPr>
              <w:t>F</w:t>
            </w:r>
            <w:r w:rsidRPr="00CA0DAD">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84BDD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7436F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A6CF18D" w14:textId="77777777" w:rsidR="00D25196" w:rsidRPr="00CA0DAD" w:rsidRDefault="00D25196" w:rsidP="00D93A20">
            <w:pPr>
              <w:pStyle w:val="TAC"/>
              <w:rPr>
                <w:lang w:eastAsia="ja-JP"/>
              </w:rPr>
            </w:pPr>
          </w:p>
        </w:tc>
      </w:tr>
      <w:tr w:rsidR="00D25196" w:rsidRPr="00CA0DAD" w14:paraId="566919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F4D71E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17A007"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632913"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92B93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C26D31"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8E3F964" w14:textId="77777777" w:rsidR="00D25196" w:rsidRPr="00CA0DAD" w:rsidRDefault="00D25196" w:rsidP="00D93A20">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CE376A0" w14:textId="77777777" w:rsidR="00D25196" w:rsidRPr="00CA0DAD" w:rsidRDefault="00D25196" w:rsidP="00D93A20">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1D4AB75C" w14:textId="77777777" w:rsidR="00D25196" w:rsidRPr="00CA0DAD" w:rsidRDefault="00D25196" w:rsidP="00D93A20">
            <w:pPr>
              <w:pStyle w:val="TAC"/>
              <w:rPr>
                <w:lang w:eastAsia="ja-JP"/>
              </w:rPr>
            </w:pPr>
            <w:r w:rsidRPr="00CA0DAD">
              <w:rPr>
                <w:szCs w:val="16"/>
              </w:rPr>
              <w:t>5, 17</w:t>
            </w:r>
          </w:p>
        </w:tc>
      </w:tr>
      <w:tr w:rsidR="00D25196" w:rsidRPr="00CA0DAD" w14:paraId="51B3097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F46A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B73C05"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868CEB"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FD8EC0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E3045C" w14:textId="77777777" w:rsidR="00D25196" w:rsidRPr="00CA0DAD" w:rsidRDefault="00D25196" w:rsidP="00D93A20">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32B0C0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5790A6A"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F913BE2" w14:textId="77777777" w:rsidR="00D25196" w:rsidRPr="00CA0DAD" w:rsidRDefault="00D25196" w:rsidP="00D93A20">
            <w:pPr>
              <w:pStyle w:val="TAC"/>
              <w:rPr>
                <w:lang w:eastAsia="ja-JP"/>
              </w:rPr>
            </w:pPr>
            <w:r w:rsidRPr="00CA0DAD">
              <w:rPr>
                <w:szCs w:val="16"/>
              </w:rPr>
              <w:t>14</w:t>
            </w:r>
          </w:p>
        </w:tc>
      </w:tr>
      <w:tr w:rsidR="00D25196" w:rsidRPr="00CA0DAD" w14:paraId="6F6589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C80100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F47E11"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95269F" w14:textId="77777777" w:rsidR="00D25196" w:rsidRPr="00CA0DAD" w:rsidRDefault="00D25196" w:rsidP="00D93A20">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29F7707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A147E4"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A4FA91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D164766"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4ABDD372" w14:textId="77777777" w:rsidR="00D25196" w:rsidRPr="00CA0DAD" w:rsidRDefault="00D25196" w:rsidP="00D93A20">
            <w:pPr>
              <w:pStyle w:val="TAC"/>
              <w:rPr>
                <w:lang w:eastAsia="ja-JP"/>
              </w:rPr>
            </w:pPr>
            <w:r w:rsidRPr="00CA0DAD">
              <w:rPr>
                <w:szCs w:val="16"/>
              </w:rPr>
              <w:t>5</w:t>
            </w:r>
          </w:p>
        </w:tc>
      </w:tr>
      <w:tr w:rsidR="00D25196" w:rsidRPr="00CA0DAD" w14:paraId="4351076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59634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42317E"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71B067" w14:textId="77777777" w:rsidR="00D25196" w:rsidRPr="00CA0DAD" w:rsidRDefault="00D25196" w:rsidP="00D93A20">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0B891C3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0B1CD4" w14:textId="77777777" w:rsidR="00D25196" w:rsidRPr="00CA0DAD" w:rsidRDefault="00D25196" w:rsidP="00D93A20">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135DBE1F" w14:textId="77777777" w:rsidR="00D25196" w:rsidRPr="00CA0DAD" w:rsidRDefault="00D25196" w:rsidP="00D93A20">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E535B38"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DF3069" w14:textId="77777777" w:rsidR="00D25196" w:rsidRPr="00CA0DAD" w:rsidRDefault="00D25196" w:rsidP="00D93A20">
            <w:pPr>
              <w:pStyle w:val="TAC"/>
              <w:rPr>
                <w:lang w:eastAsia="ja-JP"/>
              </w:rPr>
            </w:pPr>
            <w:r w:rsidRPr="00CA0DAD">
              <w:rPr>
                <w:szCs w:val="16"/>
              </w:rPr>
              <w:t>5</w:t>
            </w:r>
          </w:p>
        </w:tc>
      </w:tr>
      <w:tr w:rsidR="00D25196" w:rsidRPr="00CA0DAD" w14:paraId="39A1B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69603C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1B27A9"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CD2D5F" w14:textId="77777777" w:rsidR="00D25196" w:rsidRPr="00CA0DAD" w:rsidRDefault="00D25196" w:rsidP="00D93A20">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A52917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A286AD" w14:textId="77777777" w:rsidR="00D25196" w:rsidRPr="00CA0DAD" w:rsidRDefault="00D25196" w:rsidP="00D93A20">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2156088"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251866"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F25D67A" w14:textId="77777777" w:rsidR="00D25196" w:rsidRPr="00CA0DAD" w:rsidRDefault="00D25196" w:rsidP="00D93A20">
            <w:pPr>
              <w:pStyle w:val="TAC"/>
              <w:rPr>
                <w:lang w:eastAsia="ja-JP"/>
              </w:rPr>
            </w:pPr>
          </w:p>
        </w:tc>
      </w:tr>
      <w:tr w:rsidR="00D25196" w:rsidRPr="00CA0DAD" w14:paraId="2E0115F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C914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15EE1D"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95C83E2"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D3C5B87"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3F902F92"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7DD2AD"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07FA23"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C13C889" w14:textId="77777777" w:rsidR="00D25196" w:rsidRPr="00CA0DAD" w:rsidRDefault="00D25196" w:rsidP="00D93A20">
            <w:pPr>
              <w:pStyle w:val="TAC"/>
              <w:rPr>
                <w:lang w:eastAsia="ja-JP"/>
              </w:rPr>
            </w:pPr>
          </w:p>
        </w:tc>
      </w:tr>
      <w:tr w:rsidR="00D25196" w:rsidRPr="00CA0DAD" w14:paraId="17F239E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B4C20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38452"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777FD40"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13B7AB0"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1DE5DC5"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C03260"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A5949B8"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3E6DDE34" w14:textId="77777777" w:rsidR="00D25196" w:rsidRPr="00CA0DAD" w:rsidRDefault="00D25196" w:rsidP="00D93A20">
            <w:pPr>
              <w:pStyle w:val="TAC"/>
              <w:rPr>
                <w:lang w:eastAsia="ja-JP"/>
              </w:rPr>
            </w:pPr>
          </w:p>
        </w:tc>
      </w:tr>
      <w:tr w:rsidR="00D25196" w:rsidRPr="00CA0DAD" w14:paraId="1657462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A2F6B4" w14:textId="77777777" w:rsidR="00D25196" w:rsidRPr="00CA0DAD" w:rsidRDefault="00D25196" w:rsidP="00D93A20">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00DF374E" w14:textId="66AF3BF7" w:rsidR="00D25196" w:rsidRPr="00CA0DAD" w:rsidRDefault="00D25196" w:rsidP="00D93A20">
            <w:pPr>
              <w:pStyle w:val="TAL"/>
            </w:pPr>
            <w:r w:rsidRPr="00CA0DAD">
              <w:t xml:space="preserve">E-UTRA Band 2, 3, 5, 7, 8, 25, 26, 31, 34, 38, 40, 41, </w:t>
            </w:r>
            <w:del w:id="33" w:author="Kevin Wang (QMC)" w:date="2021-02-04T10:30:00Z">
              <w:r w:rsidRPr="00CA0DAD" w:rsidDel="00BA2104">
                <w:delText xml:space="preserve">66, </w:delText>
              </w:r>
            </w:del>
            <w:r w:rsidRPr="00CA0DAD">
              <w:t>72</w:t>
            </w:r>
          </w:p>
        </w:tc>
        <w:tc>
          <w:tcPr>
            <w:tcW w:w="934" w:type="dxa"/>
            <w:gridSpan w:val="2"/>
            <w:tcBorders>
              <w:top w:val="single" w:sz="4" w:space="0" w:color="auto"/>
              <w:left w:val="nil"/>
              <w:bottom w:val="single" w:sz="4" w:space="0" w:color="auto"/>
              <w:right w:val="single" w:sz="4" w:space="0" w:color="auto"/>
            </w:tcBorders>
          </w:tcPr>
          <w:p w14:paraId="0E594BA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B744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5B5AE"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AD79D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CD186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D18AAA4" w14:textId="77777777" w:rsidR="00D25196" w:rsidRPr="00CA0DAD" w:rsidRDefault="00D25196" w:rsidP="00D93A20">
            <w:pPr>
              <w:pStyle w:val="TAC"/>
            </w:pPr>
          </w:p>
        </w:tc>
      </w:tr>
      <w:tr w:rsidR="00D25196" w:rsidRPr="00CA0DAD" w14:paraId="31DA32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2B5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29BC0A2" w14:textId="66D5AF71" w:rsidR="00D25196" w:rsidRPr="00CA0DAD" w:rsidRDefault="00D25196" w:rsidP="00D93A20">
            <w:pPr>
              <w:pStyle w:val="TAL"/>
            </w:pPr>
            <w:r w:rsidRPr="00CA0DAD">
              <w:t xml:space="preserve">E-UTRA Band 4, </w:t>
            </w:r>
            <w:del w:id="34" w:author="Kevin Wang (QMC)" w:date="2021-02-04T10:31:00Z">
              <w:r w:rsidRPr="00CA0DAD" w:rsidDel="00BA2104">
                <w:delText xml:space="preserve">10, </w:delText>
              </w:r>
            </w:del>
            <w:r w:rsidRPr="00CA0DAD">
              <w:t>20, 22, 24, 32, 42, 43, 45, 46, 65, 66, 71, 73</w:t>
            </w:r>
          </w:p>
          <w:p w14:paraId="5C3A0B2C"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9CB8EC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31EC9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4E5DD0"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7198D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100D38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7C0FDED" w14:textId="77777777" w:rsidR="00D25196" w:rsidRPr="00CA0DAD" w:rsidRDefault="00D25196" w:rsidP="00D93A20">
            <w:pPr>
              <w:pStyle w:val="TAC"/>
            </w:pPr>
            <w:r w:rsidRPr="00CA0DAD">
              <w:t>2</w:t>
            </w:r>
          </w:p>
        </w:tc>
      </w:tr>
      <w:tr w:rsidR="00D25196" w:rsidRPr="00CA0DAD" w14:paraId="467008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0B96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A34FE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1E14782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5229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00192B"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D28C7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B62B4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4BDF515" w14:textId="77777777" w:rsidR="00D25196" w:rsidRPr="00CA0DAD" w:rsidRDefault="00D25196" w:rsidP="00D93A20">
            <w:pPr>
              <w:pStyle w:val="TAC"/>
            </w:pPr>
            <w:r w:rsidRPr="00CA0DAD">
              <w:t>2, 9, 10</w:t>
            </w:r>
          </w:p>
        </w:tc>
      </w:tr>
      <w:tr w:rsidR="00D25196" w:rsidRPr="00CA0DAD" w14:paraId="5A6744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310BEC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473D6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B0614A8"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35331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B1C99F"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490A543"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7C20E6A2"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53CD941" w14:textId="77777777" w:rsidR="00D25196" w:rsidRPr="00CA0DAD" w:rsidRDefault="00D25196" w:rsidP="00D93A20">
            <w:pPr>
              <w:pStyle w:val="TAC"/>
            </w:pPr>
            <w:r w:rsidRPr="00CA0DAD">
              <w:t>5, 17</w:t>
            </w:r>
          </w:p>
        </w:tc>
      </w:tr>
      <w:tr w:rsidR="00D25196" w:rsidRPr="00CA0DAD" w14:paraId="10D2DCC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6BF34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0524A1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FF24DFE"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DA6F5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15822B"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092F8D8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056439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86B20B8" w14:textId="77777777" w:rsidR="00D25196" w:rsidRPr="00CA0DAD" w:rsidRDefault="00D25196" w:rsidP="00D93A20">
            <w:pPr>
              <w:pStyle w:val="TAC"/>
            </w:pPr>
            <w:r w:rsidRPr="00CA0DAD">
              <w:t>14</w:t>
            </w:r>
          </w:p>
        </w:tc>
      </w:tr>
      <w:tr w:rsidR="00D25196" w:rsidRPr="00CA0DAD" w14:paraId="790ADD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6DA8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DDCF0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FFCFB35"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73DE7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F89BB0"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5879882D"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6A0D00"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4818D00" w14:textId="77777777" w:rsidR="00D25196" w:rsidRPr="00CA0DAD" w:rsidRDefault="00D25196" w:rsidP="00D93A20">
            <w:pPr>
              <w:pStyle w:val="TAC"/>
            </w:pPr>
            <w:r w:rsidRPr="00CA0DAD">
              <w:t>5</w:t>
            </w:r>
          </w:p>
        </w:tc>
      </w:tr>
      <w:tr w:rsidR="00D25196" w:rsidRPr="00CA0DAD" w14:paraId="6E3D287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E4F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161A20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2F250"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566D1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5D367"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373BB96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944C4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E2C22BB" w14:textId="77777777" w:rsidR="00D25196" w:rsidRPr="00CA0DAD" w:rsidRDefault="00D25196" w:rsidP="00D93A20">
            <w:pPr>
              <w:pStyle w:val="TAC"/>
            </w:pPr>
            <w:r w:rsidRPr="00CA0DAD">
              <w:t>5</w:t>
            </w:r>
          </w:p>
        </w:tc>
      </w:tr>
      <w:tr w:rsidR="00D25196" w:rsidRPr="00CA0DAD" w14:paraId="321305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B463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EBE8AA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EDA8D80"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17336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11CA20"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18400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0B3E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A628EF3" w14:textId="77777777" w:rsidR="00D25196" w:rsidRPr="00CA0DAD" w:rsidRDefault="00D25196" w:rsidP="00D93A20">
            <w:pPr>
              <w:pStyle w:val="TAC"/>
            </w:pPr>
          </w:p>
        </w:tc>
      </w:tr>
      <w:tr w:rsidR="00D25196" w:rsidRPr="00CA0DAD" w14:paraId="3069E33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BE3828" w14:textId="77777777" w:rsidR="00D25196" w:rsidRPr="00CA0DAD" w:rsidRDefault="00D25196" w:rsidP="00D93A20">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027D1553"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3A7CCE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6B57F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19634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1C9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9624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62803" w14:textId="77777777" w:rsidR="00D25196" w:rsidRPr="00CA0DAD" w:rsidRDefault="00D25196" w:rsidP="00D93A20">
            <w:pPr>
              <w:pStyle w:val="TAC"/>
            </w:pPr>
          </w:p>
        </w:tc>
      </w:tr>
      <w:tr w:rsidR="00D25196" w:rsidRPr="00CA0DAD" w14:paraId="3FF30B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93F87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3B72DC"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4B22AF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796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C4C87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4B90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061B3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4FF191" w14:textId="77777777" w:rsidR="00D25196" w:rsidRPr="00CA0DAD" w:rsidRDefault="00D25196" w:rsidP="00D93A20">
            <w:pPr>
              <w:pStyle w:val="TAC"/>
            </w:pPr>
            <w:r w:rsidRPr="00CA0DAD">
              <w:t>2</w:t>
            </w:r>
          </w:p>
        </w:tc>
      </w:tr>
      <w:tr w:rsidR="00D25196" w:rsidRPr="00CA0DAD" w14:paraId="30D70A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A0F5C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D1F8C"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119037C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B848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C58A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A0A0E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48B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CB35AE" w14:textId="77777777" w:rsidR="00D25196" w:rsidRPr="00CA0DAD" w:rsidRDefault="00D25196" w:rsidP="00D93A20">
            <w:pPr>
              <w:pStyle w:val="TAC"/>
            </w:pPr>
            <w:r w:rsidRPr="00CA0DAD">
              <w:t>9, 11</w:t>
            </w:r>
          </w:p>
        </w:tc>
      </w:tr>
      <w:tr w:rsidR="00D25196" w:rsidRPr="00CA0DAD" w14:paraId="5E4D21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777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33E57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8F70A8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5CBAE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A4D0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E94EE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857D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CDA0" w14:textId="77777777" w:rsidR="00D25196" w:rsidRPr="00CA0DAD" w:rsidRDefault="00D25196" w:rsidP="00D93A20">
            <w:pPr>
              <w:pStyle w:val="TAC"/>
            </w:pPr>
            <w:r w:rsidRPr="00CA0DAD">
              <w:t>9, 10</w:t>
            </w:r>
          </w:p>
        </w:tc>
      </w:tr>
      <w:tr w:rsidR="00D25196" w:rsidRPr="00CA0DAD" w14:paraId="0F996A3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00E1C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FD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CC4F06"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006A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A46D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04CA303"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37167C1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A240B6" w14:textId="77777777" w:rsidR="00D25196" w:rsidRPr="00CA0DAD" w:rsidRDefault="00D25196" w:rsidP="00D93A20">
            <w:pPr>
              <w:pStyle w:val="TAC"/>
            </w:pPr>
          </w:p>
        </w:tc>
      </w:tr>
      <w:tr w:rsidR="00D25196" w:rsidRPr="00CA0DAD" w14:paraId="31E314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B8CD9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2704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E96F2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F5A7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1850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4284C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531F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ACFCF" w14:textId="77777777" w:rsidR="00D25196" w:rsidRPr="00CA0DAD" w:rsidRDefault="00D25196" w:rsidP="00D93A20">
            <w:pPr>
              <w:pStyle w:val="TAC"/>
            </w:pPr>
          </w:p>
        </w:tc>
      </w:tr>
      <w:tr w:rsidR="00D25196" w:rsidRPr="00CA0DAD" w14:paraId="5B3062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93D72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B255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7C6C5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55DA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ADC72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BE405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BB8332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48E8927" w14:textId="77777777" w:rsidR="00D25196" w:rsidRPr="00CA0DAD" w:rsidRDefault="00D25196" w:rsidP="00D93A20">
            <w:pPr>
              <w:pStyle w:val="TAC"/>
            </w:pPr>
            <w:r w:rsidRPr="00CA0DAD">
              <w:t>3, 9</w:t>
            </w:r>
          </w:p>
        </w:tc>
      </w:tr>
      <w:tr w:rsidR="00D25196" w:rsidRPr="00CA0DAD" w14:paraId="553623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4FFC0E" w14:textId="77777777" w:rsidR="00D25196" w:rsidRPr="00CA0DAD" w:rsidRDefault="00D25196" w:rsidP="00D93A20">
            <w:pPr>
              <w:pStyle w:val="TAC"/>
            </w:pPr>
            <w:r w:rsidRPr="00CA0DAD">
              <w:t>DC_28_n78</w:t>
            </w:r>
          </w:p>
          <w:p w14:paraId="19859CC0" w14:textId="77777777" w:rsidR="00D25196" w:rsidRPr="00CA0DAD" w:rsidRDefault="00D25196" w:rsidP="00D93A20">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5DB284C"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3A5CE7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ED8E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911E0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3A874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639AB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FB22" w14:textId="77777777" w:rsidR="00D25196" w:rsidRPr="00CA0DAD" w:rsidRDefault="00D25196" w:rsidP="00D93A20">
            <w:pPr>
              <w:pStyle w:val="TAC"/>
            </w:pPr>
          </w:p>
        </w:tc>
      </w:tr>
      <w:tr w:rsidR="00D25196" w:rsidRPr="00CA0DAD" w14:paraId="2EBC2ED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8F1C2F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D1F466"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A999F0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76D5A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FB9D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B95A3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C659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5EB114" w14:textId="77777777" w:rsidR="00D25196" w:rsidRPr="00CA0DAD" w:rsidRDefault="00D25196" w:rsidP="00D93A20">
            <w:pPr>
              <w:pStyle w:val="TAC"/>
            </w:pPr>
            <w:r w:rsidRPr="00CA0DAD">
              <w:t>2</w:t>
            </w:r>
          </w:p>
        </w:tc>
      </w:tr>
      <w:tr w:rsidR="00D25196" w:rsidRPr="00CA0DAD" w14:paraId="547A6B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5EFC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03CC48"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BC0B9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A6B5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9DA40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AB82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CBAA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5D89C0" w14:textId="77777777" w:rsidR="00D25196" w:rsidRPr="00CA0DAD" w:rsidRDefault="00D25196" w:rsidP="00D93A20">
            <w:pPr>
              <w:pStyle w:val="TAC"/>
            </w:pPr>
            <w:r w:rsidRPr="00CA0DAD">
              <w:t>9, 11</w:t>
            </w:r>
          </w:p>
        </w:tc>
      </w:tr>
      <w:tr w:rsidR="00D25196" w:rsidRPr="00CA0DAD" w14:paraId="5A6A56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7A3A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281060"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708FD4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E974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326E1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B5E96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C803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2B47B3" w14:textId="77777777" w:rsidR="00D25196" w:rsidRPr="00CA0DAD" w:rsidRDefault="00D25196" w:rsidP="00D93A20">
            <w:pPr>
              <w:pStyle w:val="TAC"/>
            </w:pPr>
            <w:r w:rsidRPr="00CA0DAD">
              <w:t>9, 10</w:t>
            </w:r>
          </w:p>
        </w:tc>
      </w:tr>
      <w:tr w:rsidR="00D25196" w:rsidRPr="00CA0DAD" w14:paraId="45AAD7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7D8B4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5441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54A81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8C197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E2DF71"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BA2D7BA"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13AE7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BF519E" w14:textId="77777777" w:rsidR="00D25196" w:rsidRPr="00CA0DAD" w:rsidRDefault="00D25196" w:rsidP="00D93A20">
            <w:pPr>
              <w:pStyle w:val="TAC"/>
            </w:pPr>
          </w:p>
        </w:tc>
      </w:tr>
      <w:tr w:rsidR="00D25196" w:rsidRPr="00CA0DAD" w14:paraId="77FD198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0A6C2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3724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A4C9E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E2FC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0F32DF"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91F761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0346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ADA76F" w14:textId="77777777" w:rsidR="00D25196" w:rsidRPr="00CA0DAD" w:rsidRDefault="00D25196" w:rsidP="00D93A20">
            <w:pPr>
              <w:pStyle w:val="TAC"/>
            </w:pPr>
          </w:p>
        </w:tc>
      </w:tr>
      <w:tr w:rsidR="00D25196" w:rsidRPr="00CA0DAD" w14:paraId="7E0605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C91F7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06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C14CA8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AA10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547DE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6F5F3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2A569D9"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EDA76A2" w14:textId="77777777" w:rsidR="00D25196" w:rsidRPr="00CA0DAD" w:rsidRDefault="00D25196" w:rsidP="00D93A20">
            <w:pPr>
              <w:pStyle w:val="TAC"/>
            </w:pPr>
            <w:r w:rsidRPr="00CA0DAD">
              <w:t>3</w:t>
            </w:r>
          </w:p>
        </w:tc>
      </w:tr>
      <w:tr w:rsidR="00D25196" w:rsidRPr="00CA0DAD" w14:paraId="778E7DF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13F1F2" w14:textId="77777777" w:rsidR="00D25196" w:rsidRPr="00CA0DAD" w:rsidRDefault="00D25196" w:rsidP="00D93A20">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035AAC1" w14:textId="77777777" w:rsidR="00D25196" w:rsidRPr="00CA0DAD" w:rsidRDefault="00D25196" w:rsidP="00D93A20">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5E47FC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071B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3595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785D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9EC5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2853F" w14:textId="77777777" w:rsidR="00D25196" w:rsidRPr="00CA0DAD" w:rsidRDefault="00D25196" w:rsidP="00D93A20">
            <w:pPr>
              <w:pStyle w:val="TAC"/>
            </w:pPr>
          </w:p>
        </w:tc>
      </w:tr>
      <w:tr w:rsidR="00D25196" w:rsidRPr="00CA0DAD" w14:paraId="50E862A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83D39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8ED65"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A98159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81B3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E1468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5C377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C872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E06D1" w14:textId="77777777" w:rsidR="00D25196" w:rsidRPr="00CA0DAD" w:rsidRDefault="00D25196" w:rsidP="00D93A20">
            <w:pPr>
              <w:pStyle w:val="TAC"/>
            </w:pPr>
            <w:r w:rsidRPr="00CA0DAD">
              <w:t>2</w:t>
            </w:r>
          </w:p>
        </w:tc>
      </w:tr>
      <w:tr w:rsidR="00D25196" w:rsidRPr="00CA0DAD" w14:paraId="6ADCD8D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1E96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FF4C0"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5DD648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6790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26F93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32C8A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48B8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DC4201" w14:textId="77777777" w:rsidR="00D25196" w:rsidRPr="00CA0DAD" w:rsidRDefault="00D25196" w:rsidP="00D93A20">
            <w:pPr>
              <w:pStyle w:val="TAC"/>
            </w:pPr>
            <w:r w:rsidRPr="00CA0DAD">
              <w:t>9, 11</w:t>
            </w:r>
          </w:p>
        </w:tc>
      </w:tr>
      <w:tr w:rsidR="00D25196" w:rsidRPr="00CA0DAD" w14:paraId="0D7301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57848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73526E"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D2E344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789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8FCA1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4769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B6B5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010D7" w14:textId="77777777" w:rsidR="00D25196" w:rsidRPr="00CA0DAD" w:rsidRDefault="00D25196" w:rsidP="00D93A20">
            <w:pPr>
              <w:pStyle w:val="TAC"/>
            </w:pPr>
            <w:r w:rsidRPr="00CA0DAD">
              <w:t>9, 10</w:t>
            </w:r>
          </w:p>
        </w:tc>
      </w:tr>
      <w:tr w:rsidR="00D25196" w:rsidRPr="00CA0DAD" w14:paraId="27851C5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045C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1640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4813F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1331BB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BAF04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EA1BC5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DC37E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CFF209" w14:textId="77777777" w:rsidR="00D25196" w:rsidRPr="00CA0DAD" w:rsidRDefault="00D25196" w:rsidP="00D93A20">
            <w:pPr>
              <w:pStyle w:val="TAC"/>
            </w:pPr>
          </w:p>
        </w:tc>
      </w:tr>
      <w:tr w:rsidR="00D25196" w:rsidRPr="00CA0DAD" w14:paraId="2C752B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9DC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F9F0F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9D8B1F"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1EEE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1DAD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361E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A8A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F315B" w14:textId="77777777" w:rsidR="00D25196" w:rsidRPr="00CA0DAD" w:rsidRDefault="00D25196" w:rsidP="00D93A20">
            <w:pPr>
              <w:pStyle w:val="TAC"/>
            </w:pPr>
          </w:p>
        </w:tc>
      </w:tr>
      <w:tr w:rsidR="00D25196" w:rsidRPr="00CA0DAD" w14:paraId="20E8E61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0083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C1F5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7F4498E"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6917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F6997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6AE011"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D22EAF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F9C795E" w14:textId="77777777" w:rsidR="00D25196" w:rsidRPr="00CA0DAD" w:rsidRDefault="00D25196" w:rsidP="00D93A20">
            <w:pPr>
              <w:pStyle w:val="TAC"/>
            </w:pPr>
            <w:r w:rsidRPr="00CA0DAD">
              <w:t>3, 9</w:t>
            </w:r>
          </w:p>
        </w:tc>
      </w:tr>
      <w:tr w:rsidR="00D25196" w:rsidRPr="00CA0DAD" w14:paraId="7CDF116F"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1D0ADA5" w14:textId="77777777" w:rsidR="00D25196" w:rsidRPr="00CA0DAD" w:rsidRDefault="00D25196" w:rsidP="00D93A20">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5DA254E0" w14:textId="77777777" w:rsidR="00D25196" w:rsidRPr="00CA0DAD" w:rsidRDefault="00D25196" w:rsidP="00D93A20">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379F0F9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25AAC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15AAD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4737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230A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680044" w14:textId="77777777" w:rsidR="00D25196" w:rsidRPr="00CA0DAD" w:rsidRDefault="00D25196" w:rsidP="00D93A20">
            <w:pPr>
              <w:pStyle w:val="TAC"/>
            </w:pPr>
          </w:p>
        </w:tc>
      </w:tr>
      <w:tr w:rsidR="00D25196" w:rsidRPr="00CA0DAD" w14:paraId="7A4259A7"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14ACBC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BF811A" w14:textId="77777777" w:rsidR="00D25196" w:rsidRPr="00CA0DAD" w:rsidRDefault="00D25196" w:rsidP="00D93A20">
            <w:pPr>
              <w:pStyle w:val="TAL"/>
            </w:pPr>
            <w:r w:rsidRPr="00CA0DAD">
              <w:t>E-UTRA Band 41,</w:t>
            </w:r>
          </w:p>
          <w:p w14:paraId="6AC89AB5" w14:textId="77777777" w:rsidR="00D25196" w:rsidRPr="00CA0DAD" w:rsidRDefault="00D25196" w:rsidP="00D93A20">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E410E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69779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C9CA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B2046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6113C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3FAFA6" w14:textId="77777777" w:rsidR="00D25196" w:rsidRPr="00CA0DAD" w:rsidRDefault="00D25196" w:rsidP="00D93A20">
            <w:pPr>
              <w:pStyle w:val="TAC"/>
            </w:pPr>
            <w:r w:rsidRPr="00CA0DAD">
              <w:t>2</w:t>
            </w:r>
          </w:p>
        </w:tc>
      </w:tr>
      <w:tr w:rsidR="00D25196" w:rsidRPr="00CA0DAD" w14:paraId="5DB5DF6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766084" w14:textId="77777777" w:rsidR="00D25196" w:rsidRPr="00CA0DAD" w:rsidRDefault="00D25196" w:rsidP="00D93A20">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7E6183BD" w14:textId="2809E332" w:rsidR="00D25196" w:rsidRPr="00CA0DAD" w:rsidRDefault="00D25196" w:rsidP="00D93A20">
            <w:pPr>
              <w:pStyle w:val="TAL"/>
            </w:pPr>
            <w:r w:rsidRPr="00CA0DAD">
              <w:t xml:space="preserve">E-UTRA Band 2, 4, 5, </w:t>
            </w:r>
            <w:del w:id="35" w:author="Kevin Wang (QMC)" w:date="2021-02-04T10:33:00Z">
              <w:r w:rsidRPr="00CA0DAD" w:rsidDel="00AA319C">
                <w:delText xml:space="preserve">10, </w:delText>
              </w:r>
            </w:del>
            <w:r w:rsidRPr="00CA0DAD">
              <w:t>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7E07D70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D215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8C81E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60B1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9567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C7949" w14:textId="77777777" w:rsidR="00D25196" w:rsidRPr="00CA0DAD" w:rsidRDefault="00D25196" w:rsidP="00D93A20">
            <w:pPr>
              <w:pStyle w:val="TAC"/>
            </w:pPr>
          </w:p>
        </w:tc>
      </w:tr>
      <w:tr w:rsidR="00D25196" w:rsidRPr="00CA0DAD" w14:paraId="6127CDA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4946D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EA130" w14:textId="77777777" w:rsidR="00D25196" w:rsidRPr="00CA0DAD" w:rsidRDefault="00D25196" w:rsidP="00D93A20">
            <w:pPr>
              <w:keepNext/>
              <w:keepLines/>
              <w:rPr>
                <w:rFonts w:ascii="Arial" w:hAnsi="Arial"/>
                <w:sz w:val="18"/>
                <w:szCs w:val="18"/>
                <w:lang w:eastAsia="ja-JP"/>
              </w:rPr>
            </w:pPr>
            <w:r w:rsidRPr="00CA0DAD">
              <w:rPr>
                <w:rFonts w:ascii="Arial" w:hAnsi="Arial"/>
                <w:sz w:val="18"/>
                <w:szCs w:val="18"/>
                <w:lang w:eastAsia="ja-JP"/>
              </w:rPr>
              <w:t>E-UTRA Band 48,</w:t>
            </w:r>
          </w:p>
          <w:p w14:paraId="22EA5913"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367EEF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4660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F0FD3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301F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299B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4625E0" w14:textId="77777777" w:rsidR="00D25196" w:rsidRPr="00CA0DAD" w:rsidRDefault="00D25196" w:rsidP="00D93A20">
            <w:pPr>
              <w:pStyle w:val="TAC"/>
            </w:pPr>
            <w:r w:rsidRPr="00CA0DAD">
              <w:t>2</w:t>
            </w:r>
          </w:p>
        </w:tc>
      </w:tr>
      <w:tr w:rsidR="00D25196" w:rsidRPr="00CA0DAD" w14:paraId="757FB956"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F0A54BE" w14:textId="77777777" w:rsidR="00D25196" w:rsidRPr="00CA0DAD" w:rsidRDefault="00D25196" w:rsidP="00D93A20">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5A61D044" w14:textId="77777777" w:rsidR="00D25196" w:rsidRPr="00CA0DAD" w:rsidRDefault="00D25196" w:rsidP="00D93A20">
            <w:pPr>
              <w:pStyle w:val="TAC"/>
            </w:pPr>
            <w:r w:rsidRPr="00CA0DAD">
              <w:t>N/A</w:t>
            </w:r>
          </w:p>
        </w:tc>
      </w:tr>
      <w:tr w:rsidR="00D25196" w:rsidRPr="00CA0DAD" w14:paraId="21DD8C1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60304"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BDE8426" w14:textId="77777777" w:rsidR="00D25196" w:rsidRPr="00CA0DAD" w:rsidRDefault="00D25196" w:rsidP="00D93A20">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2807B8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0F9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FD67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027DA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9C1A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ADE957" w14:textId="77777777" w:rsidR="00D25196" w:rsidRPr="00CA0DAD" w:rsidRDefault="00D25196" w:rsidP="00D93A20">
            <w:pPr>
              <w:pStyle w:val="TAC"/>
            </w:pPr>
          </w:p>
        </w:tc>
      </w:tr>
      <w:tr w:rsidR="00D25196" w:rsidRPr="00CA0DAD" w14:paraId="14905FC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B5528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1D091D0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01AB4FC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1FCAD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B5CCF5" w14:textId="77777777" w:rsidR="00D25196" w:rsidRPr="00CA0DAD" w:rsidRDefault="00D25196" w:rsidP="00D93A20">
            <w:pPr>
              <w:pStyle w:val="TAC"/>
            </w:pPr>
            <w:proofErr w:type="spellStart"/>
            <w:r w:rsidRPr="00CA0DAD">
              <w:rPr>
                <w:rFonts w:eastAsia="Malgun Gothic" w:cs="Arial"/>
                <w:sz w:val="16"/>
                <w:szCs w:val="16"/>
              </w:rPr>
              <w:t>F</w:t>
            </w:r>
            <w:r w:rsidRPr="00CA0DAD">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384D9F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AAA1E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B5B9C84" w14:textId="77777777" w:rsidR="00D25196" w:rsidRPr="00CA0DAD" w:rsidRDefault="00D25196" w:rsidP="00D93A20">
            <w:pPr>
              <w:pStyle w:val="TAC"/>
            </w:pPr>
            <w:r w:rsidRPr="00CA0DAD">
              <w:t>2</w:t>
            </w:r>
          </w:p>
        </w:tc>
      </w:tr>
      <w:tr w:rsidR="00D25196" w:rsidRPr="00CA0DAD" w14:paraId="3A6FC7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B7176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808C60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A1893B"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571A7DF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603FC8"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3D7BB29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D7E7F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8FBAEDB" w14:textId="77777777" w:rsidR="00D25196" w:rsidRPr="00CA0DAD" w:rsidRDefault="00D25196" w:rsidP="00D93A20">
            <w:pPr>
              <w:pStyle w:val="TAC"/>
            </w:pPr>
            <w:r w:rsidRPr="00CA0DAD">
              <w:t>5</w:t>
            </w:r>
          </w:p>
        </w:tc>
      </w:tr>
      <w:tr w:rsidR="00D25196" w:rsidRPr="00CA0DAD" w14:paraId="184AD3F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38C4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5EA0E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F30ABB2"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3937C9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417939"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66D4451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786B64D6"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4B084BA5" w14:textId="77777777" w:rsidR="00D25196" w:rsidRPr="00CA0DAD" w:rsidRDefault="00D25196" w:rsidP="00D93A20">
            <w:pPr>
              <w:pStyle w:val="TAC"/>
            </w:pPr>
            <w:r w:rsidRPr="00CA0DAD">
              <w:t>5, 7, 19</w:t>
            </w:r>
          </w:p>
        </w:tc>
      </w:tr>
      <w:tr w:rsidR="00D25196" w:rsidRPr="00CA0DAD" w14:paraId="68BB68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B31243"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5D05228"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EC9CC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4651E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C026AA" w14:textId="77777777" w:rsidR="00D25196" w:rsidRPr="00CA0DAD" w:rsidRDefault="00D25196" w:rsidP="00D93A20">
            <w:pPr>
              <w:pStyle w:val="TAC"/>
              <w:rPr>
                <w:vertAlign w:val="subscript"/>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9820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1FBE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D544C1" w14:textId="77777777" w:rsidR="00D25196" w:rsidRPr="00CA0DAD" w:rsidRDefault="00D25196" w:rsidP="00D93A20">
            <w:pPr>
              <w:pStyle w:val="TAC"/>
            </w:pPr>
          </w:p>
        </w:tc>
      </w:tr>
      <w:tr w:rsidR="00D25196" w:rsidRPr="00CA0DAD" w14:paraId="2C1344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89ED5B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793D2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2B9DDE"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125416E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08021"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1140396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7E6B5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CDD93A" w14:textId="77777777" w:rsidR="00D25196" w:rsidRPr="00CA0DAD" w:rsidRDefault="00D25196" w:rsidP="00D93A20">
            <w:pPr>
              <w:pStyle w:val="TAC"/>
            </w:pPr>
            <w:r w:rsidRPr="00CA0DAD">
              <w:t>18</w:t>
            </w:r>
          </w:p>
        </w:tc>
      </w:tr>
      <w:tr w:rsidR="00D25196" w:rsidRPr="00CA0DAD" w14:paraId="125629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458E0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58D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A09F4"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588CA6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E4827D"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76EBE3E"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E85194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327A0F2" w14:textId="77777777" w:rsidR="00D25196" w:rsidRPr="00CA0DAD" w:rsidRDefault="00D25196" w:rsidP="00D93A20">
            <w:pPr>
              <w:pStyle w:val="TAC"/>
            </w:pPr>
            <w:r w:rsidRPr="00CA0DAD">
              <w:t>18</w:t>
            </w:r>
          </w:p>
        </w:tc>
      </w:tr>
      <w:tr w:rsidR="00D25196" w:rsidRPr="00CA0DAD" w14:paraId="73D407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F4930" w14:textId="77777777" w:rsidR="00D25196" w:rsidRPr="00CA0DAD" w:rsidRDefault="00D25196" w:rsidP="00D93A20">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29F77F7F"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6E2E27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15981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9579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21370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81F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F78C74" w14:textId="77777777" w:rsidR="00D25196" w:rsidRPr="00CA0DAD" w:rsidRDefault="00D25196" w:rsidP="00D93A20">
            <w:pPr>
              <w:pStyle w:val="TAC"/>
            </w:pPr>
          </w:p>
        </w:tc>
      </w:tr>
      <w:tr w:rsidR="00D25196" w:rsidRPr="00CA0DAD" w14:paraId="7FF9980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AA69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44DC3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7C13E7C"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4B871B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3E7739"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C708D5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4EB0EF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A9AA5D" w14:textId="77777777" w:rsidR="00D25196" w:rsidRPr="00CA0DAD" w:rsidRDefault="00D25196" w:rsidP="00D93A20">
            <w:pPr>
              <w:pStyle w:val="TAC"/>
            </w:pPr>
            <w:r w:rsidRPr="00CA0DAD">
              <w:t>18</w:t>
            </w:r>
          </w:p>
        </w:tc>
      </w:tr>
      <w:tr w:rsidR="00D25196" w:rsidRPr="00CA0DAD" w14:paraId="6E4518C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4B75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E0F7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37DF763"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28853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FB1A9A"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638448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7A922C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A7967E" w14:textId="77777777" w:rsidR="00D25196" w:rsidRPr="00CA0DAD" w:rsidRDefault="00D25196" w:rsidP="00D93A20">
            <w:pPr>
              <w:pStyle w:val="TAC"/>
            </w:pPr>
            <w:r w:rsidRPr="00CA0DAD">
              <w:t>18</w:t>
            </w:r>
          </w:p>
        </w:tc>
      </w:tr>
      <w:tr w:rsidR="00D25196" w:rsidRPr="00CA0DAD" w14:paraId="7625577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D50659" w14:textId="77777777" w:rsidR="00D25196" w:rsidRPr="00CA0DAD" w:rsidRDefault="00D25196" w:rsidP="00D93A20">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66618608" w14:textId="77777777" w:rsidR="00D25196" w:rsidRPr="00CA0DAD" w:rsidRDefault="00D25196" w:rsidP="00D93A20">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465FCAEE"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F8E71F" w14:textId="77777777" w:rsidR="00D25196" w:rsidRPr="00CA0DAD" w:rsidRDefault="00D25196" w:rsidP="00D93A20">
            <w:pPr>
              <w:pStyle w:val="TAC"/>
            </w:pPr>
            <w:proofErr w:type="spellStart"/>
            <w:r w:rsidRPr="00CA0DAD">
              <w:t>F</w:t>
            </w:r>
            <w:r w:rsidRPr="00CA0DAD">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C788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C1C521" w14:textId="77777777" w:rsidR="00D25196" w:rsidRPr="00CA0DAD" w:rsidRDefault="00D25196" w:rsidP="00D93A20">
            <w:pPr>
              <w:pStyle w:val="TAC"/>
            </w:pPr>
            <w:proofErr w:type="spellStart"/>
            <w:r w:rsidRPr="00CA0DAD">
              <w:t>F</w:t>
            </w:r>
            <w:r w:rsidRPr="00CA0DAD">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B45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3A8F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A49642" w14:textId="77777777" w:rsidR="00D25196" w:rsidRPr="00CA0DAD" w:rsidRDefault="00D25196" w:rsidP="00D93A20">
            <w:pPr>
              <w:pStyle w:val="TAC"/>
            </w:pPr>
            <w:r w:rsidRPr="00CA0DAD">
              <w:t> </w:t>
            </w:r>
          </w:p>
        </w:tc>
      </w:tr>
      <w:tr w:rsidR="00D25196" w:rsidRPr="00CA0DAD" w14:paraId="6C6D0A1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19942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772B4" w14:textId="77777777" w:rsidR="00D25196" w:rsidRPr="00CA0DAD" w:rsidRDefault="00D25196" w:rsidP="00D93A20">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15E8296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8814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82922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2E800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F218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92B66B" w14:textId="77777777" w:rsidR="00D25196" w:rsidRPr="00CA0DAD" w:rsidRDefault="00D25196" w:rsidP="00D93A20">
            <w:pPr>
              <w:pStyle w:val="TAC"/>
            </w:pPr>
            <w:r w:rsidRPr="00CA0DAD">
              <w:t>5</w:t>
            </w:r>
          </w:p>
        </w:tc>
      </w:tr>
      <w:tr w:rsidR="00D25196" w:rsidRPr="00CA0DAD" w14:paraId="3B7841E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E2867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1C2E2E" w14:textId="77777777" w:rsidR="00D25196" w:rsidRPr="00CA0DAD" w:rsidRDefault="00D25196" w:rsidP="00D93A20">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5724785F"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2AB0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BA410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CA4B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2718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E8BBC5" w14:textId="77777777" w:rsidR="00D25196" w:rsidRPr="00CA0DAD" w:rsidRDefault="00D25196" w:rsidP="00D93A20">
            <w:pPr>
              <w:pStyle w:val="TAC"/>
            </w:pPr>
            <w:r w:rsidRPr="00CA0DAD">
              <w:t>2</w:t>
            </w:r>
          </w:p>
        </w:tc>
      </w:tr>
      <w:tr w:rsidR="00D25196" w:rsidRPr="00CA0DAD" w14:paraId="1D5A194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4B30E" w14:textId="77777777" w:rsidR="00D25196" w:rsidRPr="00CA0DAD" w:rsidRDefault="00D25196" w:rsidP="00D93A20">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70D5D0C9" w14:textId="77777777" w:rsidR="00D25196" w:rsidRPr="00CA0DAD" w:rsidRDefault="00D25196" w:rsidP="00D93A20">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5B7B1C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2BAB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4E25C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0C40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34CFC"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67D3B55" w14:textId="77777777" w:rsidR="00D25196" w:rsidRPr="00CA0DAD" w:rsidRDefault="00D25196" w:rsidP="00D93A20">
            <w:pPr>
              <w:pStyle w:val="TAC"/>
            </w:pPr>
          </w:p>
        </w:tc>
      </w:tr>
      <w:tr w:rsidR="00D25196" w:rsidRPr="00CA0DAD" w14:paraId="0677D79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8873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CDD7CF"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70DCDD1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1B953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3896E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02FF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11BA6D"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29E660" w14:textId="77777777" w:rsidR="00D25196" w:rsidRPr="00CA0DAD" w:rsidRDefault="00D25196" w:rsidP="00D93A20">
            <w:pPr>
              <w:pStyle w:val="TAC"/>
            </w:pPr>
            <w:r w:rsidRPr="00CA0DAD">
              <w:t>2</w:t>
            </w:r>
          </w:p>
        </w:tc>
      </w:tr>
      <w:tr w:rsidR="00D25196" w:rsidRPr="00CA0DAD" w14:paraId="5B4475F1"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9709FC" w14:textId="77777777" w:rsidR="00D25196" w:rsidRPr="00CA0DAD" w:rsidRDefault="00D25196" w:rsidP="00D93A20">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4366D69F" w14:textId="77777777" w:rsidR="00D25196" w:rsidRPr="00CA0DAD" w:rsidRDefault="00D25196" w:rsidP="00D93A20">
            <w:pPr>
              <w:pStyle w:val="TAC"/>
            </w:pPr>
            <w:r w:rsidRPr="00CA0DAD">
              <w:t>N/A</w:t>
            </w:r>
          </w:p>
        </w:tc>
      </w:tr>
      <w:tr w:rsidR="00D25196" w:rsidRPr="00CA0DAD" w14:paraId="4E6598D6"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C6D72C5" w14:textId="77777777" w:rsidR="00D25196" w:rsidRPr="00CA0DAD" w:rsidRDefault="00D25196" w:rsidP="00D93A20">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DD8CFB3" w14:textId="77777777" w:rsidR="00D25196" w:rsidRPr="00CA0DAD" w:rsidRDefault="00D25196" w:rsidP="00D93A20">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41A4E1A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D7216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CCB258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86C8FE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7D875A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26ED2C" w14:textId="77777777" w:rsidR="00D25196" w:rsidRPr="00CA0DAD" w:rsidRDefault="00D25196" w:rsidP="00D93A20">
            <w:pPr>
              <w:pStyle w:val="TAC"/>
            </w:pPr>
          </w:p>
        </w:tc>
      </w:tr>
      <w:tr w:rsidR="00D25196" w:rsidRPr="00CA0DAD" w14:paraId="32B98E34"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AA51A4B"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1AEE6CD7" w14:textId="77777777" w:rsidR="00D25196" w:rsidRPr="00CA0DAD" w:rsidRDefault="00D25196" w:rsidP="00D93A20">
            <w:pPr>
              <w:pStyle w:val="TAL"/>
            </w:pPr>
            <w:r w:rsidRPr="00CA0D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47D2336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60B7C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1AEFC9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11CE9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D387EA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5F512B" w14:textId="77777777" w:rsidR="00D25196" w:rsidRPr="00CA0DAD" w:rsidRDefault="00D25196" w:rsidP="00D93A20">
            <w:pPr>
              <w:pStyle w:val="TAC"/>
            </w:pPr>
            <w:r w:rsidRPr="00CA0DAD">
              <w:t>2</w:t>
            </w:r>
          </w:p>
        </w:tc>
      </w:tr>
      <w:tr w:rsidR="00D25196" w:rsidRPr="00CA0DAD" w14:paraId="744E156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1217B" w14:textId="77777777" w:rsidR="00D25196" w:rsidRPr="00CA0DAD" w:rsidRDefault="00D25196" w:rsidP="00D93A20">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1BE3530" w14:textId="77777777" w:rsidR="00D25196" w:rsidRPr="00CA0DAD" w:rsidRDefault="00D25196" w:rsidP="00D93A20">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90B538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0E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AAFB0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6C94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8FD7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92CF2" w14:textId="77777777" w:rsidR="00D25196" w:rsidRPr="00CA0DAD" w:rsidRDefault="00D25196" w:rsidP="00D93A20">
            <w:pPr>
              <w:pStyle w:val="TAC"/>
            </w:pPr>
          </w:p>
        </w:tc>
      </w:tr>
      <w:tr w:rsidR="00D25196" w:rsidRPr="00CA0DAD" w14:paraId="17DEE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2981A4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3544C0"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9B58B0"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0A610B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DCC9FF"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3E235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CDE8311"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F570170" w14:textId="77777777" w:rsidR="00D25196" w:rsidRPr="00CA0DAD" w:rsidRDefault="00D25196" w:rsidP="00D93A20">
            <w:pPr>
              <w:pStyle w:val="TAC"/>
            </w:pPr>
          </w:p>
        </w:tc>
      </w:tr>
      <w:tr w:rsidR="00D25196" w:rsidRPr="00CA0DAD" w14:paraId="58B160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2390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6DC8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B71DBC"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EFC8D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9C146BF"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C4053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9083A0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A65FAE" w14:textId="77777777" w:rsidR="00D25196" w:rsidRPr="00CA0DAD" w:rsidRDefault="00D25196" w:rsidP="00D93A20">
            <w:pPr>
              <w:pStyle w:val="TAC"/>
            </w:pPr>
            <w:r w:rsidRPr="00CA0DAD">
              <w:t>3</w:t>
            </w:r>
          </w:p>
        </w:tc>
      </w:tr>
      <w:tr w:rsidR="00D25196" w:rsidRPr="00CA0DAD" w14:paraId="2A9FAE8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DCEEA6" w14:textId="77777777" w:rsidR="00D25196" w:rsidRPr="00CA0DAD" w:rsidRDefault="00D25196" w:rsidP="00D93A20">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1BC2846" w14:textId="77777777" w:rsidR="00D25196" w:rsidRPr="00CA0DAD" w:rsidRDefault="00D25196" w:rsidP="00D93A20">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A61FAB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DB3C6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4A92F08"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7E2A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82721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E65AF" w14:textId="77777777" w:rsidR="00D25196" w:rsidRPr="00CA0DAD" w:rsidRDefault="00D25196" w:rsidP="00D93A20">
            <w:pPr>
              <w:pStyle w:val="TAC"/>
            </w:pPr>
          </w:p>
        </w:tc>
      </w:tr>
      <w:tr w:rsidR="00D25196" w:rsidRPr="00CA0DAD" w14:paraId="3C5F5B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F78DF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D3E0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1667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794A77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EA5274"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46A297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C6C2A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F257DFE" w14:textId="77777777" w:rsidR="00D25196" w:rsidRPr="00CA0DAD" w:rsidRDefault="00D25196" w:rsidP="00D93A20">
            <w:pPr>
              <w:pStyle w:val="TAC"/>
            </w:pPr>
            <w:r w:rsidRPr="00CA0DAD">
              <w:t>3</w:t>
            </w:r>
          </w:p>
        </w:tc>
      </w:tr>
      <w:tr w:rsidR="00D25196" w:rsidRPr="00CA0DAD" w14:paraId="4F2B971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4642B9" w14:textId="77777777" w:rsidR="00D25196" w:rsidRPr="00CA0DAD" w:rsidRDefault="00D25196" w:rsidP="00D93A20">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6F7A8B65" w14:textId="77777777" w:rsidR="00D25196" w:rsidRPr="00CA0DAD" w:rsidRDefault="00D25196" w:rsidP="00D93A20">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4B4299E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160D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18786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CEC76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C399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D80B04" w14:textId="77777777" w:rsidR="00D25196" w:rsidRPr="00CA0DAD" w:rsidRDefault="00D25196" w:rsidP="00D93A20">
            <w:pPr>
              <w:pStyle w:val="TAC"/>
            </w:pPr>
          </w:p>
        </w:tc>
      </w:tr>
      <w:tr w:rsidR="00D25196" w:rsidRPr="00CA0DAD" w14:paraId="408828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4FD9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54C11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7FE29F"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25DD1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A02B81"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B1AD7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593BA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A531637" w14:textId="77777777" w:rsidR="00D25196" w:rsidRPr="00CA0DAD" w:rsidRDefault="00D25196" w:rsidP="00D93A20">
            <w:pPr>
              <w:pStyle w:val="TAC"/>
            </w:pPr>
            <w:r w:rsidRPr="00CA0DAD">
              <w:t>3</w:t>
            </w:r>
          </w:p>
        </w:tc>
      </w:tr>
      <w:tr w:rsidR="00D25196" w:rsidRPr="00CA0DAD" w14:paraId="4848A9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6E9FC" w14:textId="77777777" w:rsidR="00D25196" w:rsidRPr="00CA0DAD" w:rsidRDefault="00D25196" w:rsidP="00D93A20">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329B32E0" w14:textId="77777777" w:rsidR="00D25196" w:rsidRPr="00CA0DAD" w:rsidRDefault="00D25196" w:rsidP="00D93A20">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6FB9C6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AC24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F7058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9D313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75E4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DAFDD6" w14:textId="77777777" w:rsidR="00D25196" w:rsidRPr="00CA0DAD" w:rsidRDefault="00D25196" w:rsidP="00D93A20">
            <w:pPr>
              <w:pStyle w:val="TAC"/>
            </w:pPr>
          </w:p>
        </w:tc>
      </w:tr>
      <w:tr w:rsidR="00D25196" w:rsidRPr="00CA0DAD" w14:paraId="61DDE1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6A3F3C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ACBDD66" w14:textId="73C09BE7" w:rsidR="00D25196" w:rsidRPr="00CA0DAD" w:rsidRDefault="00D25196" w:rsidP="00D93A20">
            <w:pPr>
              <w:pStyle w:val="TAL"/>
            </w:pPr>
            <w:r w:rsidRPr="00CA0DAD">
              <w:t xml:space="preserve">E-UTRA Band 1, 2, 4, 5, 6, 7, </w:t>
            </w:r>
            <w:del w:id="36" w:author="Kevin Wang (QMC)" w:date="2021-02-04T10:33:00Z">
              <w:r w:rsidRPr="00CA0DAD" w:rsidDel="0058440B">
                <w:delText xml:space="preserve">10, </w:delText>
              </w:r>
            </w:del>
            <w:r w:rsidRPr="00CA0DAD">
              <w:t>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F9968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1098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AEB08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B762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4682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0473DE" w14:textId="77777777" w:rsidR="00D25196" w:rsidRPr="00CA0DAD" w:rsidRDefault="00D25196" w:rsidP="00D93A20">
            <w:pPr>
              <w:pStyle w:val="TAC"/>
            </w:pPr>
            <w:r w:rsidRPr="00CA0DAD">
              <w:t>2</w:t>
            </w:r>
          </w:p>
        </w:tc>
      </w:tr>
      <w:tr w:rsidR="00D25196" w:rsidRPr="00CA0DAD" w14:paraId="5A3CE31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181025B7" w14:textId="77777777" w:rsidR="00D25196" w:rsidRPr="00CA0DAD" w:rsidRDefault="00D25196" w:rsidP="00D93A20">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3E839D78" w14:textId="77777777" w:rsidR="00D25196" w:rsidRPr="00CA0DAD" w:rsidRDefault="00D25196" w:rsidP="00D93A20">
            <w:pPr>
              <w:pStyle w:val="TAC"/>
            </w:pPr>
            <w:r w:rsidRPr="00CA0DAD">
              <w:t>N/A</w:t>
            </w:r>
          </w:p>
        </w:tc>
      </w:tr>
      <w:tr w:rsidR="00D25196" w:rsidRPr="00CA0DAD" w14:paraId="7D1CB86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CE051FA" w14:textId="77777777" w:rsidR="00D25196" w:rsidRPr="00CA0DAD" w:rsidRDefault="00D25196" w:rsidP="00D93A20">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74B5CA3F" w14:textId="77777777" w:rsidR="00D25196" w:rsidRPr="00CA0DAD" w:rsidRDefault="00D25196" w:rsidP="00D93A20">
            <w:pPr>
              <w:pStyle w:val="TAC"/>
            </w:pPr>
            <w:r w:rsidRPr="00CA0DAD">
              <w:t>N/A</w:t>
            </w:r>
          </w:p>
        </w:tc>
      </w:tr>
      <w:tr w:rsidR="00D25196" w:rsidRPr="00CA0DAD" w14:paraId="34C614A0"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1DB9924" w14:textId="77777777" w:rsidR="00D25196" w:rsidRPr="00CA0DAD" w:rsidRDefault="00D25196" w:rsidP="00D93A20">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708EE3CD" w14:textId="77777777" w:rsidR="00D25196" w:rsidRPr="00CA0DAD" w:rsidRDefault="00D25196" w:rsidP="00D93A20">
            <w:pPr>
              <w:pStyle w:val="TAC"/>
            </w:pPr>
            <w:r w:rsidRPr="00CA0DAD">
              <w:t>N/A</w:t>
            </w:r>
          </w:p>
        </w:tc>
      </w:tr>
      <w:tr w:rsidR="00D25196" w:rsidRPr="00CA0DAD" w14:paraId="122AA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12205B" w14:textId="77777777" w:rsidR="00D25196" w:rsidRPr="00CA0DAD" w:rsidRDefault="00D25196" w:rsidP="00D93A20">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87021EC" w14:textId="77777777" w:rsidR="00D25196" w:rsidRPr="00CA0DAD" w:rsidRDefault="00D25196" w:rsidP="00D93A20">
            <w:pPr>
              <w:pStyle w:val="TAL"/>
              <w:rPr>
                <w:lang w:eastAsia="ja-JP"/>
              </w:rPr>
            </w:pPr>
            <w:r w:rsidRPr="00CA0DAD">
              <w:t xml:space="preserve">E-UTRA Band 2, 4, 5, 12, 13, 14, 17, 24, 25, 26, 29, 30, 41, </w:t>
            </w:r>
            <w:r w:rsidRPr="00CA0DAD">
              <w:rPr>
                <w:lang w:eastAsia="ja-JP"/>
              </w:rPr>
              <w:t xml:space="preserve">50, 51, </w:t>
            </w:r>
            <w:r w:rsidRPr="00CA0DAD">
              <w:t>66, 70, 71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50D20C90" w14:textId="77777777" w:rsidR="00D25196" w:rsidRPr="00CA0DAD" w:rsidRDefault="00D25196" w:rsidP="00D93A20">
            <w:pPr>
              <w:pStyle w:val="TAC"/>
              <w:rPr>
                <w:lang w:eastAsia="ja-JP"/>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38C223" w14:textId="77777777" w:rsidR="00D25196" w:rsidRPr="00CA0DAD" w:rsidRDefault="00D25196" w:rsidP="00D93A20">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7C79AE" w14:textId="77777777" w:rsidR="00D25196" w:rsidRPr="00CA0DAD" w:rsidRDefault="00D25196" w:rsidP="00D93A20">
            <w:pPr>
              <w:pStyle w:val="TAC"/>
              <w:rPr>
                <w:lang w:eastAsia="ja-JP"/>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54CE31"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7720AA"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2D0522" w14:textId="77777777" w:rsidR="00D25196" w:rsidRPr="00CA0DAD" w:rsidRDefault="00D25196" w:rsidP="00D93A20">
            <w:pPr>
              <w:pStyle w:val="TAC"/>
              <w:rPr>
                <w:lang w:eastAsia="ja-JP"/>
              </w:rPr>
            </w:pPr>
          </w:p>
        </w:tc>
      </w:tr>
      <w:tr w:rsidR="00D25196" w:rsidRPr="00CA0DAD" w14:paraId="6CF0978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7E6F4B" w14:textId="77777777" w:rsidR="00D25196" w:rsidRPr="00CA0DAD" w:rsidRDefault="00D25196" w:rsidP="00D93A20">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803EED" w14:textId="77777777" w:rsidR="00D25196" w:rsidRPr="00CA0DAD" w:rsidRDefault="00D25196" w:rsidP="00D93A20">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FAEA28" w14:textId="77777777" w:rsidR="00D25196" w:rsidRPr="00CA0DAD" w:rsidRDefault="00D25196" w:rsidP="00D93A20">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0F5D520" w14:textId="77777777" w:rsidR="00D25196" w:rsidRPr="00CA0DAD" w:rsidRDefault="00D25196" w:rsidP="00D93A20">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1FE093C" w14:textId="77777777" w:rsidR="00D25196" w:rsidRPr="00CA0DAD" w:rsidRDefault="00D25196" w:rsidP="00D93A20">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9B5301F" w14:textId="77777777" w:rsidR="00D25196" w:rsidRPr="00CA0DAD" w:rsidRDefault="00D25196" w:rsidP="00D93A20">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3C943" w14:textId="77777777" w:rsidR="00D25196" w:rsidRPr="00CA0DAD" w:rsidRDefault="00D25196" w:rsidP="00D93A20">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74CEB6D" w14:textId="77777777" w:rsidR="00D25196" w:rsidRPr="00CA0DAD" w:rsidRDefault="00D25196" w:rsidP="00D93A20">
            <w:pPr>
              <w:pStyle w:val="TAC"/>
              <w:rPr>
                <w:lang w:eastAsia="ja-JP"/>
              </w:rPr>
            </w:pPr>
            <w:r w:rsidRPr="00CA0DAD">
              <w:rPr>
                <w:lang w:eastAsia="ja-JP"/>
              </w:rPr>
              <w:t>3</w:t>
            </w:r>
          </w:p>
        </w:tc>
      </w:tr>
      <w:tr w:rsidR="00D25196" w:rsidRPr="00CA0DAD" w14:paraId="54E9B3E3"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4F100B6" w14:textId="77777777" w:rsidR="00D25196" w:rsidRPr="00CA0DAD" w:rsidRDefault="00D25196" w:rsidP="00D93A20">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CB51FA9" w14:textId="77777777" w:rsidR="00D25196" w:rsidRPr="00CA0DAD" w:rsidRDefault="00D25196" w:rsidP="00D93A20">
            <w:pPr>
              <w:pStyle w:val="TAL"/>
            </w:pPr>
            <w:r w:rsidRPr="00CA0DAD">
              <w:t>E-UTRA Band 2, 4, 5, 12, 13, 14, 17, 24, 25, 26, 29, 30, 41, 50, 51,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1B8C4C3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53DDAC" w14:textId="77777777" w:rsidR="00D25196" w:rsidRPr="00CA0DAD" w:rsidRDefault="00D25196" w:rsidP="00D93A20">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6C029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AB9B3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6F6B3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70368D" w14:textId="77777777" w:rsidR="00D25196" w:rsidRPr="00CA0DAD" w:rsidRDefault="00D25196" w:rsidP="00D93A20">
            <w:pPr>
              <w:pStyle w:val="TAC"/>
              <w:rPr>
                <w:lang w:eastAsia="ja-JP"/>
              </w:rPr>
            </w:pPr>
          </w:p>
        </w:tc>
      </w:tr>
      <w:tr w:rsidR="00D25196" w:rsidRPr="00CA0DAD" w14:paraId="11C0F81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6DE43"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0A97F2A" w14:textId="5930B4C0" w:rsidR="00D25196" w:rsidRPr="00CA0DAD" w:rsidRDefault="00D25196" w:rsidP="00D93A20">
            <w:pPr>
              <w:pStyle w:val="TAL"/>
              <w:rPr>
                <w:lang w:eastAsia="ja-JP"/>
              </w:rPr>
            </w:pPr>
            <w:r w:rsidRPr="00CA0DAD">
              <w:t xml:space="preserve">E-UTRA Band 4, 5, </w:t>
            </w:r>
            <w:del w:id="37" w:author="Kevin Wang (QMC)" w:date="2021-02-04T10:34:00Z">
              <w:r w:rsidRPr="00CA0DAD" w:rsidDel="00191A1F">
                <w:delText xml:space="preserve">10, </w:delText>
              </w:r>
            </w:del>
            <w:r w:rsidRPr="00CA0DAD">
              <w:t xml:space="preserve">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1804B64"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D93310"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8D0D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C0B4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E3122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3B3083" w14:textId="77777777" w:rsidR="00D25196" w:rsidRPr="00CA0DAD" w:rsidRDefault="00D25196" w:rsidP="00D93A20">
            <w:pPr>
              <w:pStyle w:val="TAC"/>
              <w:rPr>
                <w:szCs w:val="18"/>
                <w:lang w:eastAsia="ja-JP"/>
              </w:rPr>
            </w:pPr>
          </w:p>
        </w:tc>
      </w:tr>
      <w:tr w:rsidR="00D25196" w:rsidRPr="00CA0DAD" w14:paraId="3F6E95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2FA76C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AB83C3" w14:textId="77777777" w:rsidR="00D25196" w:rsidRPr="00CA0DAD" w:rsidRDefault="00D25196" w:rsidP="00D93A20">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7EAB704"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7BF2DE"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20DD0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CC40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C397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955870" w14:textId="77777777" w:rsidR="00D25196" w:rsidRPr="00CA0DAD" w:rsidRDefault="00D25196" w:rsidP="00D93A20">
            <w:pPr>
              <w:pStyle w:val="TAC"/>
              <w:rPr>
                <w:szCs w:val="18"/>
                <w:lang w:eastAsia="ja-JP"/>
              </w:rPr>
            </w:pPr>
            <w:r w:rsidRPr="00CA0DAD">
              <w:t>5</w:t>
            </w:r>
          </w:p>
        </w:tc>
      </w:tr>
      <w:tr w:rsidR="00D25196" w:rsidRPr="00CA0DAD" w14:paraId="7A9272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07306F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012DF" w14:textId="77777777" w:rsidR="00D25196" w:rsidRPr="00CA0DAD" w:rsidRDefault="00D25196" w:rsidP="00D93A20">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5A40AB4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6F04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D6DF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20C5B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4D082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3E3C0B" w14:textId="77777777" w:rsidR="00D25196" w:rsidRPr="00CA0DAD" w:rsidRDefault="00D25196" w:rsidP="00D93A20">
            <w:pPr>
              <w:pStyle w:val="TAC"/>
              <w:rPr>
                <w:szCs w:val="18"/>
                <w:lang w:eastAsia="ja-JP"/>
              </w:rPr>
            </w:pPr>
            <w:r w:rsidRPr="00CA0DAD">
              <w:t>5</w:t>
            </w:r>
          </w:p>
        </w:tc>
      </w:tr>
      <w:tr w:rsidR="00D25196" w:rsidRPr="00CA0DAD" w14:paraId="44C02D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F423F8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CEF73" w14:textId="77777777" w:rsidR="00D25196" w:rsidRPr="00CA0DAD" w:rsidRDefault="00D25196" w:rsidP="00D93A20">
            <w:pPr>
              <w:pStyle w:val="TAL"/>
              <w:rPr>
                <w:szCs w:val="18"/>
              </w:rPr>
            </w:pPr>
            <w:r w:rsidRPr="00CA0DAD">
              <w:t>E-UTRA Band 42, 43</w:t>
            </w:r>
            <w:r w:rsidRPr="00CA0DAD">
              <w:rPr>
                <w:szCs w:val="18"/>
              </w:rPr>
              <w:t>,</w:t>
            </w:r>
          </w:p>
          <w:p w14:paraId="38CABF7B" w14:textId="77777777" w:rsidR="00D25196" w:rsidRPr="00CA0DAD" w:rsidRDefault="00D25196" w:rsidP="00D93A20">
            <w:pPr>
              <w:pStyle w:val="TAL"/>
              <w:rPr>
                <w:lang w:eastAsia="ja-JP"/>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520AE1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C2C0F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71375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65EC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FDBA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3A0AE0" w14:textId="77777777" w:rsidR="00D25196" w:rsidRPr="00CA0DAD" w:rsidRDefault="00D25196" w:rsidP="00D93A20">
            <w:pPr>
              <w:pStyle w:val="TAC"/>
              <w:rPr>
                <w:szCs w:val="18"/>
                <w:lang w:eastAsia="ja-JP"/>
              </w:rPr>
            </w:pPr>
            <w:r w:rsidRPr="00CA0DAD">
              <w:t>2</w:t>
            </w:r>
          </w:p>
        </w:tc>
      </w:tr>
      <w:tr w:rsidR="00D25196" w:rsidRPr="00CA0DAD" w14:paraId="04437DEA"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1BA190C9" w14:textId="77777777" w:rsidR="00D25196" w:rsidRPr="00CA0DAD" w:rsidRDefault="00D25196" w:rsidP="00D93A20">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03C38D3" w14:textId="06B6EB1D" w:rsidR="00D25196" w:rsidRPr="00CA0DAD" w:rsidRDefault="00D25196" w:rsidP="00D93A20">
            <w:pPr>
              <w:pStyle w:val="TAL"/>
            </w:pPr>
            <w:r w:rsidRPr="00CA0DAD">
              <w:t xml:space="preserve">E-UTRA Band 1, 2, 3, 4, 5, 6, 7, 8, </w:t>
            </w:r>
            <w:del w:id="38" w:author="Kevin Wang (QMC)" w:date="2021-02-04T10:34:00Z">
              <w:r w:rsidRPr="00CA0DAD" w:rsidDel="00C95CAA">
                <w:delText xml:space="preserve">10, </w:delText>
              </w:r>
            </w:del>
            <w:r w:rsidRPr="00CA0DAD">
              <w:t>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415CCD4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203BA9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BCF7C8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51E845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6B90A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C44AE" w14:textId="77777777" w:rsidR="00D25196" w:rsidRPr="00CA0DAD" w:rsidRDefault="00D25196" w:rsidP="00D93A20">
            <w:pPr>
              <w:pStyle w:val="TAC"/>
            </w:pPr>
          </w:p>
        </w:tc>
      </w:tr>
      <w:tr w:rsidR="00D25196" w:rsidRPr="00CA0DAD" w14:paraId="666CD8BD"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C421E0D"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7F879A5B" w14:textId="77777777" w:rsidR="00D25196" w:rsidRPr="00CA0DAD" w:rsidRDefault="00D25196" w:rsidP="00D93A20">
            <w:pPr>
              <w:pStyle w:val="TAL"/>
              <w:rPr>
                <w:szCs w:val="18"/>
              </w:rPr>
            </w:pPr>
            <w:r w:rsidRPr="00CA0DAD">
              <w:t>E-UTRA Band 41, 42, 48, 52</w:t>
            </w:r>
            <w:r w:rsidRPr="00CA0DAD">
              <w:rPr>
                <w:szCs w:val="18"/>
              </w:rPr>
              <w:t>,</w:t>
            </w:r>
          </w:p>
          <w:p w14:paraId="103999C3" w14:textId="77777777" w:rsidR="00D25196" w:rsidRPr="00CA0DAD" w:rsidRDefault="00D25196" w:rsidP="00D93A20">
            <w:pPr>
              <w:pStyle w:val="TAL"/>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CCC755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1ABDE6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024BB3F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D43E9B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16ADDC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CB6EF8" w14:textId="77777777" w:rsidR="00D25196" w:rsidRPr="00CA0DAD" w:rsidRDefault="00D25196" w:rsidP="00D93A20">
            <w:pPr>
              <w:pStyle w:val="TAC"/>
            </w:pPr>
            <w:r w:rsidRPr="00CA0DAD">
              <w:t>2</w:t>
            </w:r>
          </w:p>
        </w:tc>
      </w:tr>
      <w:tr w:rsidR="00D25196" w:rsidRPr="00CA0DAD" w14:paraId="434F9E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8C3B0C9" w14:textId="77777777" w:rsidR="00D25196" w:rsidRPr="00CA0DAD" w:rsidRDefault="00D25196" w:rsidP="00D93A20">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0661FEF7" w14:textId="5C02E5A3" w:rsidR="00D25196" w:rsidRPr="00CA0DAD" w:rsidRDefault="00D25196" w:rsidP="00D93A20">
            <w:pPr>
              <w:pStyle w:val="TAL"/>
              <w:rPr>
                <w:szCs w:val="18"/>
              </w:rPr>
            </w:pPr>
            <w:r w:rsidRPr="00CA0DAD">
              <w:t xml:space="preserve">E-UTRA Band 4, 5, 7, </w:t>
            </w:r>
            <w:del w:id="39" w:author="Kevin Wang (QMC)" w:date="2021-02-04T10:34:00Z">
              <w:r w:rsidRPr="00CA0DAD" w:rsidDel="00575298">
                <w:delText xml:space="preserve">10, </w:delText>
              </w:r>
            </w:del>
            <w:r w:rsidRPr="00CA0DAD">
              <w:t>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787F0B97"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EC9319"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D3E7A5"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6A7C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FB49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1984" w14:textId="77777777" w:rsidR="00D25196" w:rsidRPr="00CA0DAD" w:rsidRDefault="00D25196" w:rsidP="00D93A20">
            <w:pPr>
              <w:pStyle w:val="TAC"/>
              <w:rPr>
                <w:szCs w:val="18"/>
                <w:lang w:eastAsia="ja-JP"/>
              </w:rPr>
            </w:pPr>
          </w:p>
        </w:tc>
      </w:tr>
      <w:tr w:rsidR="00D25196" w:rsidRPr="00CA0DAD" w14:paraId="78AF1F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08C84C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CF9441"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7B7724AD"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4C7015A"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8BA0F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A8083"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11138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281E74"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2953" w14:textId="77777777" w:rsidR="00D25196" w:rsidRPr="00CA0DAD" w:rsidRDefault="00D25196" w:rsidP="00D93A20">
            <w:pPr>
              <w:pStyle w:val="TAC"/>
              <w:rPr>
                <w:szCs w:val="18"/>
                <w:lang w:eastAsia="ja-JP"/>
              </w:rPr>
            </w:pPr>
            <w:r w:rsidRPr="00CA0DAD">
              <w:t>2</w:t>
            </w:r>
          </w:p>
        </w:tc>
      </w:tr>
      <w:tr w:rsidR="00D25196" w:rsidRPr="00CA0DAD" w14:paraId="12C27D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4C133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AB174" w14:textId="77777777" w:rsidR="00D25196" w:rsidRPr="00CA0DAD" w:rsidRDefault="00D25196" w:rsidP="00D93A20">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79C65BB8"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B9A4F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FA9322"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B85C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D1A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39E08" w14:textId="77777777" w:rsidR="00D25196" w:rsidRPr="00CA0DAD" w:rsidRDefault="00D25196" w:rsidP="00D93A20">
            <w:pPr>
              <w:pStyle w:val="TAC"/>
              <w:rPr>
                <w:szCs w:val="18"/>
                <w:lang w:eastAsia="ja-JP"/>
              </w:rPr>
            </w:pPr>
            <w:r w:rsidRPr="00CA0DAD">
              <w:t>5</w:t>
            </w:r>
          </w:p>
        </w:tc>
      </w:tr>
      <w:tr w:rsidR="00D25196" w:rsidRPr="00CA0DAD" w14:paraId="4D9811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6807B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FD9350" w14:textId="77777777" w:rsidR="00D25196" w:rsidRPr="00CA0DAD" w:rsidRDefault="00D25196" w:rsidP="00D93A20">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020919A4"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29572F"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27F2A"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D55DFA"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83131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7F4573" w14:textId="77777777" w:rsidR="00D25196" w:rsidRPr="00CA0DAD" w:rsidRDefault="00D25196" w:rsidP="00D93A20">
            <w:pPr>
              <w:pStyle w:val="TAC"/>
              <w:rPr>
                <w:szCs w:val="18"/>
                <w:lang w:eastAsia="ja-JP"/>
              </w:rPr>
            </w:pPr>
            <w:r w:rsidRPr="00CA0DAD">
              <w:t>5</w:t>
            </w:r>
          </w:p>
        </w:tc>
      </w:tr>
      <w:tr w:rsidR="00D25196" w:rsidRPr="00CA0DAD" w14:paraId="26128F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DD8320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53833" w14:textId="77777777" w:rsidR="00D25196" w:rsidRPr="00CA0DAD" w:rsidRDefault="00D25196" w:rsidP="00D93A20">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4549D2B2"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24CC2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B8FE09"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F6818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D2EA5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75A39C" w14:textId="77777777" w:rsidR="00D25196" w:rsidRPr="00CA0DAD" w:rsidRDefault="00D25196" w:rsidP="00D93A20">
            <w:pPr>
              <w:pStyle w:val="TAC"/>
              <w:rPr>
                <w:szCs w:val="18"/>
                <w:lang w:eastAsia="ja-JP"/>
              </w:rPr>
            </w:pPr>
            <w:r w:rsidRPr="00CA0DAD">
              <w:t>2</w:t>
            </w:r>
          </w:p>
        </w:tc>
      </w:tr>
      <w:tr w:rsidR="00D25196" w:rsidRPr="00CA0DAD" w14:paraId="25BFFB7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31288BD5" w14:textId="77777777" w:rsidR="00D25196" w:rsidRPr="00CA0DAD" w:rsidRDefault="00D25196" w:rsidP="00D93A20">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B893335" w14:textId="477ECAF1" w:rsidR="00D25196" w:rsidRPr="00CA0DAD" w:rsidRDefault="00D25196" w:rsidP="00D93A20">
            <w:pPr>
              <w:pStyle w:val="TAL"/>
              <w:rPr>
                <w:szCs w:val="18"/>
              </w:rPr>
            </w:pPr>
            <w:r w:rsidRPr="00CA0DAD">
              <w:t xml:space="preserve">E-UTRA Band 2, 4, 5, </w:t>
            </w:r>
            <w:del w:id="40" w:author="Kevin Wang (QMC)" w:date="2021-02-04T10:34:00Z">
              <w:r w:rsidRPr="00CA0DAD" w:rsidDel="00880930">
                <w:delText xml:space="preserve">10, </w:delText>
              </w:r>
            </w:del>
            <w:r w:rsidRPr="00CA0DAD">
              <w:t>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7E675F"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508FBC"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A71289"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7EF98C"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38394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FAA606" w14:textId="77777777" w:rsidR="00D25196" w:rsidRPr="00CA0DAD" w:rsidRDefault="00D25196" w:rsidP="00D93A20">
            <w:pPr>
              <w:pStyle w:val="TAC"/>
              <w:rPr>
                <w:szCs w:val="18"/>
                <w:lang w:eastAsia="ja-JP"/>
              </w:rPr>
            </w:pPr>
          </w:p>
        </w:tc>
      </w:tr>
      <w:tr w:rsidR="00D25196" w:rsidRPr="00CA0DAD" w14:paraId="11F190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1DC78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7DAAE9"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3612B76A"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7132046"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C9CAD7"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77506D"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5559E3"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662FB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10F38" w14:textId="77777777" w:rsidR="00D25196" w:rsidRPr="00CA0DAD" w:rsidRDefault="00D25196" w:rsidP="00D93A20">
            <w:pPr>
              <w:pStyle w:val="TAC"/>
              <w:rPr>
                <w:szCs w:val="18"/>
                <w:lang w:eastAsia="ja-JP"/>
              </w:rPr>
            </w:pPr>
            <w:r w:rsidRPr="00CA0DAD">
              <w:t>2</w:t>
            </w:r>
          </w:p>
        </w:tc>
      </w:tr>
      <w:tr w:rsidR="00D25196" w:rsidRPr="00CA0DAD" w14:paraId="0A9FA88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3C2263" w14:textId="77777777" w:rsidR="00D25196" w:rsidRPr="00CA0DAD" w:rsidRDefault="00D25196" w:rsidP="00D93A20">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4D0031AA" w14:textId="5BF05BB8" w:rsidR="00D25196" w:rsidRPr="00CA0DAD" w:rsidRDefault="00D25196" w:rsidP="00D93A20">
            <w:pPr>
              <w:pStyle w:val="TAL"/>
            </w:pPr>
            <w:r w:rsidRPr="00CA0DAD">
              <w:t>E-UTRA Band 4, 5, 7,</w:t>
            </w:r>
            <w:ins w:id="41" w:author="Kevin Wang (QMC)" w:date="2021-02-04T10:35:00Z">
              <w:r w:rsidR="00EC4535" w:rsidRPr="00CA0DAD" w:rsidDel="00EC4535">
                <w:t xml:space="preserve"> </w:t>
              </w:r>
            </w:ins>
            <w:del w:id="42" w:author="Kevin Wang (QMC)" w:date="2021-02-04T10:35:00Z">
              <w:r w:rsidRPr="00CA0DAD" w:rsidDel="00EC4535">
                <w:delText xml:space="preserve">10, </w:delText>
              </w:r>
            </w:del>
            <w:r w:rsidRPr="00CA0DAD">
              <w:t>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1B7E30C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2243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7D726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9A126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C0325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F272" w14:textId="77777777" w:rsidR="00D25196" w:rsidRPr="00CA0DAD" w:rsidRDefault="00D25196" w:rsidP="00D93A20">
            <w:pPr>
              <w:pStyle w:val="TAC"/>
            </w:pPr>
          </w:p>
        </w:tc>
      </w:tr>
      <w:tr w:rsidR="00D25196" w:rsidRPr="00CA0DAD" w14:paraId="63F077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11F8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140FB" w14:textId="77777777" w:rsidR="00D25196" w:rsidRPr="00CA0DAD" w:rsidRDefault="00D25196" w:rsidP="00D93A20">
            <w:pPr>
              <w:pStyle w:val="TAL"/>
            </w:pPr>
            <w:r w:rsidRPr="00CA0DAD">
              <w:t>E-UTRA Band 2, 25, 41, 42, 48, 70</w:t>
            </w:r>
          </w:p>
          <w:p w14:paraId="29D69E13" w14:textId="77777777" w:rsidR="00D25196" w:rsidRPr="00CA0DAD" w:rsidRDefault="00D25196" w:rsidP="00D93A20">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7AFDE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6BF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092B3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CAFEC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DA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E63E49" w14:textId="77777777" w:rsidR="00D25196" w:rsidRPr="00CA0DAD" w:rsidRDefault="00D25196" w:rsidP="00D93A20">
            <w:pPr>
              <w:pStyle w:val="TAC"/>
            </w:pPr>
            <w:r w:rsidRPr="00CA0DAD">
              <w:t>2</w:t>
            </w:r>
          </w:p>
        </w:tc>
      </w:tr>
      <w:tr w:rsidR="00D25196" w:rsidRPr="00CA0DAD" w14:paraId="5D2D21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19EA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3588C2"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3CCC5A9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BCEE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C4C4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D77A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866D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0D7422" w14:textId="77777777" w:rsidR="00D25196" w:rsidRPr="00CA0DAD" w:rsidRDefault="00D25196" w:rsidP="00D93A20">
            <w:pPr>
              <w:pStyle w:val="TAC"/>
            </w:pPr>
            <w:r w:rsidRPr="00CA0DAD">
              <w:t>5</w:t>
            </w:r>
          </w:p>
        </w:tc>
      </w:tr>
      <w:tr w:rsidR="00D25196" w:rsidRPr="00CA0DAD" w14:paraId="226B9E6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27629456" w14:textId="77777777" w:rsidR="00D25196" w:rsidRPr="00CA0DAD" w:rsidRDefault="00D25196" w:rsidP="00D93A20">
            <w:pPr>
              <w:pStyle w:val="TAC"/>
            </w:pPr>
            <w:r w:rsidRPr="00CA0DAD">
              <w:t>DC_66_n78,</w:t>
            </w:r>
          </w:p>
          <w:p w14:paraId="0BE15E2B" w14:textId="77777777" w:rsidR="00D25196" w:rsidRPr="00CA0DAD" w:rsidRDefault="00D25196" w:rsidP="00D93A20">
            <w:pPr>
              <w:pStyle w:val="TAC"/>
            </w:pPr>
            <w:r w:rsidRPr="00CA0DAD">
              <w:t>DC_66_n86_ULSUP-TDM_n78,</w:t>
            </w:r>
          </w:p>
          <w:p w14:paraId="5FE65091" w14:textId="77777777" w:rsidR="00D25196" w:rsidRPr="00CA0DAD" w:rsidRDefault="00D25196" w:rsidP="00D93A20">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1ADA651" w14:textId="77777777" w:rsidR="00D25196" w:rsidRPr="00CA0DAD" w:rsidRDefault="00D25196" w:rsidP="00D93A20">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DD22A8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B619E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C170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DCEB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3C78F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F95CD8" w14:textId="77777777" w:rsidR="00D25196" w:rsidRPr="00CA0DAD" w:rsidRDefault="00D25196" w:rsidP="00D93A20">
            <w:pPr>
              <w:pStyle w:val="TAC"/>
            </w:pPr>
          </w:p>
        </w:tc>
      </w:tr>
      <w:tr w:rsidR="00D25196" w:rsidRPr="00CA0DAD" w14:paraId="11E4F4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A82697" w14:textId="77777777" w:rsidR="00D25196" w:rsidRPr="00CA0DAD" w:rsidRDefault="00D25196" w:rsidP="00D93A20">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6EDD3489" w14:textId="77777777" w:rsidR="00D25196" w:rsidRPr="00CA0DAD" w:rsidRDefault="00D25196" w:rsidP="00D93A20">
            <w:pPr>
              <w:pStyle w:val="TAL"/>
            </w:pPr>
            <w:r w:rsidRPr="00CA0DAD">
              <w:t>E-UTRA Band 4, 12, 13, 14, 17, 24, 26, 30, 48, 66, 85</w:t>
            </w:r>
          </w:p>
          <w:p w14:paraId="37356920" w14:textId="77777777" w:rsidR="00D25196" w:rsidRPr="00CA0DAD" w:rsidRDefault="00D25196" w:rsidP="00D93A20">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70EC61F"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D3506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C061A6"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6EFC2B"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CCAF73"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73A098" w14:textId="77777777" w:rsidR="00D25196" w:rsidRPr="00CA0DAD" w:rsidRDefault="00D25196" w:rsidP="00D93A20">
            <w:pPr>
              <w:pStyle w:val="TAC"/>
              <w:rPr>
                <w:szCs w:val="18"/>
                <w:lang w:eastAsia="ja-JP"/>
              </w:rPr>
            </w:pPr>
          </w:p>
        </w:tc>
      </w:tr>
      <w:tr w:rsidR="00D25196" w:rsidRPr="00CA0DAD" w14:paraId="4B481B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9454B5"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08250DD" w14:textId="77777777" w:rsidR="00D25196" w:rsidRPr="00CA0DAD" w:rsidRDefault="00D25196" w:rsidP="00D93A20">
            <w:pPr>
              <w:pStyle w:val="TAL"/>
              <w:rPr>
                <w:lang w:eastAsia="ja-JP"/>
              </w:rPr>
            </w:pPr>
            <w:r w:rsidRPr="00CA0DAD">
              <w:rPr>
                <w:lang w:eastAsia="ja-JP"/>
              </w:rPr>
              <w:t>E-UTRA Band 2, 25, 41, 70,</w:t>
            </w:r>
          </w:p>
          <w:p w14:paraId="1264EF1A" w14:textId="77777777" w:rsidR="00D25196" w:rsidRPr="00CA0DAD" w:rsidRDefault="00D25196" w:rsidP="00D93A20">
            <w:pPr>
              <w:pStyle w:val="TAL"/>
              <w:rPr>
                <w:rFonts w:cs="Arial"/>
                <w:szCs w:val="18"/>
              </w:rPr>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4535707E"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29668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4EC081"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3BD394"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0AFE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D81FC8" w14:textId="77777777" w:rsidR="00D25196" w:rsidRPr="00CA0DAD" w:rsidRDefault="00D25196" w:rsidP="00D93A20">
            <w:pPr>
              <w:pStyle w:val="TAC"/>
              <w:rPr>
                <w:szCs w:val="18"/>
                <w:lang w:eastAsia="ja-JP"/>
              </w:rPr>
            </w:pPr>
            <w:r w:rsidRPr="00CA0DAD">
              <w:t>2</w:t>
            </w:r>
          </w:p>
        </w:tc>
      </w:tr>
      <w:tr w:rsidR="00D25196" w:rsidRPr="00CA0DAD" w14:paraId="7872CA0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C1014"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18583" w14:textId="77777777" w:rsidR="00D25196" w:rsidRPr="00CA0DAD" w:rsidRDefault="00D25196" w:rsidP="00D93A20">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5CCBDFE9"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59C816"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5DB0AF"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50085C" w14:textId="77777777" w:rsidR="00D25196" w:rsidRPr="00CA0DAD" w:rsidRDefault="00D25196" w:rsidP="00D93A20">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55D82A5"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69C9E2" w14:textId="77777777" w:rsidR="00D25196" w:rsidRPr="00CA0DAD" w:rsidRDefault="00D25196" w:rsidP="00D93A20">
            <w:pPr>
              <w:pStyle w:val="TAC"/>
              <w:rPr>
                <w:szCs w:val="18"/>
                <w:lang w:eastAsia="ja-JP"/>
              </w:rPr>
            </w:pPr>
            <w:r w:rsidRPr="00CA0DAD">
              <w:t>5</w:t>
            </w:r>
          </w:p>
        </w:tc>
      </w:tr>
      <w:tr w:rsidR="00D25196" w:rsidRPr="00CA0DAD" w14:paraId="68BF227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6BE4497"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A360A" w14:textId="77777777" w:rsidR="00D25196" w:rsidRPr="00CA0DAD" w:rsidRDefault="00D25196" w:rsidP="00D93A20">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1BD7E7AA" w14:textId="77777777" w:rsidR="00D25196" w:rsidRPr="00CA0DAD" w:rsidRDefault="00D25196" w:rsidP="00D93A20">
            <w:pPr>
              <w:pStyle w:val="TAC"/>
              <w:rPr>
                <w:szCs w:val="18"/>
              </w:rPr>
            </w:pPr>
            <w:proofErr w:type="spellStart"/>
            <w:r w:rsidRPr="00CA0DAD">
              <w:t>F</w:t>
            </w:r>
            <w:r w:rsidRPr="00CA0DAD">
              <w:rPr>
                <w:vertAlign w:val="subscript"/>
              </w:rPr>
              <w:t>DL_low</w:t>
            </w:r>
            <w:proofErr w:type="spellEnd"/>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DF29EB"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E8F3" w14:textId="77777777" w:rsidR="00D25196" w:rsidRPr="00CA0DAD" w:rsidRDefault="00D25196" w:rsidP="00D93A20">
            <w:pPr>
              <w:pStyle w:val="TAC"/>
              <w:rPr>
                <w:szCs w:val="18"/>
              </w:rPr>
            </w:pPr>
            <w:proofErr w:type="spellStart"/>
            <w:r w:rsidRPr="00CA0DAD">
              <w:t>F</w:t>
            </w:r>
            <w:r w:rsidRPr="00CA0DAD">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907E2F"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4584A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FDC6C3" w14:textId="77777777" w:rsidR="00D25196" w:rsidRPr="00CA0DAD" w:rsidRDefault="00D25196" w:rsidP="00D93A20">
            <w:pPr>
              <w:pStyle w:val="TAC"/>
              <w:rPr>
                <w:szCs w:val="18"/>
                <w:lang w:eastAsia="ja-JP"/>
              </w:rPr>
            </w:pPr>
            <w:r w:rsidRPr="00CA0DAD">
              <w:t>5</w:t>
            </w:r>
          </w:p>
        </w:tc>
      </w:tr>
      <w:tr w:rsidR="00D25196" w:rsidRPr="00CA0DAD" w14:paraId="1C364B94" w14:textId="77777777" w:rsidTr="00D93A20">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79A4AB6" w14:textId="77777777" w:rsidR="00D25196" w:rsidRPr="00CA0DAD" w:rsidRDefault="00D25196" w:rsidP="00D93A20">
            <w:pPr>
              <w:pStyle w:val="Default"/>
              <w:jc w:val="both"/>
              <w:rPr>
                <w:color w:val="auto"/>
                <w:sz w:val="18"/>
                <w:szCs w:val="18"/>
                <w:lang w:val="en-GB"/>
              </w:rPr>
            </w:pPr>
            <w:r w:rsidRPr="00CA0DAD">
              <w:rPr>
                <w:color w:val="auto"/>
                <w:sz w:val="18"/>
                <w:szCs w:val="18"/>
                <w:lang w:val="en-GB"/>
              </w:rPr>
              <w:t>NOTE 1:</w:t>
            </w:r>
            <w:r w:rsidRPr="00CA0DAD">
              <w:rPr>
                <w:color w:val="auto"/>
                <w:lang w:val="en-GB"/>
              </w:rPr>
              <w:tab/>
            </w:r>
            <w:proofErr w:type="spellStart"/>
            <w:r w:rsidRPr="00CA0DAD">
              <w:rPr>
                <w:color w:val="auto"/>
                <w:sz w:val="18"/>
                <w:szCs w:val="18"/>
                <w:lang w:val="en-GB"/>
              </w:rPr>
              <w:t>F</w:t>
            </w:r>
            <w:r w:rsidRPr="00CA0DAD">
              <w:rPr>
                <w:color w:val="auto"/>
                <w:sz w:val="18"/>
                <w:szCs w:val="18"/>
                <w:vertAlign w:val="subscript"/>
                <w:lang w:val="en-GB"/>
              </w:rPr>
              <w:t>DL_low</w:t>
            </w:r>
            <w:proofErr w:type="spellEnd"/>
            <w:r w:rsidRPr="00CA0DAD">
              <w:rPr>
                <w:color w:val="auto"/>
                <w:sz w:val="18"/>
                <w:szCs w:val="18"/>
                <w:lang w:val="en-GB"/>
              </w:rPr>
              <w:t xml:space="preserve"> and </w:t>
            </w:r>
            <w:proofErr w:type="spellStart"/>
            <w:r w:rsidRPr="00CA0DAD">
              <w:rPr>
                <w:color w:val="auto"/>
                <w:sz w:val="18"/>
                <w:szCs w:val="18"/>
                <w:lang w:val="en-GB"/>
              </w:rPr>
              <w:t>F</w:t>
            </w:r>
            <w:r w:rsidRPr="00CA0DAD">
              <w:rPr>
                <w:color w:val="auto"/>
                <w:sz w:val="18"/>
                <w:szCs w:val="18"/>
                <w:vertAlign w:val="subscript"/>
                <w:lang w:val="en-GB"/>
              </w:rPr>
              <w:t>DL_high</w:t>
            </w:r>
            <w:proofErr w:type="spellEnd"/>
            <w:r w:rsidRPr="00CA0DAD">
              <w:rPr>
                <w:color w:val="auto"/>
                <w:sz w:val="18"/>
                <w:szCs w:val="18"/>
                <w:lang w:val="en-GB"/>
              </w:rPr>
              <w:t xml:space="preserve"> refer to each E-UTRA frequency band specified in Table 5.5-1 in TS 36.101 [10].</w:t>
            </w:r>
          </w:p>
          <w:p w14:paraId="4530D7EC"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7DD84E39" w14:textId="77777777" w:rsidR="00D25196" w:rsidRPr="00CA0DAD" w:rsidRDefault="00D25196" w:rsidP="00D93A20">
            <w:pPr>
              <w:keepLines/>
              <w:widowControl w:val="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6E3DEA93"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585CEBA2"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7FC884C8"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9AF22E" w14:textId="77777777" w:rsidR="00D25196" w:rsidRPr="00CA0DAD" w:rsidRDefault="00D25196" w:rsidP="00D93A20">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35499C90"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4080F96"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 xml:space="preserve">Applicable when the assigned E-UTRA carrier is confined within 718 MHz and 748 MHz and when the channel bandwidth used is 5 or 10 </w:t>
            </w:r>
            <w:proofErr w:type="spellStart"/>
            <w:r w:rsidRPr="00CA0DAD">
              <w:rPr>
                <w:rFonts w:ascii="Arial" w:hAnsi="Arial" w:cs="Arial"/>
                <w:sz w:val="18"/>
                <w:szCs w:val="18"/>
              </w:rPr>
              <w:t>MHz.</w:t>
            </w:r>
            <w:proofErr w:type="spellEnd"/>
          </w:p>
          <w:p w14:paraId="244ACE14"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4D08DE9"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E109C6"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ascii="Arial" w:hAnsi="Arial" w:cs="Arial"/>
                <w:sz w:val="18"/>
                <w:szCs w:val="18"/>
                <w:lang w:eastAsia="ja-JP"/>
              </w:rPr>
              <w:t>RB</w:t>
            </w:r>
            <w:r w:rsidRPr="00CA0DAD">
              <w:rPr>
                <w:rFonts w:ascii="Arial" w:hAnsi="Arial" w:cs="Arial"/>
                <w:sz w:val="18"/>
                <w:szCs w:val="18"/>
                <w:vertAlign w:val="subscript"/>
                <w:lang w:eastAsia="ja-JP"/>
              </w:rPr>
              <w:t>start</w:t>
            </w:r>
            <w:proofErr w:type="spellEnd"/>
            <w:r w:rsidRPr="00CA0DAD">
              <w:rPr>
                <w:rFonts w:ascii="Arial" w:hAnsi="Arial" w:cs="Arial"/>
                <w:sz w:val="18"/>
                <w:szCs w:val="18"/>
                <w:lang w:eastAsia="ja-JP"/>
              </w:rPr>
              <w:t xml:space="preserve"> &gt; 3.</w:t>
            </w:r>
          </w:p>
          <w:p w14:paraId="6740BA82" w14:textId="77777777" w:rsidR="00D25196" w:rsidRPr="00CA0DAD" w:rsidRDefault="00D25196" w:rsidP="00D93A20">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393FF54D" w14:textId="77777777" w:rsidR="00D25196" w:rsidRPr="00CA0DAD" w:rsidRDefault="00D25196" w:rsidP="00D93A20">
            <w:pPr>
              <w:pStyle w:val="TAN"/>
              <w:keepNext w:val="0"/>
              <w:rPr>
                <w:rFonts w:cs="Arial"/>
                <w:szCs w:val="18"/>
              </w:rPr>
            </w:pPr>
            <w:r w:rsidRPr="00CA0DAD">
              <w:rPr>
                <w:rFonts w:cs="Arial"/>
                <w:szCs w:val="18"/>
              </w:rPr>
              <w:t>NOTE 14:</w:t>
            </w:r>
            <w:r w:rsidRPr="00CA0DAD">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szCs w:val="18"/>
              </w:rPr>
              <w:t>RB</w:t>
            </w:r>
            <w:r w:rsidRPr="00CA0DAD">
              <w:rPr>
                <w:rFonts w:cs="Arial"/>
                <w:szCs w:val="18"/>
                <w:vertAlign w:val="subscript"/>
              </w:rPr>
              <w:t>start</w:t>
            </w:r>
            <w:proofErr w:type="spellEnd"/>
            <w:r w:rsidRPr="00CA0DAD">
              <w:rPr>
                <w:rFonts w:cs="Arial"/>
                <w:szCs w:val="18"/>
              </w:rPr>
              <w:t xml:space="preserve"> &gt; 1 and </w:t>
            </w:r>
            <w:proofErr w:type="spellStart"/>
            <w:r w:rsidRPr="00CA0DAD">
              <w:rPr>
                <w:rFonts w:cs="Arial"/>
                <w:szCs w:val="18"/>
              </w:rPr>
              <w:t>RB</w:t>
            </w:r>
            <w:r w:rsidRPr="00CA0DAD">
              <w:rPr>
                <w:rFonts w:cs="Arial"/>
                <w:szCs w:val="18"/>
                <w:vertAlign w:val="subscript"/>
              </w:rPr>
              <w:t>start</w:t>
            </w:r>
            <w:proofErr w:type="spellEnd"/>
            <w:r w:rsidRPr="00CA0DAD">
              <w:rPr>
                <w:rFonts w:cs="Arial"/>
                <w:szCs w:val="18"/>
              </w:rPr>
              <w:t xml:space="preserve"> &lt; 48.</w:t>
            </w:r>
          </w:p>
          <w:p w14:paraId="65B27046" w14:textId="77777777" w:rsidR="00D25196" w:rsidRPr="00CA0DAD" w:rsidRDefault="00D25196" w:rsidP="00D93A20">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098A1D73" w14:textId="77777777" w:rsidR="00D25196" w:rsidRPr="00CA0DAD" w:rsidRDefault="00D25196" w:rsidP="00D93A20">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988D76" w14:textId="77777777" w:rsidR="00D25196" w:rsidRPr="00CA0DAD" w:rsidRDefault="00D25196" w:rsidP="00D93A20">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0177A2B1" w14:textId="77777777" w:rsidR="00D25196" w:rsidRPr="00CA0DAD" w:rsidRDefault="00D25196" w:rsidP="00D93A20">
            <w:pPr>
              <w:pStyle w:val="TAN"/>
              <w:keepNext w:val="0"/>
              <w:rPr>
                <w:rFonts w:cs="Arial"/>
                <w:szCs w:val="18"/>
              </w:rPr>
            </w:pPr>
            <w:r w:rsidRPr="00CA0DAD">
              <w:rPr>
                <w:rFonts w:cs="Arial"/>
                <w:szCs w:val="18"/>
              </w:rPr>
              <w:t>NOTE 18:</w:t>
            </w:r>
            <w:r w:rsidRPr="00CA0DAD">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A0DAD">
              <w:rPr>
                <w:rFonts w:cs="Arial"/>
                <w:szCs w:val="18"/>
              </w:rPr>
              <w:t>MHz.</w:t>
            </w:r>
            <w:proofErr w:type="spellEnd"/>
          </w:p>
          <w:p w14:paraId="65A903F7" w14:textId="77777777" w:rsidR="00D25196" w:rsidRPr="00CA0DAD" w:rsidRDefault="00D25196" w:rsidP="00D93A20">
            <w:pPr>
              <w:pStyle w:val="TAN"/>
              <w:keepNext w:val="0"/>
              <w:rPr>
                <w:rFonts w:cs="Arial"/>
                <w:szCs w:val="18"/>
              </w:rPr>
            </w:pPr>
            <w:r w:rsidRPr="00CA0DAD">
              <w:rPr>
                <w:rFonts w:cs="Arial"/>
                <w:szCs w:val="18"/>
              </w:rPr>
              <w:t>NOTE 19:</w:t>
            </w:r>
            <w:r w:rsidRPr="00CA0DAD">
              <w:rPr>
                <w:rFonts w:cs="Arial"/>
                <w:szCs w:val="18"/>
              </w:rPr>
              <w:tab/>
              <w:t>Void.</w:t>
            </w:r>
          </w:p>
          <w:p w14:paraId="200A0642" w14:textId="77777777" w:rsidR="00D25196" w:rsidRPr="00CA0DAD" w:rsidRDefault="00D25196" w:rsidP="00D93A20">
            <w:pPr>
              <w:pStyle w:val="TAN"/>
              <w:keepNext w:val="0"/>
            </w:pPr>
            <w:r w:rsidRPr="00CA0DAD">
              <w:t>NOTE 20:</w:t>
            </w:r>
            <w:r w:rsidRPr="00CA0DAD">
              <w:tab/>
              <w:t>Void.</w:t>
            </w:r>
          </w:p>
          <w:p w14:paraId="3B9EC3A8" w14:textId="77777777" w:rsidR="00D25196" w:rsidRPr="00CA0DAD" w:rsidRDefault="00D25196" w:rsidP="00D93A20">
            <w:pPr>
              <w:pStyle w:val="TAN"/>
              <w:rPr>
                <w:rFonts w:cs="Arial"/>
              </w:rPr>
            </w:pPr>
            <w:r w:rsidRPr="00CA0DAD">
              <w:t xml:space="preserve">NOTE 21: </w:t>
            </w:r>
            <w:r w:rsidRPr="00CA0DAD">
              <w:rPr>
                <w:rFonts w:cs="Arial"/>
              </w:rPr>
              <w:t>Void.</w:t>
            </w:r>
          </w:p>
          <w:p w14:paraId="54C4C7EA" w14:textId="77777777" w:rsidR="00D25196" w:rsidRPr="00CA0DAD" w:rsidRDefault="00D25196" w:rsidP="00D93A20">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9FE31FF" w14:textId="77777777" w:rsidR="00D25196" w:rsidRPr="00CA0DAD" w:rsidRDefault="00D25196" w:rsidP="00D25196"/>
    <w:p w14:paraId="57D0FD8B" w14:textId="77777777" w:rsidR="00D25196" w:rsidRPr="00CA0DAD" w:rsidRDefault="00D25196" w:rsidP="00D25196">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079BABA5" w14:textId="77777777" w:rsidR="00D25196" w:rsidRPr="00CA0DAD" w:rsidRDefault="00D25196" w:rsidP="00D25196">
      <w:r w:rsidRPr="00CA0DAD">
        <w:t>The normative reference for this requirement is TS 38.101-3 [1] clause 6.5B.3.3.2, Table 6.5B.3.3.2-1.</w:t>
      </w:r>
    </w:p>
    <w:p w14:paraId="7A148CDD" w14:textId="106EAB7D" w:rsidR="00D25196" w:rsidRDefault="00D25196" w:rsidP="00D25196">
      <w:r w:rsidRPr="00CA0DAD">
        <w:t xml:space="preserve">Exception requirements for both NR and E-UTRA are defined for this test and therefore LTE anchor agnostic approach is not applied. E-UTRA test point analysis is included and E-UTRA measurements are performed. </w:t>
      </w:r>
    </w:p>
    <w:p w14:paraId="24C7128F" w14:textId="77777777" w:rsidR="00081A72" w:rsidRPr="00CA0DAD" w:rsidRDefault="00081A72" w:rsidP="00081A72">
      <w:pPr>
        <w:pStyle w:val="H6"/>
      </w:pPr>
      <w:r w:rsidRPr="00CA0DAD">
        <w:t>6.5B.3.3.2.4</w:t>
      </w:r>
      <w:r w:rsidRPr="00CA0DAD">
        <w:tab/>
        <w:t>Test description</w:t>
      </w:r>
    </w:p>
    <w:p w14:paraId="041FAD98" w14:textId="77777777" w:rsidR="00081A72" w:rsidRPr="00CA0DAD" w:rsidRDefault="00081A72" w:rsidP="00081A72">
      <w:pPr>
        <w:pStyle w:val="H6"/>
      </w:pPr>
      <w:r w:rsidRPr="00CA0DAD">
        <w:t>6.5B.3.3.2.4.1</w:t>
      </w:r>
      <w:r w:rsidRPr="00CA0DAD">
        <w:tab/>
        <w:t>Initial conditions</w:t>
      </w:r>
    </w:p>
    <w:p w14:paraId="4E53468B" w14:textId="77777777" w:rsidR="00081A72" w:rsidRPr="00CA0DAD" w:rsidRDefault="00081A72" w:rsidP="00081A72">
      <w:r w:rsidRPr="00CA0DAD">
        <w:t>Same initial conditions as described in clause 6.5B.3.1.2.4.1 with the following exceptions:</w:t>
      </w:r>
    </w:p>
    <w:p w14:paraId="6BC62C08" w14:textId="77777777" w:rsidR="00081A72" w:rsidRPr="00CA0DAD" w:rsidRDefault="00081A72" w:rsidP="00081A72">
      <w:pPr>
        <w:pStyle w:val="B10"/>
      </w:pPr>
      <w:r w:rsidRPr="00CA0DAD">
        <w:t>-</w:t>
      </w:r>
      <w:r w:rsidRPr="00CA0DAD">
        <w:tab/>
        <w:t xml:space="preserve">Instead of Table 6.5B.3.1.2.4.1-1 </w:t>
      </w:r>
      <w:r w:rsidRPr="00CA0DAD">
        <w:noBreakHyphen/>
      </w:r>
      <w:r w:rsidRPr="00CA0DAD">
        <w:noBreakHyphen/>
        <w:t>&gt; use Table 6.5B.3.3.2.4.1-1.</w:t>
      </w:r>
    </w:p>
    <w:p w14:paraId="2C9415DC" w14:textId="77777777" w:rsidR="00081A72" w:rsidRPr="00CA0DAD" w:rsidRDefault="00081A72" w:rsidP="00081A72">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tblGridChange w:id="43">
          <w:tblGrid>
            <w:gridCol w:w="378"/>
            <w:gridCol w:w="693"/>
            <w:gridCol w:w="800"/>
            <w:gridCol w:w="648"/>
            <w:gridCol w:w="749"/>
            <w:gridCol w:w="859"/>
            <w:gridCol w:w="859"/>
            <w:gridCol w:w="1020"/>
            <w:gridCol w:w="1064"/>
            <w:gridCol w:w="1133"/>
            <w:gridCol w:w="958"/>
            <w:gridCol w:w="958"/>
          </w:tblGrid>
        </w:tblGridChange>
      </w:tblGrid>
      <w:tr w:rsidR="00081A72" w:rsidRPr="00CA0DAD" w14:paraId="442D907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176294" w14:textId="77777777" w:rsidR="00081A72" w:rsidRPr="00CA0DAD" w:rsidRDefault="00081A72" w:rsidP="007F2C4C">
            <w:pPr>
              <w:pStyle w:val="TAH"/>
            </w:pPr>
            <w:r w:rsidRPr="00CA0DAD">
              <w:lastRenderedPageBreak/>
              <w:t>Initial Conditions</w:t>
            </w:r>
          </w:p>
        </w:tc>
      </w:tr>
      <w:tr w:rsidR="00081A72" w:rsidRPr="00CA0DAD" w14:paraId="4099F3BE" w14:textId="77777777" w:rsidTr="007F2C4C">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30B4699" w14:textId="77777777" w:rsidR="00081A72" w:rsidRPr="00CA0DAD" w:rsidRDefault="00081A72" w:rsidP="007F2C4C">
            <w:pPr>
              <w:pStyle w:val="TAL"/>
            </w:pPr>
            <w:r w:rsidRPr="00CA0DAD">
              <w:t>Test Environment</w:t>
            </w:r>
          </w:p>
          <w:p w14:paraId="02A0259E" w14:textId="77777777" w:rsidR="00081A72" w:rsidRPr="00CA0DAD" w:rsidRDefault="00081A72" w:rsidP="007F2C4C">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CFBD31" w14:textId="77777777" w:rsidR="00081A72" w:rsidRPr="00CA0DAD" w:rsidRDefault="00081A72" w:rsidP="007F2C4C">
            <w:pPr>
              <w:pStyle w:val="TAL"/>
            </w:pPr>
            <w:r w:rsidRPr="00CA0DAD">
              <w:t>NC</w:t>
            </w:r>
          </w:p>
        </w:tc>
      </w:tr>
      <w:tr w:rsidR="00081A72" w:rsidRPr="00CA0DAD" w14:paraId="6C68AD52" w14:textId="77777777" w:rsidTr="007F2C4C">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28A2ED" w14:textId="77777777" w:rsidR="00081A72" w:rsidRPr="00CA0DAD" w:rsidRDefault="00081A72" w:rsidP="007F2C4C">
            <w:pPr>
              <w:pStyle w:val="TAL"/>
            </w:pPr>
            <w:r w:rsidRPr="00CA0DAD">
              <w:t>Test Frequencies</w:t>
            </w:r>
          </w:p>
          <w:p w14:paraId="4AFF554F" w14:textId="77777777" w:rsidR="00081A72" w:rsidRPr="00CA0DAD" w:rsidRDefault="00081A72" w:rsidP="007F2C4C">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913D" w14:textId="77777777" w:rsidR="00081A72" w:rsidRPr="00CA0DAD" w:rsidRDefault="00081A72" w:rsidP="007F2C4C">
            <w:pPr>
              <w:pStyle w:val="TAL"/>
            </w:pPr>
            <w:r w:rsidRPr="00CA0DAD">
              <w:t>For test frequencies refer to "Range" columns.</w:t>
            </w:r>
          </w:p>
        </w:tc>
      </w:tr>
      <w:tr w:rsidR="00081A72" w:rsidRPr="00CA0DAD" w14:paraId="111128C2"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6CE0CAB" w14:textId="77777777" w:rsidR="00081A72" w:rsidRPr="00CA0DAD" w:rsidRDefault="00081A72" w:rsidP="007F2C4C">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8A290" w14:textId="77777777" w:rsidR="00081A72" w:rsidRPr="00CA0DAD" w:rsidRDefault="00081A72" w:rsidP="007F2C4C">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081A72" w:rsidRPr="00CA0DAD" w14:paraId="121FD768"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A556807" w14:textId="77777777" w:rsidR="00081A72" w:rsidRPr="00CA0DAD" w:rsidRDefault="00081A72" w:rsidP="007F2C4C">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84AE4F" w14:textId="77777777" w:rsidR="00081A72" w:rsidRPr="00CA0DAD" w:rsidRDefault="00081A72" w:rsidP="007F2C4C">
            <w:pPr>
              <w:pStyle w:val="TAL"/>
            </w:pPr>
            <w:r w:rsidRPr="00CA0DAD">
              <w:t>Lowest SCS per Channel Bandwidth</w:t>
            </w:r>
          </w:p>
        </w:tc>
      </w:tr>
      <w:tr w:rsidR="00081A72" w:rsidRPr="00CA0DAD" w14:paraId="4D7AE35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767ED" w14:textId="77777777" w:rsidR="00081A72" w:rsidRPr="00CA0DAD" w:rsidRDefault="00081A72" w:rsidP="007F2C4C">
            <w:pPr>
              <w:pStyle w:val="TAH"/>
            </w:pPr>
            <w:r w:rsidRPr="00CA0DAD">
              <w:t>Test Parameters for DC Configurations</w:t>
            </w:r>
          </w:p>
        </w:tc>
      </w:tr>
      <w:tr w:rsidR="00081A72" w:rsidRPr="00CA0DAD" w14:paraId="419AA426" w14:textId="77777777" w:rsidTr="001526BC">
        <w:tblPrEx>
          <w:tblW w:w="10119" w:type="dxa"/>
          <w:tblInd w:w="84" w:type="dxa"/>
          <w:tblLayout w:type="fixed"/>
          <w:tblCellMar>
            <w:left w:w="99" w:type="dxa"/>
            <w:right w:w="99" w:type="dxa"/>
          </w:tblCellMar>
          <w:tblPrExChange w:id="44" w:author="Kevin Wang" w:date="2021-02-08T10:34:00Z">
            <w:tblPrEx>
              <w:tblW w:w="10119" w:type="dxa"/>
              <w:tblInd w:w="84" w:type="dxa"/>
              <w:tblLayout w:type="fixed"/>
              <w:tblCellMar>
                <w:left w:w="99" w:type="dxa"/>
                <w:right w:w="99" w:type="dxa"/>
              </w:tblCellMar>
            </w:tblPrEx>
          </w:tblPrExChange>
        </w:tblPrEx>
        <w:trPr>
          <w:trHeight w:val="285"/>
          <w:trPrChange w:id="45" w:author="Kevin Wang" w:date="2021-02-08T10:34:00Z">
            <w:trPr>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 w:author="Kevin Wang" w:date="2021-02-08T10:34:00Z">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6F4355" w14:textId="77777777" w:rsidR="00081A72" w:rsidRPr="00CA0DAD" w:rsidRDefault="00081A72" w:rsidP="007F2C4C">
            <w:pPr>
              <w:pStyle w:val="TAH"/>
            </w:pPr>
            <w:r w:rsidRPr="00CA0DAD">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7" w:author="Kevin Wang" w:date="2021-02-08T10:34:00Z">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771AD4" w14:textId="77777777" w:rsidR="00081A72" w:rsidRPr="00CA0DAD" w:rsidRDefault="00081A72" w:rsidP="007F2C4C">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 w:author="Kevin Wang" w:date="2021-02-08T10:34:00Z">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CEFBD" w14:textId="77777777" w:rsidR="00081A72" w:rsidRPr="00CA0DAD" w:rsidRDefault="00081A72" w:rsidP="007F2C4C">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9" w:author="Kevin Wang" w:date="2021-02-08T10:34:00Z">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95EC64" w14:textId="77777777" w:rsidR="00081A72" w:rsidRPr="00CA0DAD" w:rsidRDefault="00081A72" w:rsidP="007F2C4C">
            <w:pPr>
              <w:pStyle w:val="TAH"/>
            </w:pPr>
            <w:r w:rsidRPr="00CA0DAD">
              <w:t>UL Allocation (Note 1,2)</w:t>
            </w:r>
          </w:p>
        </w:tc>
      </w:tr>
      <w:tr w:rsidR="00081A72" w:rsidRPr="00CA0DAD" w14:paraId="6358D24D" w14:textId="77777777" w:rsidTr="001526BC">
        <w:tblPrEx>
          <w:tblW w:w="10119" w:type="dxa"/>
          <w:tblInd w:w="84" w:type="dxa"/>
          <w:tblLayout w:type="fixed"/>
          <w:tblCellMar>
            <w:left w:w="99" w:type="dxa"/>
            <w:right w:w="99" w:type="dxa"/>
          </w:tblCellMar>
          <w:tblPrExChange w:id="50" w:author="Kevin Wang" w:date="2021-02-08T10:34:00Z">
            <w:tblPrEx>
              <w:tblW w:w="10119" w:type="dxa"/>
              <w:tblInd w:w="84" w:type="dxa"/>
              <w:tblLayout w:type="fixed"/>
              <w:tblCellMar>
                <w:left w:w="99" w:type="dxa"/>
                <w:right w:w="99" w:type="dxa"/>
              </w:tblCellMar>
            </w:tblPrEx>
          </w:tblPrExChange>
        </w:tblPrEx>
        <w:trPr>
          <w:trHeight w:val="525"/>
          <w:trPrChange w:id="51" w:author="Kevin Wang" w:date="2021-02-08T10:34:00Z">
            <w:trPr>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52" w:author="Kevin Wang" w:date="2021-02-08T10:34: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64982E54" w14:textId="77777777" w:rsidR="00081A72" w:rsidRPr="00CA0DAD" w:rsidRDefault="00081A72" w:rsidP="007F2C4C">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53" w:author="Kevin Wang" w:date="2021-02-08T10:34:00Z">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63544" w14:textId="77777777" w:rsidR="00081A72" w:rsidRPr="00CA0DAD" w:rsidRDefault="00081A72" w:rsidP="007F2C4C">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4" w:author="Kevin Wang" w:date="2021-02-08T10:34: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A648FE" w14:textId="77777777" w:rsidR="00081A72" w:rsidRPr="00CA0DAD" w:rsidRDefault="00081A72" w:rsidP="007F2C4C">
            <w:pPr>
              <w:pStyle w:val="TAH"/>
            </w:pPr>
            <w:r w:rsidRPr="00CA0DAD">
              <w:t xml:space="preserve">E-UTRA </w:t>
            </w:r>
          </w:p>
          <w:p w14:paraId="7D4B2990" w14:textId="77777777" w:rsidR="00081A72" w:rsidRPr="00CA0DAD" w:rsidRDefault="00081A72" w:rsidP="007F2C4C">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5" w:author="Kevin Wang" w:date="2021-02-08T10:34: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66BBA" w14:textId="77777777" w:rsidR="00081A72" w:rsidRPr="00CA0DAD" w:rsidRDefault="00081A72" w:rsidP="007F2C4C">
            <w:pPr>
              <w:pStyle w:val="TAH"/>
            </w:pPr>
            <w:r w:rsidRPr="00CA0DAD">
              <w:t xml:space="preserve">NR </w:t>
            </w:r>
          </w:p>
          <w:p w14:paraId="0ADFA680" w14:textId="77777777" w:rsidR="00081A72" w:rsidRPr="00CA0DAD" w:rsidRDefault="00081A72" w:rsidP="007F2C4C">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6" w:author="Kevin Wang" w:date="2021-02-08T10:34:00Z">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32D81" w14:textId="77777777" w:rsidR="00081A72" w:rsidRPr="00CA0DAD" w:rsidRDefault="00081A72" w:rsidP="007F2C4C">
            <w:pPr>
              <w:pStyle w:val="TAH"/>
            </w:pPr>
            <w:r w:rsidRPr="00CA0DAD">
              <w:t>CC MOD</w:t>
            </w:r>
          </w:p>
          <w:p w14:paraId="31F57FC3" w14:textId="77777777" w:rsidR="00081A72" w:rsidRPr="00CA0DAD" w:rsidRDefault="00081A72" w:rsidP="007F2C4C">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7" w:author="Kevin Wang" w:date="2021-02-08T10:34:00Z">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323C6" w14:textId="77777777" w:rsidR="00081A72" w:rsidRPr="00CA0DAD" w:rsidRDefault="00081A72" w:rsidP="007F2C4C">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8" w:author="Kevin Wang" w:date="2021-02-08T10:34:00Z">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024CA" w14:textId="77777777" w:rsidR="00081A72" w:rsidRPr="00CA0DAD" w:rsidRDefault="00081A72" w:rsidP="007F2C4C">
            <w:pPr>
              <w:pStyle w:val="TAH"/>
            </w:pPr>
            <w:r w:rsidRPr="00CA0DAD">
              <w:t xml:space="preserve">CC MOD </w:t>
            </w:r>
          </w:p>
          <w:p w14:paraId="0DC04CA0" w14:textId="77777777" w:rsidR="00081A72" w:rsidRPr="00CA0DAD" w:rsidRDefault="00081A72" w:rsidP="007F2C4C">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9" w:author="Kevin Wang" w:date="2021-02-08T10:34:00Z">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857B0" w14:textId="77777777" w:rsidR="00081A72" w:rsidRPr="00CA0DAD" w:rsidRDefault="00081A72" w:rsidP="007F2C4C">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081A72" w:rsidRPr="00CA0DAD" w14:paraId="08618212" w14:textId="77777777" w:rsidTr="001526BC">
        <w:tblPrEx>
          <w:tblW w:w="10119" w:type="dxa"/>
          <w:tblInd w:w="84" w:type="dxa"/>
          <w:tblLayout w:type="fixed"/>
          <w:tblCellMar>
            <w:left w:w="99" w:type="dxa"/>
            <w:right w:w="99" w:type="dxa"/>
          </w:tblCellMar>
          <w:tblPrExChange w:id="60" w:author="Kevin Wang" w:date="2021-02-08T10:34:00Z">
            <w:tblPrEx>
              <w:tblW w:w="10119" w:type="dxa"/>
              <w:tblInd w:w="84" w:type="dxa"/>
              <w:tblLayout w:type="fixed"/>
              <w:tblCellMar>
                <w:left w:w="99" w:type="dxa"/>
                <w:right w:w="99" w:type="dxa"/>
              </w:tblCellMar>
            </w:tblPrEx>
          </w:tblPrExChange>
        </w:tblPrEx>
        <w:trPr>
          <w:trHeight w:val="285"/>
          <w:trPrChange w:id="61" w:author="Kevin Wang" w:date="2021-02-08T10:34:00Z">
            <w:trPr>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62" w:author="Kevin Wang" w:date="2021-02-08T10:34: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6188CC3B" w14:textId="77777777" w:rsidR="00081A72" w:rsidRPr="00CA0DAD" w:rsidRDefault="00081A72" w:rsidP="007F2C4C">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3" w:author="Kevin Wang" w:date="2021-02-08T10:34:00Z">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FE1BA" w14:textId="77777777" w:rsidR="00081A72" w:rsidRPr="00CA0DAD" w:rsidRDefault="00081A72" w:rsidP="007F2C4C">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4" w:author="Kevin Wang" w:date="2021-02-08T10:34:00Z">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384CB" w14:textId="77777777" w:rsidR="00081A72" w:rsidRPr="00CA0DAD" w:rsidRDefault="00081A72" w:rsidP="007F2C4C">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5"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431A52FC"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6"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63EE7578"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67" w:author="Kevin Wang" w:date="2021-02-08T10:34:00Z">
              <w:tcPr>
                <w:tcW w:w="1020" w:type="dxa"/>
                <w:vMerge/>
                <w:tcBorders>
                  <w:top w:val="single" w:sz="4" w:space="0" w:color="auto"/>
                  <w:left w:val="single" w:sz="4" w:space="0" w:color="auto"/>
                  <w:bottom w:val="single" w:sz="4" w:space="0" w:color="auto"/>
                  <w:right w:val="single" w:sz="4" w:space="0" w:color="auto"/>
                </w:tcBorders>
                <w:vAlign w:val="center"/>
              </w:tcPr>
            </w:tcPrChange>
          </w:tcPr>
          <w:p w14:paraId="4E1D7A53"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68" w:author="Kevin Wang" w:date="2021-02-08T10:34:00Z">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5BEA940C"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9" w:author="Kevin Wang" w:date="2021-02-08T10:34: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513E7EA7"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70" w:author="Kevin Wang" w:date="2021-02-08T10:34: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8DB4E4" w14:textId="77777777" w:rsidR="00081A72" w:rsidRPr="00CA0DAD" w:rsidRDefault="00081A72" w:rsidP="007F2C4C">
            <w:pPr>
              <w:pStyle w:val="TAH"/>
            </w:pPr>
          </w:p>
        </w:tc>
      </w:tr>
      <w:tr w:rsidR="00081A72" w:rsidRPr="00CA0DAD" w14:paraId="41F894F1" w14:textId="77777777" w:rsidTr="001526BC">
        <w:tblPrEx>
          <w:tblW w:w="10119" w:type="dxa"/>
          <w:tblInd w:w="84" w:type="dxa"/>
          <w:tblLayout w:type="fixed"/>
          <w:tblCellMar>
            <w:left w:w="99" w:type="dxa"/>
            <w:right w:w="99" w:type="dxa"/>
          </w:tblCellMar>
          <w:tblPrExChange w:id="71" w:author="Kevin Wang" w:date="2021-02-08T10:34:00Z">
            <w:tblPrEx>
              <w:tblW w:w="10119" w:type="dxa"/>
              <w:tblInd w:w="84" w:type="dxa"/>
              <w:tblLayout w:type="fixed"/>
              <w:tblCellMar>
                <w:left w:w="99" w:type="dxa"/>
                <w:right w:w="99" w:type="dxa"/>
              </w:tblCellMar>
            </w:tblPrEx>
          </w:tblPrExChange>
        </w:tblPrEx>
        <w:trPr>
          <w:trHeight w:val="285"/>
          <w:trPrChange w:id="72" w:author="Kevin Wang" w:date="2021-02-08T10:34:00Z">
            <w:trPr>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73" w:author="Kevin Wang" w:date="2021-02-08T10:34: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1FC7ADF4" w14:textId="77777777" w:rsidR="00081A72" w:rsidRPr="00CA0DAD" w:rsidRDefault="00081A72" w:rsidP="007F2C4C">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693312" w14:textId="77777777" w:rsidR="00081A72" w:rsidRPr="00CA0DAD" w:rsidRDefault="00081A72" w:rsidP="007F2C4C">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D913AE" w14:textId="77777777" w:rsidR="00081A72" w:rsidRPr="00CA0DAD" w:rsidRDefault="00081A72" w:rsidP="007F2C4C">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D4C164" w14:textId="77777777" w:rsidR="00081A72" w:rsidRPr="00CA0DAD" w:rsidRDefault="00081A72" w:rsidP="007F2C4C">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0C0899" w14:textId="77777777" w:rsidR="00081A72" w:rsidRPr="00CA0DAD" w:rsidRDefault="00081A72" w:rsidP="007F2C4C">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8"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43B2A54E"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9"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377C855E"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80" w:author="Kevin Wang" w:date="2021-02-08T10:34:00Z">
              <w:tcPr>
                <w:tcW w:w="1020" w:type="dxa"/>
                <w:vMerge/>
                <w:tcBorders>
                  <w:top w:val="single" w:sz="4" w:space="0" w:color="auto"/>
                  <w:left w:val="single" w:sz="4" w:space="0" w:color="auto"/>
                  <w:bottom w:val="single" w:sz="4" w:space="0" w:color="auto"/>
                  <w:right w:val="single" w:sz="4" w:space="0" w:color="auto"/>
                </w:tcBorders>
                <w:vAlign w:val="center"/>
              </w:tcPr>
            </w:tcPrChange>
          </w:tcPr>
          <w:p w14:paraId="3F152D6E"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81" w:author="Kevin Wang" w:date="2021-02-08T10:34:00Z">
              <w:tcPr>
                <w:tcW w:w="1064" w:type="dxa"/>
                <w:vMerge/>
                <w:tcBorders>
                  <w:top w:val="single" w:sz="4" w:space="0" w:color="auto"/>
                  <w:left w:val="single" w:sz="4" w:space="0" w:color="auto"/>
                  <w:bottom w:val="single" w:sz="4" w:space="0" w:color="auto"/>
                  <w:right w:val="single" w:sz="4" w:space="0" w:color="auto"/>
                </w:tcBorders>
                <w:vAlign w:val="center"/>
              </w:tcPr>
            </w:tcPrChange>
          </w:tcPr>
          <w:p w14:paraId="2A7CBD56"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2" w:author="Kevin Wang" w:date="2021-02-08T10:34: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0E78670F"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83" w:author="Kevin Wang" w:date="2021-02-08T10:34: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6639F" w14:textId="77777777" w:rsidR="00081A72" w:rsidRPr="00CA0DAD" w:rsidRDefault="00081A72" w:rsidP="007F2C4C">
            <w:pPr>
              <w:pStyle w:val="TAH"/>
            </w:pPr>
          </w:p>
        </w:tc>
      </w:tr>
      <w:tr w:rsidR="00081A72" w:rsidRPr="00CA0DAD" w14:paraId="7CFD08A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876B4A5" w14:textId="77777777" w:rsidR="00081A72" w:rsidRPr="00CA0DAD" w:rsidRDefault="00081A72" w:rsidP="007F2C4C">
            <w:pPr>
              <w:pStyle w:val="TAH"/>
            </w:pPr>
            <w:r w:rsidRPr="00CA0DAD">
              <w:t xml:space="preserve">Default Test Settings for a </w:t>
            </w:r>
            <w:proofErr w:type="spellStart"/>
            <w:r w:rsidRPr="00CA0DAD">
              <w:t>DC_XA_nYA</w:t>
            </w:r>
            <w:proofErr w:type="spellEnd"/>
            <w:r w:rsidRPr="00CA0DAD">
              <w:t xml:space="preserve"> Configuration</w:t>
            </w:r>
          </w:p>
        </w:tc>
      </w:tr>
      <w:tr w:rsidR="00081A72" w:rsidRPr="00CA0DAD" w14:paraId="27D56C3B" w14:textId="77777777" w:rsidTr="001526BC">
        <w:tblPrEx>
          <w:tblW w:w="10119" w:type="dxa"/>
          <w:tblInd w:w="84" w:type="dxa"/>
          <w:tblLayout w:type="fixed"/>
          <w:tblCellMar>
            <w:left w:w="99" w:type="dxa"/>
            <w:right w:w="99" w:type="dxa"/>
          </w:tblCellMar>
          <w:tblPrExChange w:id="84" w:author="Kevin Wang" w:date="2021-02-08T10:34:00Z">
            <w:tblPrEx>
              <w:tblW w:w="10119" w:type="dxa"/>
              <w:tblInd w:w="84" w:type="dxa"/>
              <w:tblLayout w:type="fixed"/>
              <w:tblCellMar>
                <w:left w:w="99" w:type="dxa"/>
                <w:right w:w="99" w:type="dxa"/>
              </w:tblCellMar>
            </w:tblPrEx>
          </w:tblPrExChange>
        </w:tblPrEx>
        <w:trPr>
          <w:trHeight w:val="285"/>
          <w:trPrChange w:id="8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6"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1241483C"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D260"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FFF" w14:textId="77777777" w:rsidR="00081A72" w:rsidRPr="00CA0DAD" w:rsidRDefault="00081A72" w:rsidP="007F2C4C">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C50B"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170E" w14:textId="77777777" w:rsidR="00081A72" w:rsidRPr="00CA0DAD" w:rsidRDefault="00081A72" w:rsidP="007F2C4C">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9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52C48AF" w14:textId="77777777" w:rsidR="00081A72" w:rsidRPr="00CA0DAD" w:rsidRDefault="00081A72" w:rsidP="007F2C4C">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9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EED17D2" w14:textId="77777777" w:rsidR="00081A72" w:rsidRPr="00CA0DAD" w:rsidRDefault="00081A72" w:rsidP="007F2C4C">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93"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48B7C09C" w14:textId="77777777" w:rsidR="00081A72" w:rsidRPr="00CA0DAD" w:rsidRDefault="00081A72" w:rsidP="007F2C4C">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94"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C64FB09" w14:textId="77777777" w:rsidR="00081A72" w:rsidRPr="00CA0DAD" w:rsidRDefault="00081A72" w:rsidP="007F2C4C">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9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8FF645B" w14:textId="77777777" w:rsidR="00081A72" w:rsidRPr="00CA0DAD" w:rsidRDefault="00081A72" w:rsidP="007F2C4C">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9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8B9D9F6"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9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CEBA993" w14:textId="77777777" w:rsidR="00081A72" w:rsidRPr="00CA0DAD" w:rsidRDefault="00081A72" w:rsidP="007F2C4C">
            <w:pPr>
              <w:pStyle w:val="TAC"/>
            </w:pPr>
            <w:r w:rsidRPr="00CA0DAD">
              <w:t>1@0</w:t>
            </w:r>
          </w:p>
        </w:tc>
      </w:tr>
      <w:tr w:rsidR="00081A72" w:rsidRPr="00CA0DAD" w14:paraId="1E90FAF7" w14:textId="77777777" w:rsidTr="001526BC">
        <w:tblPrEx>
          <w:tblW w:w="10119" w:type="dxa"/>
          <w:tblInd w:w="84" w:type="dxa"/>
          <w:tblLayout w:type="fixed"/>
          <w:tblCellMar>
            <w:left w:w="99" w:type="dxa"/>
            <w:right w:w="99" w:type="dxa"/>
          </w:tblCellMar>
          <w:tblPrExChange w:id="98" w:author="Kevin Wang" w:date="2021-02-08T10:34:00Z">
            <w:tblPrEx>
              <w:tblW w:w="10119" w:type="dxa"/>
              <w:tblInd w:w="84" w:type="dxa"/>
              <w:tblLayout w:type="fixed"/>
              <w:tblCellMar>
                <w:left w:w="99" w:type="dxa"/>
                <w:right w:w="99" w:type="dxa"/>
              </w:tblCellMar>
            </w:tblPrEx>
          </w:tblPrExChange>
        </w:tblPrEx>
        <w:trPr>
          <w:trHeight w:val="285"/>
          <w:trPrChange w:id="9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00"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41A5E8C7"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EFDD"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B564" w14:textId="77777777" w:rsidR="00081A72" w:rsidRPr="00CA0DAD" w:rsidRDefault="00081A72" w:rsidP="007F2C4C">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C1CD"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B4B5"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0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1D4586D" w14:textId="77777777" w:rsidR="00081A72" w:rsidRPr="00CA0DAD" w:rsidRDefault="00081A72" w:rsidP="007F2C4C">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10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A510AD1" w14:textId="77777777" w:rsidR="00081A72" w:rsidRPr="00CA0DAD" w:rsidRDefault="00081A72" w:rsidP="007F2C4C">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107"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3218B6C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0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9283193"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0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602D355"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1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5723255" w14:textId="77777777" w:rsidR="00081A72" w:rsidRPr="00CA0DAD" w:rsidRDefault="00081A72" w:rsidP="007F2C4C">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11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901A12D" w14:textId="77777777" w:rsidR="00081A72" w:rsidRPr="00CA0DAD" w:rsidRDefault="00081A72" w:rsidP="007F2C4C">
            <w:pPr>
              <w:pStyle w:val="TAC"/>
            </w:pPr>
            <w:r w:rsidRPr="00CA0DAD">
              <w:t>1@RB</w:t>
            </w:r>
            <w:r w:rsidRPr="00CA0DAD">
              <w:rPr>
                <w:vertAlign w:val="subscript"/>
              </w:rPr>
              <w:t>max</w:t>
            </w:r>
          </w:p>
        </w:tc>
      </w:tr>
      <w:tr w:rsidR="00081A72" w:rsidRPr="00CA0DAD" w14:paraId="6CEDD9D4"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AF89160" w14:textId="77777777" w:rsidR="00081A72" w:rsidRPr="00CA0DAD" w:rsidRDefault="00081A72" w:rsidP="007F2C4C">
            <w:pPr>
              <w:pStyle w:val="TAH"/>
            </w:pPr>
            <w:r w:rsidRPr="00CA0DAD">
              <w:t>Test Setting for DC_1A_n3A Configuration</w:t>
            </w:r>
          </w:p>
        </w:tc>
      </w:tr>
      <w:tr w:rsidR="00081A72" w:rsidRPr="00CA0DAD" w14:paraId="063BB887" w14:textId="77777777" w:rsidTr="001526BC">
        <w:tblPrEx>
          <w:tblW w:w="10119" w:type="dxa"/>
          <w:tblInd w:w="84" w:type="dxa"/>
          <w:tblLayout w:type="fixed"/>
          <w:tblCellMar>
            <w:left w:w="99" w:type="dxa"/>
            <w:right w:w="99" w:type="dxa"/>
          </w:tblCellMar>
          <w:tblPrExChange w:id="112" w:author="Kevin Wang" w:date="2021-02-08T10:34:00Z">
            <w:tblPrEx>
              <w:tblW w:w="10119" w:type="dxa"/>
              <w:tblInd w:w="84" w:type="dxa"/>
              <w:tblLayout w:type="fixed"/>
              <w:tblCellMar>
                <w:left w:w="99" w:type="dxa"/>
                <w:right w:w="99" w:type="dxa"/>
              </w:tblCellMar>
            </w:tblPrEx>
          </w:tblPrExChange>
        </w:tblPrEx>
        <w:trPr>
          <w:trHeight w:val="285"/>
          <w:trPrChange w:id="11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14"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7BCA7E91" w14:textId="77777777" w:rsidR="00081A72" w:rsidRPr="00CA0DAD" w:rsidRDefault="00081A72" w:rsidP="007F2C4C">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7E4"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21901" w14:textId="77777777" w:rsidR="00081A72" w:rsidRPr="00CA0DAD" w:rsidRDefault="00081A72" w:rsidP="007F2C4C">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1786"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598E" w14:textId="77777777" w:rsidR="00081A72" w:rsidRPr="00CA0DAD" w:rsidRDefault="00081A72" w:rsidP="007F2C4C">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Change w:id="11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0656951"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2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D85FBE7"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21"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81D9E98"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22"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359EEA2"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2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C248647"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2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040524C" w14:textId="77777777" w:rsidR="00081A72" w:rsidRPr="00CA0DAD" w:rsidRDefault="00081A72" w:rsidP="007F2C4C">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Change w:id="12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EA1F4DD" w14:textId="77777777" w:rsidR="00081A72" w:rsidRPr="00CA0DAD" w:rsidRDefault="00081A72" w:rsidP="007F2C4C">
            <w:pPr>
              <w:pStyle w:val="TAC"/>
            </w:pPr>
            <w:r w:rsidRPr="00CA0DAD">
              <w:rPr>
                <w:rFonts w:cs="Arial"/>
                <w:color w:val="000000"/>
                <w:szCs w:val="18"/>
              </w:rPr>
              <w:t>1@0</w:t>
            </w:r>
          </w:p>
        </w:tc>
      </w:tr>
      <w:tr w:rsidR="00081A72" w:rsidRPr="00CA0DAD" w14:paraId="6BEBC5F0" w14:textId="77777777" w:rsidTr="001526BC">
        <w:tblPrEx>
          <w:tblW w:w="10119" w:type="dxa"/>
          <w:tblInd w:w="84" w:type="dxa"/>
          <w:tblLayout w:type="fixed"/>
          <w:tblCellMar>
            <w:left w:w="99" w:type="dxa"/>
            <w:right w:w="99" w:type="dxa"/>
          </w:tblCellMar>
          <w:tblPrExChange w:id="126" w:author="Kevin Wang" w:date="2021-02-08T10:34:00Z">
            <w:tblPrEx>
              <w:tblW w:w="10119" w:type="dxa"/>
              <w:tblInd w:w="84" w:type="dxa"/>
              <w:tblLayout w:type="fixed"/>
              <w:tblCellMar>
                <w:left w:w="99" w:type="dxa"/>
                <w:right w:w="99" w:type="dxa"/>
              </w:tblCellMar>
            </w:tblPrEx>
          </w:tblPrExChange>
        </w:tblPrEx>
        <w:trPr>
          <w:trHeight w:val="285"/>
          <w:trPrChange w:id="12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28"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3C22B848" w14:textId="77777777" w:rsidR="00081A72" w:rsidRPr="00CA0DAD" w:rsidRDefault="00081A72" w:rsidP="007F2C4C">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8690"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B0514" w14:textId="77777777" w:rsidR="00081A72" w:rsidRPr="00CA0DAD" w:rsidRDefault="00081A72" w:rsidP="007F2C4C">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7DAD"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80C2B" w14:textId="77777777" w:rsidR="00081A72" w:rsidRPr="00CA0DAD" w:rsidRDefault="00081A72" w:rsidP="007F2C4C">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Change w:id="13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AD7C1EA"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3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236DDE4"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35"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5DEB29ED"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36"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1B4487C"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37"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C4D794B"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3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332E738" w14:textId="77777777" w:rsidR="00081A72" w:rsidRPr="00CA0DAD" w:rsidRDefault="00081A72" w:rsidP="007F2C4C">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Change w:id="13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DD394B" w14:textId="77777777" w:rsidR="00081A72" w:rsidRPr="00CA0DAD" w:rsidRDefault="00081A72" w:rsidP="007F2C4C">
            <w:pPr>
              <w:pStyle w:val="TAC"/>
            </w:pPr>
            <w:r w:rsidRPr="00CA0DAD">
              <w:rPr>
                <w:rFonts w:cs="Arial"/>
                <w:color w:val="000000"/>
                <w:szCs w:val="18"/>
              </w:rPr>
              <w:t>1@0</w:t>
            </w:r>
          </w:p>
        </w:tc>
      </w:tr>
      <w:tr w:rsidR="00081A72" w:rsidRPr="00CA0DAD" w14:paraId="07801D1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58445" w14:textId="77777777" w:rsidR="00081A72" w:rsidRPr="00CA0DAD" w:rsidRDefault="00081A72" w:rsidP="007F2C4C">
            <w:pPr>
              <w:pStyle w:val="TAH"/>
            </w:pPr>
            <w:r w:rsidRPr="00CA0DAD">
              <w:t>Test Setting for DC_1A_n78A Configuration</w:t>
            </w:r>
          </w:p>
        </w:tc>
      </w:tr>
      <w:tr w:rsidR="00081A72" w:rsidRPr="00CA0DAD" w14:paraId="3E787CC7" w14:textId="77777777" w:rsidTr="001526BC">
        <w:tblPrEx>
          <w:tblW w:w="10119" w:type="dxa"/>
          <w:tblInd w:w="84" w:type="dxa"/>
          <w:tblLayout w:type="fixed"/>
          <w:tblCellMar>
            <w:left w:w="99" w:type="dxa"/>
            <w:right w:w="99" w:type="dxa"/>
          </w:tblCellMar>
          <w:tblPrExChange w:id="140" w:author="Kevin Wang" w:date="2021-02-08T10:34:00Z">
            <w:tblPrEx>
              <w:tblW w:w="10119" w:type="dxa"/>
              <w:tblInd w:w="84" w:type="dxa"/>
              <w:tblLayout w:type="fixed"/>
              <w:tblCellMar>
                <w:left w:w="99" w:type="dxa"/>
                <w:right w:w="99" w:type="dxa"/>
              </w:tblCellMar>
            </w:tblPrEx>
          </w:tblPrExChange>
        </w:tblPrEx>
        <w:trPr>
          <w:trHeight w:val="285"/>
          <w:trPrChange w:id="14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42"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58E9B767"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DCA67"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9F0C"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49BA"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5183" w14:textId="77777777" w:rsidR="00081A72" w:rsidRPr="00CA0DAD" w:rsidRDefault="00081A72" w:rsidP="007F2C4C">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14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16D12FE"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4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07E4C41"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49"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840130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5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D2612D0"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5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8AC7C4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5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C293512"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5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3E5B5B4" w14:textId="2121110D" w:rsidR="00081A72" w:rsidRPr="009957C8" w:rsidRDefault="00081A72" w:rsidP="007F2C4C">
            <w:pPr>
              <w:pStyle w:val="TAC"/>
            </w:pPr>
            <w:r w:rsidRPr="0046248E">
              <w:t>1@272</w:t>
            </w:r>
          </w:p>
        </w:tc>
      </w:tr>
      <w:tr w:rsidR="00081A72" w:rsidRPr="00CA0DAD" w14:paraId="23F3A03D" w14:textId="77777777" w:rsidTr="001526BC">
        <w:tblPrEx>
          <w:tblW w:w="10119" w:type="dxa"/>
          <w:tblInd w:w="84" w:type="dxa"/>
          <w:tblLayout w:type="fixed"/>
          <w:tblCellMar>
            <w:left w:w="99" w:type="dxa"/>
            <w:right w:w="99" w:type="dxa"/>
          </w:tblCellMar>
          <w:tblPrExChange w:id="154" w:author="Kevin Wang" w:date="2021-02-08T10:34:00Z">
            <w:tblPrEx>
              <w:tblW w:w="10119" w:type="dxa"/>
              <w:tblInd w:w="84" w:type="dxa"/>
              <w:tblLayout w:type="fixed"/>
              <w:tblCellMar>
                <w:left w:w="99" w:type="dxa"/>
                <w:right w:w="99" w:type="dxa"/>
              </w:tblCellMar>
            </w:tblPrEx>
          </w:tblPrExChange>
        </w:tblPrEx>
        <w:trPr>
          <w:trHeight w:val="285"/>
          <w:trPrChange w:id="15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56"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2F57B596"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E066B"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294A"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D5F"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AB5E8"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6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85181A9"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6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E81E50"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63"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58DFCECF"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64"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D0DBCD5"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6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31204D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6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551185A"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6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32029E3" w14:textId="1B28D5EF" w:rsidR="00081A72" w:rsidRPr="009957C8" w:rsidRDefault="00081A72" w:rsidP="007F2C4C">
            <w:pPr>
              <w:pStyle w:val="TAC"/>
            </w:pPr>
            <w:r w:rsidRPr="0046248E">
              <w:t>1@272</w:t>
            </w:r>
          </w:p>
        </w:tc>
      </w:tr>
      <w:tr w:rsidR="00081A72" w:rsidRPr="00CA0DAD" w14:paraId="5D1D4D56" w14:textId="77777777" w:rsidTr="001526BC">
        <w:tblPrEx>
          <w:tblW w:w="10119" w:type="dxa"/>
          <w:tblInd w:w="84" w:type="dxa"/>
          <w:tblLayout w:type="fixed"/>
          <w:tblCellMar>
            <w:left w:w="99" w:type="dxa"/>
            <w:right w:w="99" w:type="dxa"/>
          </w:tblCellMar>
          <w:tblPrExChange w:id="168" w:author="Kevin Wang" w:date="2021-02-08T10:34:00Z">
            <w:tblPrEx>
              <w:tblW w:w="10119" w:type="dxa"/>
              <w:tblInd w:w="84" w:type="dxa"/>
              <w:tblLayout w:type="fixed"/>
              <w:tblCellMar>
                <w:left w:w="99" w:type="dxa"/>
                <w:right w:w="99" w:type="dxa"/>
              </w:tblCellMar>
            </w:tblPrEx>
          </w:tblPrExChange>
        </w:tblPrEx>
        <w:trPr>
          <w:trHeight w:val="285"/>
          <w:trPrChange w:id="16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70"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54571588" w14:textId="77777777" w:rsidR="00081A72" w:rsidRPr="00CA0DAD" w:rsidRDefault="00081A72" w:rsidP="007F2C4C">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1E64A"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5D3B"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6AB0"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6BC00" w14:textId="77777777" w:rsidR="00081A72" w:rsidRPr="00CA0DAD" w:rsidRDefault="00081A72" w:rsidP="007F2C4C">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Change w:id="17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AE73293"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7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28C24CA"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77"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056C4F19"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7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7233359"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7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C7598D4"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8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74B909"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8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EB54B4" w14:textId="77777777" w:rsidR="00081A72" w:rsidRPr="00CA0DAD" w:rsidRDefault="00081A72" w:rsidP="007F2C4C">
            <w:pPr>
              <w:pStyle w:val="TAC"/>
            </w:pPr>
            <w:r w:rsidRPr="00CA0DAD">
              <w:t>1@0</w:t>
            </w:r>
          </w:p>
        </w:tc>
      </w:tr>
      <w:tr w:rsidR="003A5022" w:rsidRPr="00CA0DAD" w14:paraId="162EC754" w14:textId="77777777" w:rsidTr="00F620E8">
        <w:trPr>
          <w:trHeight w:val="285"/>
          <w:ins w:id="182" w:author="Kevin Wang" w:date="2021-02-08T09:5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F3B9E0" w14:textId="2F7BA2DD" w:rsidR="003A5022" w:rsidRPr="00CA0DAD" w:rsidRDefault="003A5022" w:rsidP="003A5022">
            <w:pPr>
              <w:pStyle w:val="TAC"/>
              <w:rPr>
                <w:ins w:id="183" w:author="Kevin Wang" w:date="2021-02-08T09:58:00Z"/>
              </w:rPr>
            </w:pPr>
            <w:ins w:id="184" w:author="Kevin Wang" w:date="2021-02-08T09:59:00Z">
              <w:r w:rsidRPr="00CA0DAD">
                <w:t>Test Setting for DC_2A_n</w:t>
              </w:r>
              <w:r>
                <w:t>41</w:t>
              </w:r>
              <w:r w:rsidRPr="00CA0DAD">
                <w:t>A Configuration</w:t>
              </w:r>
            </w:ins>
          </w:p>
        </w:tc>
      </w:tr>
      <w:tr w:rsidR="008E4BF0" w:rsidRPr="00CA0DAD" w14:paraId="704CE548" w14:textId="77777777" w:rsidTr="001526BC">
        <w:tblPrEx>
          <w:tblW w:w="10119" w:type="dxa"/>
          <w:tblInd w:w="84" w:type="dxa"/>
          <w:tblLayout w:type="fixed"/>
          <w:tblCellMar>
            <w:left w:w="99" w:type="dxa"/>
            <w:right w:w="99" w:type="dxa"/>
          </w:tblCellMar>
          <w:tblPrExChange w:id="185" w:author="Kevin Wang" w:date="2021-02-08T10:34:00Z">
            <w:tblPrEx>
              <w:tblW w:w="10119" w:type="dxa"/>
              <w:tblInd w:w="84" w:type="dxa"/>
              <w:tblLayout w:type="fixed"/>
              <w:tblCellMar>
                <w:left w:w="99" w:type="dxa"/>
                <w:right w:w="99" w:type="dxa"/>
              </w:tblCellMar>
            </w:tblPrEx>
          </w:tblPrExChange>
        </w:tblPrEx>
        <w:trPr>
          <w:trHeight w:val="285"/>
          <w:ins w:id="186" w:author="Kevin Wang" w:date="2021-02-08T09:58:00Z"/>
          <w:trPrChange w:id="18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88"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1BA1AC39" w14:textId="3523B56D" w:rsidR="008E4BF0" w:rsidRPr="00CA0DAD" w:rsidRDefault="008E4BF0" w:rsidP="008E4BF0">
            <w:pPr>
              <w:pStyle w:val="TAC"/>
              <w:rPr>
                <w:ins w:id="189" w:author="Kevin Wang" w:date="2021-02-08T09:58:00Z"/>
              </w:rPr>
            </w:pPr>
            <w:ins w:id="190" w:author="Kevin Wang" w:date="2021-02-08T09:59: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8BDDB" w14:textId="385C73AA" w:rsidR="008E4BF0" w:rsidRPr="00CA0DAD" w:rsidRDefault="008E4BF0" w:rsidP="008E4BF0">
            <w:pPr>
              <w:pStyle w:val="TAC"/>
              <w:rPr>
                <w:ins w:id="192" w:author="Kevin Wang" w:date="2021-02-08T09:58:00Z"/>
              </w:rPr>
            </w:pPr>
            <w:ins w:id="193"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4868" w14:textId="4DCE06AA" w:rsidR="008E4BF0" w:rsidRPr="00CA0DAD" w:rsidRDefault="008E4BF0" w:rsidP="008E4BF0">
            <w:pPr>
              <w:pStyle w:val="TAC"/>
              <w:rPr>
                <w:ins w:id="195" w:author="Kevin Wang" w:date="2021-02-08T09:58:00Z"/>
              </w:rPr>
            </w:pPr>
            <w:ins w:id="196" w:author="Kevin Wang" w:date="2021-02-08T10:00: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36B" w14:textId="73E293A7" w:rsidR="008E4BF0" w:rsidRPr="00CA0DAD" w:rsidRDefault="008E4BF0" w:rsidP="008E4BF0">
            <w:pPr>
              <w:pStyle w:val="TAC"/>
              <w:rPr>
                <w:ins w:id="198" w:author="Kevin Wang" w:date="2021-02-08T09:58:00Z"/>
              </w:rPr>
            </w:pPr>
            <w:ins w:id="199"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F09B" w14:textId="56475D16" w:rsidR="008E4BF0" w:rsidRPr="00CA0DAD" w:rsidRDefault="008E4BF0" w:rsidP="008E4BF0">
            <w:pPr>
              <w:pStyle w:val="TAC"/>
              <w:rPr>
                <w:ins w:id="201" w:author="Kevin Wang" w:date="2021-02-08T09:58:00Z"/>
              </w:rPr>
            </w:pPr>
            <w:ins w:id="202" w:author="Kevin Wang" w:date="2021-02-08T10:0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Change w:id="20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9DC30E5" w14:textId="0ACAF2BB" w:rsidR="008E4BF0" w:rsidRPr="00CA0DAD" w:rsidRDefault="008E4BF0" w:rsidP="008E4BF0">
            <w:pPr>
              <w:pStyle w:val="TAC"/>
              <w:rPr>
                <w:ins w:id="204" w:author="Kevin Wang" w:date="2021-02-08T09:58:00Z"/>
              </w:rPr>
            </w:pPr>
            <w:ins w:id="205"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0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F4C78B6" w14:textId="26CEAC54" w:rsidR="008E4BF0" w:rsidRPr="00CA0DAD" w:rsidRDefault="008E4BF0" w:rsidP="008E4BF0">
            <w:pPr>
              <w:pStyle w:val="TAC"/>
              <w:rPr>
                <w:ins w:id="207" w:author="Kevin Wang" w:date="2021-02-08T09:58:00Z"/>
              </w:rPr>
            </w:pPr>
            <w:ins w:id="208"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09"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13BFCED0" w14:textId="61B5D56D" w:rsidR="008E4BF0" w:rsidRPr="00CA0DAD" w:rsidRDefault="008E4BF0" w:rsidP="008E4BF0">
            <w:pPr>
              <w:pStyle w:val="TAC"/>
              <w:rPr>
                <w:ins w:id="210" w:author="Kevin Wang" w:date="2021-02-08T09:58:00Z"/>
              </w:rPr>
            </w:pPr>
            <w:ins w:id="211"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12"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06DBC3B" w14:textId="17C9984F" w:rsidR="008E4BF0" w:rsidRPr="00CA0DAD" w:rsidRDefault="008E4BF0" w:rsidP="008E4BF0">
            <w:pPr>
              <w:pStyle w:val="TAC"/>
              <w:rPr>
                <w:ins w:id="213" w:author="Kevin Wang" w:date="2021-02-08T09:58:00Z"/>
              </w:rPr>
            </w:pPr>
            <w:ins w:id="214"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1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4CDB05E4" w14:textId="2BE4BCC8" w:rsidR="008E4BF0" w:rsidRPr="00CA0DAD" w:rsidRDefault="008E4BF0" w:rsidP="008E4BF0">
            <w:pPr>
              <w:pStyle w:val="TAC"/>
              <w:rPr>
                <w:ins w:id="216" w:author="Kevin Wang" w:date="2021-02-08T09:58:00Z"/>
              </w:rPr>
            </w:pPr>
            <w:ins w:id="217"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1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97DC93C" w14:textId="012B1356" w:rsidR="008E4BF0" w:rsidRPr="00CA0DAD" w:rsidRDefault="008E4BF0" w:rsidP="008E4BF0">
            <w:pPr>
              <w:pStyle w:val="TAC"/>
              <w:rPr>
                <w:ins w:id="219" w:author="Kevin Wang" w:date="2021-02-08T09:58:00Z"/>
              </w:rPr>
            </w:pPr>
            <w:ins w:id="220"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22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99DA843" w14:textId="6C917313" w:rsidR="008E4BF0" w:rsidRPr="00CA0DAD" w:rsidRDefault="008E4BF0" w:rsidP="008E4BF0">
            <w:pPr>
              <w:pStyle w:val="TAC"/>
              <w:rPr>
                <w:ins w:id="222" w:author="Kevin Wang" w:date="2021-02-08T09:58:00Z"/>
              </w:rPr>
            </w:pPr>
            <w:ins w:id="223" w:author="Kevin Wang" w:date="2021-02-08T10:00:00Z">
              <w:r>
                <w:rPr>
                  <w:rFonts w:cs="Arial"/>
                  <w:color w:val="000000"/>
                  <w:szCs w:val="18"/>
                </w:rPr>
                <w:t>1@0</w:t>
              </w:r>
            </w:ins>
          </w:p>
        </w:tc>
      </w:tr>
      <w:tr w:rsidR="008E4BF0" w:rsidRPr="00CA0DAD" w14:paraId="42AB4DE7" w14:textId="77777777" w:rsidTr="001526BC">
        <w:tblPrEx>
          <w:tblW w:w="10119" w:type="dxa"/>
          <w:tblInd w:w="84" w:type="dxa"/>
          <w:tblLayout w:type="fixed"/>
          <w:tblCellMar>
            <w:left w:w="99" w:type="dxa"/>
            <w:right w:w="99" w:type="dxa"/>
          </w:tblCellMar>
          <w:tblPrExChange w:id="224" w:author="Kevin Wang" w:date="2021-02-08T10:34:00Z">
            <w:tblPrEx>
              <w:tblW w:w="10119" w:type="dxa"/>
              <w:tblInd w:w="84" w:type="dxa"/>
              <w:tblLayout w:type="fixed"/>
              <w:tblCellMar>
                <w:left w:w="99" w:type="dxa"/>
                <w:right w:w="99" w:type="dxa"/>
              </w:tblCellMar>
            </w:tblPrEx>
          </w:tblPrExChange>
        </w:tblPrEx>
        <w:trPr>
          <w:trHeight w:val="285"/>
          <w:ins w:id="225" w:author="Kevin Wang" w:date="2021-02-08T09:58:00Z"/>
          <w:trPrChange w:id="22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27"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5104FE48" w14:textId="35F3F8D4" w:rsidR="008E4BF0" w:rsidRPr="00CA0DAD" w:rsidRDefault="008E4BF0" w:rsidP="008E4BF0">
            <w:pPr>
              <w:pStyle w:val="TAC"/>
              <w:rPr>
                <w:ins w:id="228" w:author="Kevin Wang" w:date="2021-02-08T09:58:00Z"/>
              </w:rPr>
            </w:pPr>
            <w:ins w:id="229" w:author="Kevin Wang" w:date="2021-02-08T09:59: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E533" w14:textId="22F89FE2" w:rsidR="008E4BF0" w:rsidRPr="00CA0DAD" w:rsidRDefault="008E4BF0" w:rsidP="008E4BF0">
            <w:pPr>
              <w:pStyle w:val="TAC"/>
              <w:rPr>
                <w:ins w:id="231" w:author="Kevin Wang" w:date="2021-02-08T09:58:00Z"/>
              </w:rPr>
            </w:pPr>
            <w:ins w:id="232"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B596" w14:textId="371A6969" w:rsidR="008E4BF0" w:rsidRPr="00CA0DAD" w:rsidRDefault="008E4BF0" w:rsidP="008E4BF0">
            <w:pPr>
              <w:pStyle w:val="TAC"/>
              <w:rPr>
                <w:ins w:id="234" w:author="Kevin Wang" w:date="2021-02-08T09:58:00Z"/>
              </w:rPr>
            </w:pPr>
            <w:ins w:id="235"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1017" w14:textId="0B4A9F7D" w:rsidR="008E4BF0" w:rsidRPr="00CA0DAD" w:rsidRDefault="008E4BF0" w:rsidP="008E4BF0">
            <w:pPr>
              <w:pStyle w:val="TAC"/>
              <w:rPr>
                <w:ins w:id="237" w:author="Kevin Wang" w:date="2021-02-08T09:58:00Z"/>
              </w:rPr>
            </w:pPr>
            <w:ins w:id="238"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89B" w14:textId="48D536AE" w:rsidR="008E4BF0" w:rsidRPr="00CA0DAD" w:rsidRDefault="008E4BF0" w:rsidP="008E4BF0">
            <w:pPr>
              <w:pStyle w:val="TAC"/>
              <w:rPr>
                <w:ins w:id="240" w:author="Kevin Wang" w:date="2021-02-08T09:58:00Z"/>
              </w:rPr>
            </w:pPr>
            <w:ins w:id="241"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24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0EE1944" w14:textId="369F9ADC" w:rsidR="008E4BF0" w:rsidRPr="00CA0DAD" w:rsidRDefault="008E4BF0" w:rsidP="008E4BF0">
            <w:pPr>
              <w:pStyle w:val="TAC"/>
              <w:rPr>
                <w:ins w:id="243" w:author="Kevin Wang" w:date="2021-02-08T09:58:00Z"/>
              </w:rPr>
            </w:pPr>
            <w:ins w:id="244"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4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94C2011" w14:textId="2404C81C" w:rsidR="008E4BF0" w:rsidRPr="00CA0DAD" w:rsidRDefault="008E4BF0" w:rsidP="008E4BF0">
            <w:pPr>
              <w:pStyle w:val="TAC"/>
              <w:rPr>
                <w:ins w:id="246" w:author="Kevin Wang" w:date="2021-02-08T09:58:00Z"/>
              </w:rPr>
            </w:pPr>
            <w:ins w:id="247"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48"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58770843" w14:textId="667D9A02" w:rsidR="008E4BF0" w:rsidRPr="00CA0DAD" w:rsidRDefault="008E4BF0" w:rsidP="008E4BF0">
            <w:pPr>
              <w:pStyle w:val="TAC"/>
              <w:rPr>
                <w:ins w:id="249" w:author="Kevin Wang" w:date="2021-02-08T09:58:00Z"/>
              </w:rPr>
            </w:pPr>
            <w:ins w:id="250"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5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984D53E" w14:textId="7B8A35A2" w:rsidR="008E4BF0" w:rsidRPr="00CA0DAD" w:rsidRDefault="008E4BF0" w:rsidP="008E4BF0">
            <w:pPr>
              <w:pStyle w:val="TAC"/>
              <w:rPr>
                <w:ins w:id="252" w:author="Kevin Wang" w:date="2021-02-08T09:58:00Z"/>
              </w:rPr>
            </w:pPr>
            <w:ins w:id="253"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5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7F5A2BC" w14:textId="0038922C" w:rsidR="008E4BF0" w:rsidRPr="00CA0DAD" w:rsidRDefault="008E4BF0" w:rsidP="008E4BF0">
            <w:pPr>
              <w:pStyle w:val="TAC"/>
              <w:rPr>
                <w:ins w:id="255" w:author="Kevin Wang" w:date="2021-02-08T09:58:00Z"/>
              </w:rPr>
            </w:pPr>
            <w:ins w:id="256"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5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570DFC4" w14:textId="154C6174" w:rsidR="008E4BF0" w:rsidRPr="00CA0DAD" w:rsidRDefault="008E4BF0" w:rsidP="008E4BF0">
            <w:pPr>
              <w:pStyle w:val="TAC"/>
              <w:rPr>
                <w:ins w:id="258" w:author="Kevin Wang" w:date="2021-02-08T09:58:00Z"/>
              </w:rPr>
            </w:pPr>
            <w:ins w:id="259" w:author="Kevin Wang" w:date="2021-02-08T10:00: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vAlign w:val="center"/>
            <w:tcPrChange w:id="26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6451109" w14:textId="2E434CDA" w:rsidR="008E4BF0" w:rsidRPr="00CA0DAD" w:rsidRDefault="008E4BF0" w:rsidP="008E4BF0">
            <w:pPr>
              <w:pStyle w:val="TAC"/>
              <w:rPr>
                <w:ins w:id="261" w:author="Kevin Wang" w:date="2021-02-08T09:58:00Z"/>
              </w:rPr>
            </w:pPr>
            <w:ins w:id="262" w:author="Kevin Wang" w:date="2021-02-08T10:00:00Z">
              <w:r>
                <w:rPr>
                  <w:rFonts w:cs="Arial"/>
                  <w:color w:val="000000"/>
                  <w:szCs w:val="18"/>
                </w:rPr>
                <w:t>1@272</w:t>
              </w:r>
            </w:ins>
          </w:p>
        </w:tc>
      </w:tr>
      <w:tr w:rsidR="008E4BF0" w:rsidRPr="00CA0DAD" w14:paraId="386026BC" w14:textId="77777777" w:rsidTr="001526BC">
        <w:tblPrEx>
          <w:tblW w:w="10119" w:type="dxa"/>
          <w:tblInd w:w="84" w:type="dxa"/>
          <w:tblLayout w:type="fixed"/>
          <w:tblCellMar>
            <w:left w:w="99" w:type="dxa"/>
            <w:right w:w="99" w:type="dxa"/>
          </w:tblCellMar>
          <w:tblPrExChange w:id="263" w:author="Kevin Wang" w:date="2021-02-08T10:34:00Z">
            <w:tblPrEx>
              <w:tblW w:w="10119" w:type="dxa"/>
              <w:tblInd w:w="84" w:type="dxa"/>
              <w:tblLayout w:type="fixed"/>
              <w:tblCellMar>
                <w:left w:w="99" w:type="dxa"/>
                <w:right w:w="99" w:type="dxa"/>
              </w:tblCellMar>
            </w:tblPrEx>
          </w:tblPrExChange>
        </w:tblPrEx>
        <w:trPr>
          <w:trHeight w:val="285"/>
          <w:ins w:id="264" w:author="Kevin Wang" w:date="2021-02-08T09:58:00Z"/>
          <w:trPrChange w:id="26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66"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618EFDCB" w14:textId="6B9DBBDF" w:rsidR="008E4BF0" w:rsidRPr="00CA0DAD" w:rsidRDefault="008E4BF0" w:rsidP="008E4BF0">
            <w:pPr>
              <w:pStyle w:val="TAC"/>
              <w:rPr>
                <w:ins w:id="267" w:author="Kevin Wang" w:date="2021-02-08T09:58:00Z"/>
              </w:rPr>
            </w:pPr>
            <w:ins w:id="268" w:author="Kevin Wang" w:date="2021-02-08T09:59: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3434" w14:textId="66E80165" w:rsidR="008E4BF0" w:rsidRPr="00CA0DAD" w:rsidRDefault="008E4BF0" w:rsidP="008E4BF0">
            <w:pPr>
              <w:pStyle w:val="TAC"/>
              <w:rPr>
                <w:ins w:id="270" w:author="Kevin Wang" w:date="2021-02-08T09:58:00Z"/>
              </w:rPr>
            </w:pPr>
            <w:ins w:id="271"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9877" w14:textId="6D8A6691" w:rsidR="008E4BF0" w:rsidRPr="00CA0DAD" w:rsidRDefault="008E4BF0" w:rsidP="008E4BF0">
            <w:pPr>
              <w:pStyle w:val="TAC"/>
              <w:rPr>
                <w:ins w:id="273" w:author="Kevin Wang" w:date="2021-02-08T09:58:00Z"/>
              </w:rPr>
            </w:pPr>
            <w:ins w:id="274"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BE472" w14:textId="718DB193" w:rsidR="008E4BF0" w:rsidRPr="00CA0DAD" w:rsidRDefault="008E4BF0" w:rsidP="008E4BF0">
            <w:pPr>
              <w:pStyle w:val="TAC"/>
              <w:rPr>
                <w:ins w:id="276" w:author="Kevin Wang" w:date="2021-02-08T09:58:00Z"/>
              </w:rPr>
            </w:pPr>
            <w:ins w:id="277"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7D3BD" w14:textId="63E239A1" w:rsidR="008E4BF0" w:rsidRPr="00CA0DAD" w:rsidRDefault="008E4BF0" w:rsidP="008E4BF0">
            <w:pPr>
              <w:pStyle w:val="TAC"/>
              <w:rPr>
                <w:ins w:id="279" w:author="Kevin Wang" w:date="2021-02-08T09:58:00Z"/>
              </w:rPr>
            </w:pPr>
            <w:ins w:id="280"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28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FB2C9D4" w14:textId="78C9BE9C" w:rsidR="008E4BF0" w:rsidRPr="00CA0DAD" w:rsidRDefault="008E4BF0" w:rsidP="008E4BF0">
            <w:pPr>
              <w:pStyle w:val="TAC"/>
              <w:rPr>
                <w:ins w:id="282" w:author="Kevin Wang" w:date="2021-02-08T09:58:00Z"/>
              </w:rPr>
            </w:pPr>
            <w:ins w:id="283"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8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8F5D7DC" w14:textId="6EA260CD" w:rsidR="008E4BF0" w:rsidRPr="00CA0DAD" w:rsidRDefault="008E4BF0" w:rsidP="008E4BF0">
            <w:pPr>
              <w:pStyle w:val="TAC"/>
              <w:rPr>
                <w:ins w:id="285" w:author="Kevin Wang" w:date="2021-02-08T09:58:00Z"/>
              </w:rPr>
            </w:pPr>
            <w:ins w:id="286"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87"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5A66C08D" w14:textId="66689BAC" w:rsidR="008E4BF0" w:rsidRPr="00CA0DAD" w:rsidRDefault="008E4BF0" w:rsidP="008E4BF0">
            <w:pPr>
              <w:pStyle w:val="TAC"/>
              <w:rPr>
                <w:ins w:id="288" w:author="Kevin Wang" w:date="2021-02-08T09:58:00Z"/>
              </w:rPr>
            </w:pPr>
            <w:ins w:id="289"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9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2F5D2D1" w14:textId="5628F16C" w:rsidR="008E4BF0" w:rsidRPr="00CA0DAD" w:rsidRDefault="008E4BF0" w:rsidP="008E4BF0">
            <w:pPr>
              <w:pStyle w:val="TAC"/>
              <w:rPr>
                <w:ins w:id="291" w:author="Kevin Wang" w:date="2021-02-08T09:58:00Z"/>
              </w:rPr>
            </w:pPr>
            <w:ins w:id="292"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9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BA55D7E" w14:textId="7BC29133" w:rsidR="008E4BF0" w:rsidRPr="00CA0DAD" w:rsidRDefault="008E4BF0" w:rsidP="008E4BF0">
            <w:pPr>
              <w:pStyle w:val="TAC"/>
              <w:rPr>
                <w:ins w:id="294" w:author="Kevin Wang" w:date="2021-02-08T09:58:00Z"/>
              </w:rPr>
            </w:pPr>
            <w:ins w:id="295"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9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005BC7" w14:textId="724950FA" w:rsidR="008E4BF0" w:rsidRPr="00CA0DAD" w:rsidRDefault="008E4BF0" w:rsidP="008E4BF0">
            <w:pPr>
              <w:pStyle w:val="TAC"/>
              <w:rPr>
                <w:ins w:id="297" w:author="Kevin Wang" w:date="2021-02-08T09:58:00Z"/>
              </w:rPr>
            </w:pPr>
            <w:ins w:id="298"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29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2CDB330" w14:textId="01B485FA" w:rsidR="008E4BF0" w:rsidRPr="00CA0DAD" w:rsidRDefault="008E4BF0" w:rsidP="008E4BF0">
            <w:pPr>
              <w:pStyle w:val="TAC"/>
              <w:rPr>
                <w:ins w:id="300" w:author="Kevin Wang" w:date="2021-02-08T09:58:00Z"/>
              </w:rPr>
            </w:pPr>
            <w:ins w:id="301" w:author="Kevin Wang" w:date="2021-02-08T10:00:00Z">
              <w:r>
                <w:rPr>
                  <w:rFonts w:cs="Arial"/>
                  <w:color w:val="000000"/>
                  <w:szCs w:val="18"/>
                </w:rPr>
                <w:t>1@0</w:t>
              </w:r>
            </w:ins>
          </w:p>
        </w:tc>
      </w:tr>
      <w:tr w:rsidR="008E4BF0" w:rsidRPr="00CA0DAD" w14:paraId="52A74D8F" w14:textId="77777777" w:rsidTr="001526BC">
        <w:tblPrEx>
          <w:tblW w:w="10119" w:type="dxa"/>
          <w:tblInd w:w="84" w:type="dxa"/>
          <w:tblLayout w:type="fixed"/>
          <w:tblCellMar>
            <w:left w:w="99" w:type="dxa"/>
            <w:right w:w="99" w:type="dxa"/>
          </w:tblCellMar>
          <w:tblPrExChange w:id="302" w:author="Kevin Wang" w:date="2021-02-08T10:34:00Z">
            <w:tblPrEx>
              <w:tblW w:w="10119" w:type="dxa"/>
              <w:tblInd w:w="84" w:type="dxa"/>
              <w:tblLayout w:type="fixed"/>
              <w:tblCellMar>
                <w:left w:w="99" w:type="dxa"/>
                <w:right w:w="99" w:type="dxa"/>
              </w:tblCellMar>
            </w:tblPrEx>
          </w:tblPrExChange>
        </w:tblPrEx>
        <w:trPr>
          <w:trHeight w:val="285"/>
          <w:ins w:id="303" w:author="Kevin Wang" w:date="2021-02-08T09:58:00Z"/>
          <w:trPrChange w:id="30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05"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5BBABC28" w14:textId="1D3D5891" w:rsidR="008E4BF0" w:rsidRPr="00CA0DAD" w:rsidRDefault="008E4BF0" w:rsidP="008E4BF0">
            <w:pPr>
              <w:pStyle w:val="TAC"/>
              <w:rPr>
                <w:ins w:id="306" w:author="Kevin Wang" w:date="2021-02-08T09:58:00Z"/>
              </w:rPr>
            </w:pPr>
            <w:ins w:id="307" w:author="Kevin Wang" w:date="2021-02-08T09:59:00Z">
              <w: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3DC6" w14:textId="058484BE" w:rsidR="008E4BF0" w:rsidRPr="00CA0DAD" w:rsidRDefault="008E4BF0" w:rsidP="008E4BF0">
            <w:pPr>
              <w:pStyle w:val="TAC"/>
              <w:rPr>
                <w:ins w:id="309" w:author="Kevin Wang" w:date="2021-02-08T09:58:00Z"/>
              </w:rPr>
            </w:pPr>
            <w:ins w:id="310"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B9657" w14:textId="47E513FD" w:rsidR="008E4BF0" w:rsidRPr="00CA0DAD" w:rsidRDefault="008E4BF0" w:rsidP="008E4BF0">
            <w:pPr>
              <w:pStyle w:val="TAC"/>
              <w:rPr>
                <w:ins w:id="312" w:author="Kevin Wang" w:date="2021-02-08T09:58:00Z"/>
              </w:rPr>
            </w:pPr>
            <w:ins w:id="313"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37765" w14:textId="3A3CACC3" w:rsidR="008E4BF0" w:rsidRPr="00CA0DAD" w:rsidRDefault="008E4BF0" w:rsidP="008E4BF0">
            <w:pPr>
              <w:pStyle w:val="TAC"/>
              <w:rPr>
                <w:ins w:id="315" w:author="Kevin Wang" w:date="2021-02-08T09:58:00Z"/>
              </w:rPr>
            </w:pPr>
            <w:ins w:id="316"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5E32" w14:textId="44BC99EB" w:rsidR="008E4BF0" w:rsidRPr="00CA0DAD" w:rsidRDefault="008E4BF0" w:rsidP="008E4BF0">
            <w:pPr>
              <w:pStyle w:val="TAC"/>
              <w:rPr>
                <w:ins w:id="318" w:author="Kevin Wang" w:date="2021-02-08T09:58:00Z"/>
              </w:rPr>
            </w:pPr>
            <w:ins w:id="319"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2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0126B6D" w14:textId="1269A77D" w:rsidR="008E4BF0" w:rsidRPr="00CA0DAD" w:rsidRDefault="008E4BF0" w:rsidP="008E4BF0">
            <w:pPr>
              <w:pStyle w:val="TAC"/>
              <w:rPr>
                <w:ins w:id="321" w:author="Kevin Wang" w:date="2021-02-08T09:58:00Z"/>
              </w:rPr>
            </w:pPr>
            <w:ins w:id="322"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32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DAFDE1C" w14:textId="7A4B1516" w:rsidR="008E4BF0" w:rsidRPr="00CA0DAD" w:rsidRDefault="008E4BF0" w:rsidP="008E4BF0">
            <w:pPr>
              <w:pStyle w:val="TAC"/>
              <w:rPr>
                <w:ins w:id="324" w:author="Kevin Wang" w:date="2021-02-08T09:58:00Z"/>
              </w:rPr>
            </w:pPr>
            <w:ins w:id="325"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326"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4EE8A3C6" w14:textId="2D74F36A" w:rsidR="008E4BF0" w:rsidRPr="00CA0DAD" w:rsidRDefault="008E4BF0" w:rsidP="008E4BF0">
            <w:pPr>
              <w:pStyle w:val="TAC"/>
              <w:rPr>
                <w:ins w:id="327" w:author="Kevin Wang" w:date="2021-02-08T09:58:00Z"/>
              </w:rPr>
            </w:pPr>
            <w:ins w:id="328"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2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DDFC755" w14:textId="7AAAFE40" w:rsidR="008E4BF0" w:rsidRPr="00CA0DAD" w:rsidRDefault="008E4BF0" w:rsidP="008E4BF0">
            <w:pPr>
              <w:pStyle w:val="TAC"/>
              <w:rPr>
                <w:ins w:id="330" w:author="Kevin Wang" w:date="2021-02-08T09:58:00Z"/>
              </w:rPr>
            </w:pPr>
            <w:ins w:id="331"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33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CEEF101" w14:textId="0CE8C7CD" w:rsidR="008E4BF0" w:rsidRPr="00CA0DAD" w:rsidRDefault="008E4BF0" w:rsidP="008E4BF0">
            <w:pPr>
              <w:pStyle w:val="TAC"/>
              <w:rPr>
                <w:ins w:id="333" w:author="Kevin Wang" w:date="2021-02-08T09:58:00Z"/>
              </w:rPr>
            </w:pPr>
            <w:ins w:id="334"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3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5A08723" w14:textId="5945C256" w:rsidR="008E4BF0" w:rsidRPr="00CA0DAD" w:rsidRDefault="008E4BF0" w:rsidP="008E4BF0">
            <w:pPr>
              <w:pStyle w:val="TAC"/>
              <w:rPr>
                <w:ins w:id="336" w:author="Kevin Wang" w:date="2021-02-08T09:58:00Z"/>
              </w:rPr>
            </w:pPr>
            <w:ins w:id="337"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33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A6D000A" w14:textId="643D464A" w:rsidR="008E4BF0" w:rsidRPr="00CA0DAD" w:rsidRDefault="008E4BF0" w:rsidP="008E4BF0">
            <w:pPr>
              <w:pStyle w:val="TAC"/>
              <w:rPr>
                <w:ins w:id="339" w:author="Kevin Wang" w:date="2021-02-08T09:58:00Z"/>
              </w:rPr>
            </w:pPr>
            <w:ins w:id="340" w:author="Kevin Wang" w:date="2021-02-08T10:00:00Z">
              <w:r>
                <w:rPr>
                  <w:rFonts w:cs="Arial"/>
                  <w:color w:val="000000"/>
                  <w:szCs w:val="18"/>
                </w:rPr>
                <w:t>1@75</w:t>
              </w:r>
            </w:ins>
          </w:p>
        </w:tc>
      </w:tr>
      <w:tr w:rsidR="008E4BF0" w:rsidRPr="00CA0DAD" w14:paraId="7ED3490A" w14:textId="77777777" w:rsidTr="001526BC">
        <w:tblPrEx>
          <w:tblW w:w="10119" w:type="dxa"/>
          <w:tblInd w:w="84" w:type="dxa"/>
          <w:tblLayout w:type="fixed"/>
          <w:tblCellMar>
            <w:left w:w="99" w:type="dxa"/>
            <w:right w:w="99" w:type="dxa"/>
          </w:tblCellMar>
          <w:tblPrExChange w:id="341" w:author="Kevin Wang" w:date="2021-02-08T10:34:00Z">
            <w:tblPrEx>
              <w:tblW w:w="10119" w:type="dxa"/>
              <w:tblInd w:w="84" w:type="dxa"/>
              <w:tblLayout w:type="fixed"/>
              <w:tblCellMar>
                <w:left w:w="99" w:type="dxa"/>
                <w:right w:w="99" w:type="dxa"/>
              </w:tblCellMar>
            </w:tblPrEx>
          </w:tblPrExChange>
        </w:tblPrEx>
        <w:trPr>
          <w:trHeight w:val="285"/>
          <w:ins w:id="342" w:author="Kevin Wang" w:date="2021-02-08T09:58:00Z"/>
          <w:trPrChange w:id="34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44"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77573D30" w14:textId="557B8492" w:rsidR="008E4BF0" w:rsidRPr="00CA0DAD" w:rsidRDefault="008E4BF0" w:rsidP="008E4BF0">
            <w:pPr>
              <w:pStyle w:val="TAC"/>
              <w:rPr>
                <w:ins w:id="345" w:author="Kevin Wang" w:date="2021-02-08T09:58:00Z"/>
              </w:rPr>
            </w:pPr>
            <w:ins w:id="346" w:author="Kevin Wang" w:date="2021-02-08T09:59:00Z">
              <w: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5D43" w14:textId="1DBE780D" w:rsidR="008E4BF0" w:rsidRPr="00CA0DAD" w:rsidRDefault="008E4BF0" w:rsidP="008E4BF0">
            <w:pPr>
              <w:pStyle w:val="TAC"/>
              <w:rPr>
                <w:ins w:id="348" w:author="Kevin Wang" w:date="2021-02-08T09:58:00Z"/>
              </w:rPr>
            </w:pPr>
            <w:ins w:id="349"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B2E0" w14:textId="2F10452B" w:rsidR="008E4BF0" w:rsidRPr="00CA0DAD" w:rsidRDefault="008E4BF0" w:rsidP="008E4BF0">
            <w:pPr>
              <w:pStyle w:val="TAC"/>
              <w:rPr>
                <w:ins w:id="351" w:author="Kevin Wang" w:date="2021-02-08T09:58:00Z"/>
              </w:rPr>
            </w:pPr>
            <w:ins w:id="352"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058F" w14:textId="1E3A502D" w:rsidR="008E4BF0" w:rsidRPr="00CA0DAD" w:rsidRDefault="008E4BF0" w:rsidP="008E4BF0">
            <w:pPr>
              <w:pStyle w:val="TAC"/>
              <w:rPr>
                <w:ins w:id="354" w:author="Kevin Wang" w:date="2021-02-08T09:58:00Z"/>
              </w:rPr>
            </w:pPr>
            <w:ins w:id="355"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EBAF" w14:textId="3E2281C0" w:rsidR="008E4BF0" w:rsidRPr="00CA0DAD" w:rsidRDefault="008E4BF0" w:rsidP="008E4BF0">
            <w:pPr>
              <w:pStyle w:val="TAC"/>
              <w:rPr>
                <w:ins w:id="357" w:author="Kevin Wang" w:date="2021-02-08T09:58:00Z"/>
              </w:rPr>
            </w:pPr>
            <w:ins w:id="358"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5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36F5CE9" w14:textId="4CD86D74" w:rsidR="008E4BF0" w:rsidRPr="00CA0DAD" w:rsidRDefault="008E4BF0" w:rsidP="008E4BF0">
            <w:pPr>
              <w:pStyle w:val="TAC"/>
              <w:rPr>
                <w:ins w:id="360" w:author="Kevin Wang" w:date="2021-02-08T09:58:00Z"/>
              </w:rPr>
            </w:pPr>
            <w:ins w:id="361"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36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24C234C" w14:textId="25EBD8A7" w:rsidR="008E4BF0" w:rsidRPr="00CA0DAD" w:rsidRDefault="008E4BF0" w:rsidP="008E4BF0">
            <w:pPr>
              <w:pStyle w:val="TAC"/>
              <w:rPr>
                <w:ins w:id="363" w:author="Kevin Wang" w:date="2021-02-08T09:58:00Z"/>
              </w:rPr>
            </w:pPr>
            <w:ins w:id="364"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365"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4DF2ED7B" w14:textId="63E34C84" w:rsidR="008E4BF0" w:rsidRPr="00CA0DAD" w:rsidRDefault="008E4BF0" w:rsidP="008E4BF0">
            <w:pPr>
              <w:pStyle w:val="TAC"/>
              <w:rPr>
                <w:ins w:id="366" w:author="Kevin Wang" w:date="2021-02-08T09:58:00Z"/>
              </w:rPr>
            </w:pPr>
            <w:ins w:id="367"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6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B8D5D79" w14:textId="21FB5998" w:rsidR="008E4BF0" w:rsidRPr="00CA0DAD" w:rsidRDefault="008E4BF0" w:rsidP="008E4BF0">
            <w:pPr>
              <w:pStyle w:val="TAC"/>
              <w:rPr>
                <w:ins w:id="369" w:author="Kevin Wang" w:date="2021-02-08T09:58:00Z"/>
              </w:rPr>
            </w:pPr>
            <w:ins w:id="370"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37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947EA55" w14:textId="42A8D670" w:rsidR="008E4BF0" w:rsidRPr="00CA0DAD" w:rsidRDefault="008E4BF0" w:rsidP="008E4BF0">
            <w:pPr>
              <w:pStyle w:val="TAC"/>
              <w:rPr>
                <w:ins w:id="372" w:author="Kevin Wang" w:date="2021-02-08T09:58:00Z"/>
              </w:rPr>
            </w:pPr>
            <w:ins w:id="373"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7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6F5B6FD" w14:textId="623765B2" w:rsidR="008E4BF0" w:rsidRPr="00CA0DAD" w:rsidRDefault="008E4BF0" w:rsidP="008E4BF0">
            <w:pPr>
              <w:pStyle w:val="TAC"/>
              <w:rPr>
                <w:ins w:id="375" w:author="Kevin Wang" w:date="2021-02-08T09:58:00Z"/>
              </w:rPr>
            </w:pPr>
            <w:ins w:id="376"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37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B79E858" w14:textId="024543CC" w:rsidR="008E4BF0" w:rsidRPr="00CA0DAD" w:rsidRDefault="008E4BF0" w:rsidP="008E4BF0">
            <w:pPr>
              <w:pStyle w:val="TAC"/>
              <w:rPr>
                <w:ins w:id="378" w:author="Kevin Wang" w:date="2021-02-08T09:58:00Z"/>
              </w:rPr>
            </w:pPr>
            <w:ins w:id="379" w:author="Kevin Wang" w:date="2021-02-08T10:00:00Z">
              <w:r>
                <w:rPr>
                  <w:rFonts w:cs="Arial"/>
                  <w:color w:val="000000"/>
                  <w:szCs w:val="18"/>
                </w:rPr>
                <w:t>1@150</w:t>
              </w:r>
            </w:ins>
          </w:p>
        </w:tc>
      </w:tr>
      <w:tr w:rsidR="008E4BF0" w:rsidRPr="00CA0DAD" w14:paraId="519361B0" w14:textId="77777777" w:rsidTr="001526BC">
        <w:tblPrEx>
          <w:tblW w:w="10119" w:type="dxa"/>
          <w:tblInd w:w="84" w:type="dxa"/>
          <w:tblLayout w:type="fixed"/>
          <w:tblCellMar>
            <w:left w:w="99" w:type="dxa"/>
            <w:right w:w="99" w:type="dxa"/>
          </w:tblCellMar>
          <w:tblPrExChange w:id="380" w:author="Kevin Wang" w:date="2021-02-08T10:34:00Z">
            <w:tblPrEx>
              <w:tblW w:w="10119" w:type="dxa"/>
              <w:tblInd w:w="84" w:type="dxa"/>
              <w:tblLayout w:type="fixed"/>
              <w:tblCellMar>
                <w:left w:w="99" w:type="dxa"/>
                <w:right w:w="99" w:type="dxa"/>
              </w:tblCellMar>
            </w:tblPrEx>
          </w:tblPrExChange>
        </w:tblPrEx>
        <w:trPr>
          <w:trHeight w:val="285"/>
          <w:ins w:id="381" w:author="Kevin Wang" w:date="2021-02-08T09:59:00Z"/>
          <w:trPrChange w:id="38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83"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636DB60F" w14:textId="1E17846A" w:rsidR="008E4BF0" w:rsidRDefault="008E4BF0" w:rsidP="008E4BF0">
            <w:pPr>
              <w:pStyle w:val="TAC"/>
              <w:rPr>
                <w:ins w:id="384" w:author="Kevin Wang" w:date="2021-02-08T09:59:00Z"/>
              </w:rPr>
            </w:pPr>
            <w:ins w:id="385" w:author="Kevin Wang" w:date="2021-02-08T09:59:00Z">
              <w: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E46BA" w14:textId="36468C54" w:rsidR="008E4BF0" w:rsidRPr="00CA0DAD" w:rsidRDefault="008E4BF0" w:rsidP="008E4BF0">
            <w:pPr>
              <w:pStyle w:val="TAC"/>
              <w:rPr>
                <w:ins w:id="387" w:author="Kevin Wang" w:date="2021-02-08T09:59:00Z"/>
              </w:rPr>
            </w:pPr>
            <w:ins w:id="388"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08EB" w14:textId="4B82343B" w:rsidR="008E4BF0" w:rsidRPr="00CA0DAD" w:rsidRDefault="008E4BF0" w:rsidP="008E4BF0">
            <w:pPr>
              <w:pStyle w:val="TAC"/>
              <w:rPr>
                <w:ins w:id="390" w:author="Kevin Wang" w:date="2021-02-08T09:59:00Z"/>
              </w:rPr>
            </w:pPr>
            <w:ins w:id="391"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ECD74" w14:textId="5D1A9160" w:rsidR="008E4BF0" w:rsidRPr="00CA0DAD" w:rsidRDefault="008E4BF0" w:rsidP="008E4BF0">
            <w:pPr>
              <w:pStyle w:val="TAC"/>
              <w:rPr>
                <w:ins w:id="393" w:author="Kevin Wang" w:date="2021-02-08T09:59:00Z"/>
              </w:rPr>
            </w:pPr>
            <w:ins w:id="394"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CC0CF" w14:textId="5F47F6D3" w:rsidR="008E4BF0" w:rsidRPr="00CA0DAD" w:rsidRDefault="008E4BF0" w:rsidP="008E4BF0">
            <w:pPr>
              <w:pStyle w:val="TAC"/>
              <w:rPr>
                <w:ins w:id="396" w:author="Kevin Wang" w:date="2021-02-08T09:59:00Z"/>
              </w:rPr>
            </w:pPr>
            <w:ins w:id="397"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9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42DA27C" w14:textId="66D4EC85" w:rsidR="008E4BF0" w:rsidRPr="00CA0DAD" w:rsidRDefault="008E4BF0" w:rsidP="008E4BF0">
            <w:pPr>
              <w:pStyle w:val="TAC"/>
              <w:rPr>
                <w:ins w:id="399" w:author="Kevin Wang" w:date="2021-02-08T09:59:00Z"/>
              </w:rPr>
            </w:pPr>
            <w:ins w:id="400"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40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5BF4E5B" w14:textId="11828B6D" w:rsidR="008E4BF0" w:rsidRPr="00CA0DAD" w:rsidRDefault="008E4BF0" w:rsidP="008E4BF0">
            <w:pPr>
              <w:pStyle w:val="TAC"/>
              <w:rPr>
                <w:ins w:id="402" w:author="Kevin Wang" w:date="2021-02-08T09:59:00Z"/>
              </w:rPr>
            </w:pPr>
            <w:ins w:id="403"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404"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72DD4B3" w14:textId="582B97A8" w:rsidR="008E4BF0" w:rsidRPr="00CA0DAD" w:rsidRDefault="008E4BF0" w:rsidP="008E4BF0">
            <w:pPr>
              <w:pStyle w:val="TAC"/>
              <w:rPr>
                <w:ins w:id="405" w:author="Kevin Wang" w:date="2021-02-08T09:59:00Z"/>
              </w:rPr>
            </w:pPr>
            <w:ins w:id="406"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40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4459020" w14:textId="1B65F7AD" w:rsidR="008E4BF0" w:rsidRPr="00CA0DAD" w:rsidRDefault="008E4BF0" w:rsidP="008E4BF0">
            <w:pPr>
              <w:pStyle w:val="TAC"/>
              <w:rPr>
                <w:ins w:id="408" w:author="Kevin Wang" w:date="2021-02-08T09:59:00Z"/>
              </w:rPr>
            </w:pPr>
            <w:ins w:id="409"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41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BB6DED7" w14:textId="31DB740D" w:rsidR="008E4BF0" w:rsidRPr="00CA0DAD" w:rsidRDefault="008E4BF0" w:rsidP="008E4BF0">
            <w:pPr>
              <w:pStyle w:val="TAC"/>
              <w:rPr>
                <w:ins w:id="411" w:author="Kevin Wang" w:date="2021-02-08T09:59:00Z"/>
              </w:rPr>
            </w:pPr>
            <w:ins w:id="412"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41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18F8EF5" w14:textId="4AFFE625" w:rsidR="008E4BF0" w:rsidRPr="00CA0DAD" w:rsidRDefault="008E4BF0" w:rsidP="008E4BF0">
            <w:pPr>
              <w:pStyle w:val="TAC"/>
              <w:rPr>
                <w:ins w:id="414" w:author="Kevin Wang" w:date="2021-02-08T09:59:00Z"/>
              </w:rPr>
            </w:pPr>
            <w:ins w:id="415"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41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B6C3755" w14:textId="562D07F6" w:rsidR="008E4BF0" w:rsidRPr="00CA0DAD" w:rsidRDefault="008E4BF0" w:rsidP="008E4BF0">
            <w:pPr>
              <w:pStyle w:val="TAC"/>
              <w:rPr>
                <w:ins w:id="417" w:author="Kevin Wang" w:date="2021-02-08T09:59:00Z"/>
              </w:rPr>
            </w:pPr>
            <w:ins w:id="418" w:author="Kevin Wang" w:date="2021-02-08T10:00:00Z">
              <w:r>
                <w:rPr>
                  <w:rFonts w:cs="Arial"/>
                  <w:color w:val="000000"/>
                  <w:szCs w:val="18"/>
                </w:rPr>
                <w:t xml:space="preserve">1@200 </w:t>
              </w:r>
            </w:ins>
          </w:p>
        </w:tc>
      </w:tr>
      <w:tr w:rsidR="003A5022" w:rsidRPr="00CA0DAD" w14:paraId="7AFAFFA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82CD52D" w14:textId="77777777" w:rsidR="003A5022" w:rsidRPr="00CA0DAD" w:rsidRDefault="003A5022" w:rsidP="003A5022">
            <w:pPr>
              <w:pStyle w:val="TAH"/>
            </w:pPr>
            <w:r w:rsidRPr="00CA0DAD">
              <w:t>Test Setting for DC_2A_n66A Configuration</w:t>
            </w:r>
          </w:p>
        </w:tc>
      </w:tr>
      <w:tr w:rsidR="003A5022" w:rsidRPr="00CA0DAD" w14:paraId="6FDA613B" w14:textId="77777777" w:rsidTr="001526BC">
        <w:tblPrEx>
          <w:tblW w:w="10119" w:type="dxa"/>
          <w:tblInd w:w="84" w:type="dxa"/>
          <w:tblLayout w:type="fixed"/>
          <w:tblCellMar>
            <w:left w:w="99" w:type="dxa"/>
            <w:right w:w="99" w:type="dxa"/>
          </w:tblCellMar>
          <w:tblPrExChange w:id="419" w:author="Kevin Wang" w:date="2021-02-08T10:34:00Z">
            <w:tblPrEx>
              <w:tblW w:w="10119" w:type="dxa"/>
              <w:tblInd w:w="84" w:type="dxa"/>
              <w:tblLayout w:type="fixed"/>
              <w:tblCellMar>
                <w:left w:w="99" w:type="dxa"/>
                <w:right w:w="99" w:type="dxa"/>
              </w:tblCellMar>
            </w:tblPrEx>
          </w:tblPrExChange>
        </w:tblPrEx>
        <w:trPr>
          <w:trHeight w:val="285"/>
          <w:trPrChange w:id="42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21"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0A2DACFE"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362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48AF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689E"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E6065"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2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7B4EB3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2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2B085BA"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28"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9072E3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2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38532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3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7DBF60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3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C7B389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3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E362FF4" w14:textId="77777777" w:rsidR="003A5022" w:rsidRPr="00CA0DAD" w:rsidRDefault="003A5022" w:rsidP="003A5022">
            <w:pPr>
              <w:pStyle w:val="TAC"/>
            </w:pPr>
            <w:r w:rsidRPr="00CA0DAD">
              <w:t>1@0</w:t>
            </w:r>
          </w:p>
        </w:tc>
      </w:tr>
      <w:tr w:rsidR="003A5022" w:rsidRPr="00CA0DAD" w14:paraId="62667FC8" w14:textId="77777777" w:rsidTr="001526BC">
        <w:tblPrEx>
          <w:tblW w:w="10119" w:type="dxa"/>
          <w:tblInd w:w="84" w:type="dxa"/>
          <w:tblLayout w:type="fixed"/>
          <w:tblCellMar>
            <w:left w:w="99" w:type="dxa"/>
            <w:right w:w="99" w:type="dxa"/>
          </w:tblCellMar>
          <w:tblPrExChange w:id="433" w:author="Kevin Wang" w:date="2021-02-08T10:34:00Z">
            <w:tblPrEx>
              <w:tblW w:w="10119" w:type="dxa"/>
              <w:tblInd w:w="84" w:type="dxa"/>
              <w:tblLayout w:type="fixed"/>
              <w:tblCellMar>
                <w:left w:w="99" w:type="dxa"/>
                <w:right w:w="99" w:type="dxa"/>
              </w:tblCellMar>
            </w:tblPrEx>
          </w:tblPrExChange>
        </w:tblPrEx>
        <w:trPr>
          <w:trHeight w:val="285"/>
          <w:trPrChange w:id="43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5"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27D0FA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7F0BF"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B8A6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CE4"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3C5A"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4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816168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4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26BC82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42"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1BE9A0F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3"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CCFC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4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B6504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D6AB8E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4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437EDC"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37B845EA" w14:textId="77777777" w:rsidTr="001526BC">
        <w:tblPrEx>
          <w:tblW w:w="10119" w:type="dxa"/>
          <w:tblInd w:w="84" w:type="dxa"/>
          <w:tblLayout w:type="fixed"/>
          <w:tblCellMar>
            <w:left w:w="99" w:type="dxa"/>
            <w:right w:w="99" w:type="dxa"/>
          </w:tblCellMar>
          <w:tblPrExChange w:id="447" w:author="Kevin Wang" w:date="2021-02-08T10:34:00Z">
            <w:tblPrEx>
              <w:tblW w:w="10119" w:type="dxa"/>
              <w:tblInd w:w="84" w:type="dxa"/>
              <w:tblLayout w:type="fixed"/>
              <w:tblCellMar>
                <w:left w:w="99" w:type="dxa"/>
                <w:right w:w="99" w:type="dxa"/>
              </w:tblCellMar>
            </w:tblPrEx>
          </w:tblPrExChange>
        </w:tblPrEx>
        <w:trPr>
          <w:trHeight w:val="285"/>
          <w:trPrChange w:id="44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49"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11410EE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54EF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4987"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873D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0067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5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5852F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5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18A1E4E"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56"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0AB97B3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08B7CD0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58"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E40A72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5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158A24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6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056A9AE" w14:textId="77777777" w:rsidR="003A5022" w:rsidRPr="00CA0DAD" w:rsidRDefault="003A5022" w:rsidP="003A5022">
            <w:pPr>
              <w:pStyle w:val="TAC"/>
            </w:pPr>
            <w:r w:rsidRPr="00CA0DAD">
              <w:t>1@0</w:t>
            </w:r>
          </w:p>
        </w:tc>
      </w:tr>
      <w:tr w:rsidR="003A5022" w:rsidRPr="00CA0DAD" w14:paraId="00B7EB8A" w14:textId="77777777" w:rsidTr="001526BC">
        <w:tblPrEx>
          <w:tblW w:w="10119" w:type="dxa"/>
          <w:tblInd w:w="84" w:type="dxa"/>
          <w:tblLayout w:type="fixed"/>
          <w:tblCellMar>
            <w:left w:w="99" w:type="dxa"/>
            <w:right w:w="99" w:type="dxa"/>
          </w:tblCellMar>
          <w:tblPrExChange w:id="461" w:author="Kevin Wang" w:date="2021-02-08T10:34:00Z">
            <w:tblPrEx>
              <w:tblW w:w="10119" w:type="dxa"/>
              <w:tblInd w:w="84" w:type="dxa"/>
              <w:tblLayout w:type="fixed"/>
              <w:tblCellMar>
                <w:left w:w="99" w:type="dxa"/>
                <w:right w:w="99" w:type="dxa"/>
              </w:tblCellMar>
            </w:tblPrEx>
          </w:tblPrExChange>
        </w:tblPrEx>
        <w:trPr>
          <w:trHeight w:val="285"/>
          <w:trPrChange w:id="46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3"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335EE35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48FCB"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3D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3C89"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203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6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1D027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6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8F57DE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70"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CECEB8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7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81377C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7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DE5C9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381813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7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A47D4B5" w14:textId="77777777" w:rsidR="003A5022" w:rsidRPr="00CA0DAD" w:rsidRDefault="003A5022" w:rsidP="003A5022">
            <w:pPr>
              <w:pStyle w:val="TAC"/>
            </w:pPr>
            <w:r w:rsidRPr="00CA0DAD">
              <w:t>1@0</w:t>
            </w:r>
          </w:p>
        </w:tc>
      </w:tr>
      <w:tr w:rsidR="003A5022" w:rsidRPr="00CA0DAD" w14:paraId="09273752" w14:textId="77777777" w:rsidTr="001526BC">
        <w:tblPrEx>
          <w:tblW w:w="10119" w:type="dxa"/>
          <w:tblInd w:w="84" w:type="dxa"/>
          <w:tblLayout w:type="fixed"/>
          <w:tblCellMar>
            <w:left w:w="99" w:type="dxa"/>
            <w:right w:w="99" w:type="dxa"/>
          </w:tblCellMar>
          <w:tblPrExChange w:id="475" w:author="Kevin Wang" w:date="2021-02-08T10:34:00Z">
            <w:tblPrEx>
              <w:tblW w:w="10119" w:type="dxa"/>
              <w:tblInd w:w="84" w:type="dxa"/>
              <w:tblLayout w:type="fixed"/>
              <w:tblCellMar>
                <w:left w:w="99" w:type="dxa"/>
                <w:right w:w="99" w:type="dxa"/>
              </w:tblCellMar>
            </w:tblPrEx>
          </w:tblPrExChange>
        </w:tblPrEx>
        <w:trPr>
          <w:trHeight w:val="285"/>
          <w:trPrChange w:id="47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7"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2AD3C10F"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3192"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7A3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FC03"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DC7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8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7877E0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8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3FAAB7C"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84"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62917EE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5"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02BE29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86"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437D0F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C58B07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8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1774F39"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53FEA7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081F0C6" w14:textId="77777777" w:rsidR="003A5022" w:rsidRPr="00CA0DAD" w:rsidRDefault="003A5022" w:rsidP="003A5022">
            <w:pPr>
              <w:pStyle w:val="TAH"/>
            </w:pPr>
            <w:r w:rsidRPr="00CA0DAD">
              <w:t>Test Setting for DC_2A_n78A Configuration</w:t>
            </w:r>
          </w:p>
        </w:tc>
      </w:tr>
      <w:tr w:rsidR="003A5022" w:rsidRPr="00CA0DAD" w14:paraId="27E5087A" w14:textId="77777777" w:rsidTr="001526BC">
        <w:tblPrEx>
          <w:tblW w:w="10119" w:type="dxa"/>
          <w:tblInd w:w="84" w:type="dxa"/>
          <w:tblLayout w:type="fixed"/>
          <w:tblCellMar>
            <w:left w:w="99" w:type="dxa"/>
            <w:right w:w="99" w:type="dxa"/>
          </w:tblCellMar>
          <w:tblPrExChange w:id="489" w:author="Kevin Wang" w:date="2021-02-08T10:34:00Z">
            <w:tblPrEx>
              <w:tblW w:w="10119" w:type="dxa"/>
              <w:tblInd w:w="84" w:type="dxa"/>
              <w:tblLayout w:type="fixed"/>
              <w:tblCellMar>
                <w:left w:w="99" w:type="dxa"/>
                <w:right w:w="99" w:type="dxa"/>
              </w:tblCellMar>
            </w:tblPrEx>
          </w:tblPrExChange>
        </w:tblPrEx>
        <w:trPr>
          <w:trHeight w:val="285"/>
          <w:trPrChange w:id="49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91"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6B6551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0A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395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9950"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4777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9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416FAA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9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09B8369"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498"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590D0E6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9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4EEC5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0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72E275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0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0A829CC"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0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E582DE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7B3CC62" w14:textId="77777777" w:rsidTr="001526BC">
        <w:tblPrEx>
          <w:tblW w:w="10119" w:type="dxa"/>
          <w:tblInd w:w="84" w:type="dxa"/>
          <w:tblLayout w:type="fixed"/>
          <w:tblCellMar>
            <w:left w:w="99" w:type="dxa"/>
            <w:right w:w="99" w:type="dxa"/>
          </w:tblCellMar>
          <w:tblPrExChange w:id="503" w:author="Kevin Wang" w:date="2021-02-08T10:34:00Z">
            <w:tblPrEx>
              <w:tblW w:w="10119" w:type="dxa"/>
              <w:tblInd w:w="84" w:type="dxa"/>
              <w:tblLayout w:type="fixed"/>
              <w:tblCellMar>
                <w:left w:w="99" w:type="dxa"/>
                <w:right w:w="99" w:type="dxa"/>
              </w:tblCellMar>
            </w:tblPrEx>
          </w:tblPrExChange>
        </w:tblPrEx>
        <w:trPr>
          <w:trHeight w:val="285"/>
          <w:trPrChange w:id="50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5"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1882F94E"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D5A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BAA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8C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0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F2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1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1FAB0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1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EF0737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12"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798BAE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3"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EA1C7B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1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F76EBE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043E617"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1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7DEC18B" w14:textId="77777777" w:rsidR="003A5022" w:rsidRPr="00CA0DAD" w:rsidRDefault="003A5022" w:rsidP="003A5022">
            <w:pPr>
              <w:pStyle w:val="TAC"/>
            </w:pPr>
            <w:r w:rsidRPr="00CA0DAD">
              <w:t>1@0</w:t>
            </w:r>
          </w:p>
        </w:tc>
      </w:tr>
      <w:tr w:rsidR="003A5022" w:rsidRPr="00CA0DAD" w14:paraId="2C062B56" w14:textId="77777777" w:rsidTr="001526BC">
        <w:tblPrEx>
          <w:tblW w:w="10119" w:type="dxa"/>
          <w:tblInd w:w="84" w:type="dxa"/>
          <w:tblLayout w:type="fixed"/>
          <w:tblCellMar>
            <w:left w:w="99" w:type="dxa"/>
            <w:right w:w="99" w:type="dxa"/>
          </w:tblCellMar>
          <w:tblPrExChange w:id="517" w:author="Kevin Wang" w:date="2021-02-08T10:34:00Z">
            <w:tblPrEx>
              <w:tblW w:w="10119" w:type="dxa"/>
              <w:tblInd w:w="84" w:type="dxa"/>
              <w:tblLayout w:type="fixed"/>
              <w:tblCellMar>
                <w:left w:w="99" w:type="dxa"/>
                <w:right w:w="99" w:type="dxa"/>
              </w:tblCellMar>
            </w:tblPrEx>
          </w:tblPrExChange>
        </w:tblPrEx>
        <w:trPr>
          <w:trHeight w:val="285"/>
          <w:trPrChange w:id="51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19"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47B4B21A"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7BDD"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9C71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B13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42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2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4F7F97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2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829E4A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26"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6A36C59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248398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28"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7D2F46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2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F7453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3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32776D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84FECEA" w14:textId="77777777" w:rsidTr="001526BC">
        <w:tblPrEx>
          <w:tblW w:w="10119" w:type="dxa"/>
          <w:tblInd w:w="84" w:type="dxa"/>
          <w:tblLayout w:type="fixed"/>
          <w:tblCellMar>
            <w:left w:w="99" w:type="dxa"/>
            <w:right w:w="99" w:type="dxa"/>
          </w:tblCellMar>
          <w:tblPrExChange w:id="531" w:author="Kevin Wang" w:date="2021-02-08T10:34:00Z">
            <w:tblPrEx>
              <w:tblW w:w="10119" w:type="dxa"/>
              <w:tblInd w:w="84" w:type="dxa"/>
              <w:tblLayout w:type="fixed"/>
              <w:tblCellMar>
                <w:left w:w="99" w:type="dxa"/>
                <w:right w:w="99" w:type="dxa"/>
              </w:tblCellMar>
            </w:tblPrEx>
          </w:tblPrExChange>
        </w:tblPrEx>
        <w:trPr>
          <w:trHeight w:val="285"/>
          <w:trPrChange w:id="53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3"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03B93BF1"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3AC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E74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907"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C059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3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780617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3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3277DE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40"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7D16B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4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C9025B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4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1045D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F9576E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4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3FFD30A"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267B4B7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40B562" w14:textId="77777777" w:rsidR="003A5022" w:rsidRPr="00CA0DAD" w:rsidRDefault="003A5022" w:rsidP="003A5022">
            <w:pPr>
              <w:pStyle w:val="TAH"/>
            </w:pPr>
            <w:r w:rsidRPr="00CA0DAD">
              <w:t>Test Settings for DC_3A_n1A Configuration</w:t>
            </w:r>
          </w:p>
        </w:tc>
      </w:tr>
      <w:tr w:rsidR="003A5022" w:rsidRPr="00CA0DAD" w14:paraId="7C2B2B52" w14:textId="77777777" w:rsidTr="001526BC">
        <w:tblPrEx>
          <w:tblW w:w="10119" w:type="dxa"/>
          <w:tblInd w:w="84" w:type="dxa"/>
          <w:tblLayout w:type="fixed"/>
          <w:tblCellMar>
            <w:left w:w="99" w:type="dxa"/>
            <w:right w:w="99" w:type="dxa"/>
          </w:tblCellMar>
          <w:tblPrExChange w:id="545" w:author="Kevin Wang" w:date="2021-02-08T10:34:00Z">
            <w:tblPrEx>
              <w:tblW w:w="10119" w:type="dxa"/>
              <w:tblInd w:w="84" w:type="dxa"/>
              <w:tblLayout w:type="fixed"/>
              <w:tblCellMar>
                <w:left w:w="99" w:type="dxa"/>
                <w:right w:w="99" w:type="dxa"/>
              </w:tblCellMar>
            </w:tblPrEx>
          </w:tblPrExChange>
        </w:tblPrEx>
        <w:trPr>
          <w:trHeight w:val="285"/>
          <w:trPrChange w:id="54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47"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630BE0E9"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371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D5A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531F"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5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844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5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E309F7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5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A619C98"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54"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0DC17E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55"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324F4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56"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4BC7D42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5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C224504"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5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9BE7F6C" w14:textId="77777777" w:rsidR="003A5022" w:rsidRPr="00CA0DAD" w:rsidRDefault="003A5022" w:rsidP="003A5022">
            <w:pPr>
              <w:pStyle w:val="TAC"/>
            </w:pPr>
            <w:r w:rsidRPr="00CA0DAD">
              <w:t>1@0</w:t>
            </w:r>
          </w:p>
        </w:tc>
      </w:tr>
      <w:tr w:rsidR="003A5022" w:rsidRPr="00CA0DAD" w14:paraId="7762CD79" w14:textId="77777777" w:rsidTr="001526BC">
        <w:tblPrEx>
          <w:tblW w:w="10119" w:type="dxa"/>
          <w:tblInd w:w="84" w:type="dxa"/>
          <w:tblLayout w:type="fixed"/>
          <w:tblCellMar>
            <w:left w:w="99" w:type="dxa"/>
            <w:right w:w="99" w:type="dxa"/>
          </w:tblCellMar>
          <w:tblPrExChange w:id="559" w:author="Kevin Wang" w:date="2021-02-08T10:34:00Z">
            <w:tblPrEx>
              <w:tblW w:w="10119" w:type="dxa"/>
              <w:tblInd w:w="84" w:type="dxa"/>
              <w:tblLayout w:type="fixed"/>
              <w:tblCellMar>
                <w:left w:w="99" w:type="dxa"/>
                <w:right w:w="99" w:type="dxa"/>
              </w:tblCellMar>
            </w:tblPrEx>
          </w:tblPrExChange>
        </w:tblPrEx>
        <w:trPr>
          <w:trHeight w:val="285"/>
          <w:trPrChange w:id="56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61"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1F29E7D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10BE3"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1CDF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8584"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6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D198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6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AE9448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6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1F7E6D0"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68"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1E5E6A4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6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71F8F1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7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0C154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7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3DE0D9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7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8BC35A5"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2EA81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718AE7" w14:textId="77777777" w:rsidR="003A5022" w:rsidRPr="00CA0DAD" w:rsidRDefault="003A5022" w:rsidP="003A5022">
            <w:pPr>
              <w:pStyle w:val="TAH"/>
            </w:pPr>
            <w:r w:rsidRPr="00CA0DAD">
              <w:t>Test Setting for DC_3A_n7A Configuration</w:t>
            </w:r>
          </w:p>
        </w:tc>
      </w:tr>
      <w:tr w:rsidR="003A5022" w:rsidRPr="00CA0DAD" w14:paraId="32803778" w14:textId="77777777" w:rsidTr="001526BC">
        <w:tblPrEx>
          <w:tblW w:w="10119" w:type="dxa"/>
          <w:tblInd w:w="84" w:type="dxa"/>
          <w:tblLayout w:type="fixed"/>
          <w:tblCellMar>
            <w:left w:w="99" w:type="dxa"/>
            <w:right w:w="99" w:type="dxa"/>
          </w:tblCellMar>
          <w:tblPrExChange w:id="573" w:author="Kevin Wang" w:date="2021-02-08T10:34:00Z">
            <w:tblPrEx>
              <w:tblW w:w="10119" w:type="dxa"/>
              <w:tblInd w:w="84" w:type="dxa"/>
              <w:tblLayout w:type="fixed"/>
              <w:tblCellMar>
                <w:left w:w="99" w:type="dxa"/>
                <w:right w:w="99" w:type="dxa"/>
              </w:tblCellMar>
            </w:tblPrEx>
          </w:tblPrExChange>
        </w:tblPrEx>
        <w:trPr>
          <w:trHeight w:val="285"/>
          <w:trPrChange w:id="57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75"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6981A28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7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5232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7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8B8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AE01"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7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F23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8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1837AC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8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C0980EE"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82"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63A3E82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83"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20D004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8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67D03F7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8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B1EACDD" w14:textId="77777777" w:rsidR="003A5022" w:rsidRPr="009957C8" w:rsidRDefault="003A5022" w:rsidP="003A5022">
            <w:pPr>
              <w:pStyle w:val="TAC"/>
            </w:pPr>
            <w:r>
              <w:fldChar w:fldCharType="begin"/>
            </w:r>
            <w:r>
              <w:instrText xml:space="preserve"> HYPERLINK "mailto:1@47" </w:instrText>
            </w:r>
            <w:r>
              <w:fldChar w:fldCharType="separate"/>
            </w:r>
            <w:r w:rsidRPr="00CA0DAD">
              <w:rPr>
                <w:rStyle w:val="Hyperlink"/>
              </w:rPr>
              <w:t>1@47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8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2DA79D2"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0C94F380" w14:textId="77777777" w:rsidTr="001526BC">
        <w:tblPrEx>
          <w:tblW w:w="10119" w:type="dxa"/>
          <w:tblInd w:w="84" w:type="dxa"/>
          <w:tblLayout w:type="fixed"/>
          <w:tblCellMar>
            <w:left w:w="99" w:type="dxa"/>
            <w:right w:w="99" w:type="dxa"/>
          </w:tblCellMar>
          <w:tblPrExChange w:id="587" w:author="Kevin Wang" w:date="2021-02-08T10:34:00Z">
            <w:tblPrEx>
              <w:tblW w:w="10119" w:type="dxa"/>
              <w:tblInd w:w="84" w:type="dxa"/>
              <w:tblLayout w:type="fixed"/>
              <w:tblCellMar>
                <w:left w:w="99" w:type="dxa"/>
                <w:right w:w="99" w:type="dxa"/>
              </w:tblCellMar>
            </w:tblPrEx>
          </w:tblPrExChange>
        </w:tblPrEx>
        <w:trPr>
          <w:trHeight w:val="285"/>
          <w:trPrChange w:id="58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89"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7BDCC9B0"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9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24FA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9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ECDF"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9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CD386"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9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B6B1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9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858EA30"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9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61D0530"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96"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425CBC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9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AB5B86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98"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871201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9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E8DAD0"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0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E1F29D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546B555E" w14:textId="77777777" w:rsidTr="001526BC">
        <w:tblPrEx>
          <w:tblW w:w="10119" w:type="dxa"/>
          <w:tblInd w:w="84" w:type="dxa"/>
          <w:tblLayout w:type="fixed"/>
          <w:tblCellMar>
            <w:left w:w="99" w:type="dxa"/>
            <w:right w:w="99" w:type="dxa"/>
          </w:tblCellMar>
          <w:tblPrExChange w:id="601" w:author="Kevin Wang" w:date="2021-02-08T10:34:00Z">
            <w:tblPrEx>
              <w:tblW w:w="10119" w:type="dxa"/>
              <w:tblInd w:w="84" w:type="dxa"/>
              <w:tblLayout w:type="fixed"/>
              <w:tblCellMar>
                <w:left w:w="99" w:type="dxa"/>
                <w:right w:w="99" w:type="dxa"/>
              </w:tblCellMar>
            </w:tblPrEx>
          </w:tblPrExChange>
        </w:tblPrEx>
        <w:trPr>
          <w:trHeight w:val="285"/>
          <w:trPrChange w:id="60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03"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494E399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0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F3C8"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0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91E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0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580"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0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B1CB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0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D6981A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0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3A0CAF4"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10"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1A96A4D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1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03EC0C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1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276184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1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78E96B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61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439B1EB" w14:textId="77777777" w:rsidR="003A5022" w:rsidRPr="00CA0DAD" w:rsidRDefault="003A5022" w:rsidP="003A5022">
            <w:pPr>
              <w:pStyle w:val="TAC"/>
            </w:pPr>
            <w:r w:rsidRPr="00CA0DAD">
              <w:t>1@51</w:t>
            </w:r>
          </w:p>
        </w:tc>
      </w:tr>
      <w:tr w:rsidR="003A5022" w:rsidRPr="00CA0DAD" w14:paraId="56CBA818" w14:textId="77777777" w:rsidTr="001526BC">
        <w:tblPrEx>
          <w:tblW w:w="10119" w:type="dxa"/>
          <w:tblInd w:w="84" w:type="dxa"/>
          <w:tblLayout w:type="fixed"/>
          <w:tblCellMar>
            <w:left w:w="99" w:type="dxa"/>
            <w:right w:w="99" w:type="dxa"/>
          </w:tblCellMar>
          <w:tblPrExChange w:id="615" w:author="Kevin Wang" w:date="2021-02-08T10:34:00Z">
            <w:tblPrEx>
              <w:tblW w:w="10119" w:type="dxa"/>
              <w:tblInd w:w="84" w:type="dxa"/>
              <w:tblLayout w:type="fixed"/>
              <w:tblCellMar>
                <w:left w:w="99" w:type="dxa"/>
                <w:right w:w="99" w:type="dxa"/>
              </w:tblCellMar>
            </w:tblPrEx>
          </w:tblPrExChange>
        </w:tblPrEx>
        <w:trPr>
          <w:trHeight w:val="285"/>
          <w:trPrChange w:id="61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17"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34B6DE8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1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4942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1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54ABB"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2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0AD3F"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2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FE0A"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2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558894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2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097DCEA"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24"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2D02A8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25"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9FD24F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26"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F7F2A4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2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C8517B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2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8EBBD59" w14:textId="77777777" w:rsidR="003A5022" w:rsidRPr="00CA0DAD" w:rsidRDefault="003A5022" w:rsidP="003A5022">
            <w:pPr>
              <w:pStyle w:val="TAC"/>
            </w:pPr>
            <w:r w:rsidRPr="00CA0DAD">
              <w:t>1@0</w:t>
            </w:r>
          </w:p>
        </w:tc>
      </w:tr>
      <w:tr w:rsidR="003A5022" w:rsidRPr="00CA0DAD" w14:paraId="5FF461BF" w14:textId="77777777" w:rsidTr="001526BC">
        <w:tblPrEx>
          <w:tblW w:w="10119" w:type="dxa"/>
          <w:tblInd w:w="84" w:type="dxa"/>
          <w:tblLayout w:type="fixed"/>
          <w:tblCellMar>
            <w:left w:w="99" w:type="dxa"/>
            <w:right w:w="99" w:type="dxa"/>
          </w:tblCellMar>
          <w:tblPrExChange w:id="629" w:author="Kevin Wang" w:date="2021-02-08T10:34:00Z">
            <w:tblPrEx>
              <w:tblW w:w="10119" w:type="dxa"/>
              <w:tblInd w:w="84" w:type="dxa"/>
              <w:tblLayout w:type="fixed"/>
              <w:tblCellMar>
                <w:left w:w="99" w:type="dxa"/>
                <w:right w:w="99" w:type="dxa"/>
              </w:tblCellMar>
            </w:tblPrEx>
          </w:tblPrExChange>
        </w:tblPrEx>
        <w:trPr>
          <w:trHeight w:val="285"/>
          <w:trPrChange w:id="63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31" w:author="Kevin Wang" w:date="2021-02-08T10:34:00Z">
              <w:tcPr>
                <w:tcW w:w="378" w:type="dxa"/>
                <w:tcBorders>
                  <w:top w:val="single" w:sz="4" w:space="0" w:color="auto"/>
                  <w:left w:val="single" w:sz="4" w:space="0" w:color="auto"/>
                  <w:bottom w:val="single" w:sz="4" w:space="0" w:color="auto"/>
                  <w:right w:val="single" w:sz="4" w:space="0" w:color="auto"/>
                </w:tcBorders>
                <w:vAlign w:val="center"/>
              </w:tcPr>
            </w:tcPrChange>
          </w:tcPr>
          <w:p w14:paraId="5DFC735D"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3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9E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5A4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44ED"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230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63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FF35860" w14:textId="77777777" w:rsidR="003A5022" w:rsidRPr="009957C8"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3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5922188" w14:textId="77777777" w:rsidR="003A5022" w:rsidRPr="009957C8" w:rsidRDefault="003A5022" w:rsidP="003A502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Change w:id="638" w:author="Kevin Wang" w:date="2021-02-08T10:34:00Z">
              <w:tcPr>
                <w:tcW w:w="1020" w:type="dxa"/>
                <w:tcBorders>
                  <w:top w:val="single" w:sz="4" w:space="0" w:color="auto"/>
                  <w:left w:val="single" w:sz="4" w:space="0" w:color="auto"/>
                  <w:bottom w:val="single" w:sz="4" w:space="0" w:color="auto"/>
                  <w:right w:val="single" w:sz="4" w:space="0" w:color="auto"/>
                </w:tcBorders>
                <w:vAlign w:val="center"/>
              </w:tcPr>
            </w:tcPrChange>
          </w:tcPr>
          <w:p w14:paraId="021D4344" w14:textId="77777777" w:rsidR="003A5022" w:rsidRPr="009957C8" w:rsidRDefault="003A5022" w:rsidP="003A502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3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7AA27B3" w14:textId="77777777" w:rsidR="003A5022" w:rsidRPr="009957C8" w:rsidRDefault="003A5022" w:rsidP="003A502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Change w:id="64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5C1C703" w14:textId="77777777" w:rsidR="003A5022" w:rsidRPr="009957C8" w:rsidRDefault="003A5022" w:rsidP="003A502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4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5FC856C" w14:textId="77777777" w:rsidR="003A5022" w:rsidRPr="009957C8" w:rsidRDefault="003A5022" w:rsidP="003A502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Change w:id="64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397571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443D4DD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6C12A" w14:textId="77777777" w:rsidR="003A5022" w:rsidRPr="00CA0DAD" w:rsidRDefault="003A5022" w:rsidP="003A5022">
            <w:pPr>
              <w:pStyle w:val="TAH"/>
            </w:pPr>
            <w:r w:rsidRPr="00CA0DAD">
              <w:t>Test Settings for DC_3A_n41A Configuration</w:t>
            </w:r>
          </w:p>
        </w:tc>
      </w:tr>
      <w:tr w:rsidR="003A5022" w:rsidRPr="00CA0DAD" w14:paraId="2BCA66ED" w14:textId="77777777" w:rsidTr="001526BC">
        <w:tblPrEx>
          <w:tblW w:w="10119" w:type="dxa"/>
          <w:tblInd w:w="84" w:type="dxa"/>
          <w:tblLayout w:type="fixed"/>
          <w:tblCellMar>
            <w:left w:w="99" w:type="dxa"/>
            <w:right w:w="99" w:type="dxa"/>
          </w:tblCellMar>
          <w:tblPrExChange w:id="643" w:author="Kevin Wang" w:date="2021-02-08T10:34:00Z">
            <w:tblPrEx>
              <w:tblW w:w="10119" w:type="dxa"/>
              <w:tblInd w:w="84" w:type="dxa"/>
              <w:tblLayout w:type="fixed"/>
              <w:tblCellMar>
                <w:left w:w="99" w:type="dxa"/>
                <w:right w:w="99" w:type="dxa"/>
              </w:tblCellMar>
            </w:tblPrEx>
          </w:tblPrExChange>
        </w:tblPrEx>
        <w:trPr>
          <w:trHeight w:val="285"/>
          <w:trPrChange w:id="64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E0D67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8FD85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6B3E13"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928C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E5E3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D2455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BB0C1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CCE23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0F59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FBD1A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66A2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433163" w14:textId="77777777" w:rsidR="003A5022" w:rsidRPr="00CA0DAD" w:rsidRDefault="003A5022" w:rsidP="003A5022">
            <w:pPr>
              <w:pStyle w:val="TAC"/>
            </w:pPr>
            <w:r w:rsidRPr="00CA0DAD">
              <w:t>1@0</w:t>
            </w:r>
          </w:p>
        </w:tc>
      </w:tr>
      <w:tr w:rsidR="003A5022" w:rsidRPr="00CA0DAD" w14:paraId="6392B45C" w14:textId="77777777" w:rsidTr="001526BC">
        <w:tblPrEx>
          <w:tblW w:w="10119" w:type="dxa"/>
          <w:tblInd w:w="84" w:type="dxa"/>
          <w:tblLayout w:type="fixed"/>
          <w:tblCellMar>
            <w:left w:w="99" w:type="dxa"/>
            <w:right w:w="99" w:type="dxa"/>
          </w:tblCellMar>
          <w:tblPrExChange w:id="657" w:author="Kevin Wang" w:date="2021-02-08T10:34:00Z">
            <w:tblPrEx>
              <w:tblW w:w="10119" w:type="dxa"/>
              <w:tblInd w:w="84" w:type="dxa"/>
              <w:tblLayout w:type="fixed"/>
              <w:tblCellMar>
                <w:left w:w="99" w:type="dxa"/>
                <w:right w:w="99" w:type="dxa"/>
              </w:tblCellMar>
            </w:tblPrEx>
          </w:tblPrExChange>
        </w:tblPrEx>
        <w:trPr>
          <w:trHeight w:val="285"/>
          <w:trPrChange w:id="65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DB6DC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F14B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999EA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78441"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499A3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ADF95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2B6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E54CF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C64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F18FB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46568"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532A82" w14:textId="77777777" w:rsidR="003A5022" w:rsidRPr="00CA0DAD" w:rsidRDefault="003A5022" w:rsidP="003A5022">
            <w:pPr>
              <w:pStyle w:val="TAC"/>
            </w:pPr>
            <w:r w:rsidRPr="00CA0DAD">
              <w:t>1@272</w:t>
            </w:r>
          </w:p>
        </w:tc>
      </w:tr>
      <w:tr w:rsidR="003A5022" w:rsidRPr="00CA0DAD" w14:paraId="67576229" w14:textId="77777777" w:rsidTr="001526BC">
        <w:tblPrEx>
          <w:tblW w:w="10119" w:type="dxa"/>
          <w:tblInd w:w="84" w:type="dxa"/>
          <w:tblLayout w:type="fixed"/>
          <w:tblCellMar>
            <w:left w:w="99" w:type="dxa"/>
            <w:right w:w="99" w:type="dxa"/>
          </w:tblCellMar>
          <w:tblPrExChange w:id="671" w:author="Kevin Wang" w:date="2021-02-08T10:34:00Z">
            <w:tblPrEx>
              <w:tblW w:w="10119" w:type="dxa"/>
              <w:tblInd w:w="84" w:type="dxa"/>
              <w:tblLayout w:type="fixed"/>
              <w:tblCellMar>
                <w:left w:w="99" w:type="dxa"/>
                <w:right w:w="99" w:type="dxa"/>
              </w:tblCellMar>
            </w:tblPrEx>
          </w:tblPrExChange>
        </w:tblPrEx>
        <w:trPr>
          <w:trHeight w:val="285"/>
          <w:trPrChange w:id="67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E266F"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5313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2DCA00"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AB0C4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2AE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4B21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A1E65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0E6F5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D277B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7347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B3BD2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C3C70" w14:textId="77777777" w:rsidR="003A5022" w:rsidRPr="00CA0DAD" w:rsidRDefault="003A5022" w:rsidP="003A5022">
            <w:pPr>
              <w:pStyle w:val="TAC"/>
            </w:pPr>
            <w:r w:rsidRPr="00CA0DAD">
              <w:t>1@272</w:t>
            </w:r>
          </w:p>
        </w:tc>
      </w:tr>
      <w:tr w:rsidR="003A5022" w:rsidRPr="00CA0DAD" w14:paraId="2E240BC7" w14:textId="77777777" w:rsidTr="001526BC">
        <w:tblPrEx>
          <w:tblW w:w="10119" w:type="dxa"/>
          <w:tblInd w:w="84" w:type="dxa"/>
          <w:tblLayout w:type="fixed"/>
          <w:tblCellMar>
            <w:left w:w="99" w:type="dxa"/>
            <w:right w:w="99" w:type="dxa"/>
          </w:tblCellMar>
          <w:tblPrExChange w:id="685" w:author="Kevin Wang" w:date="2021-02-08T10:34:00Z">
            <w:tblPrEx>
              <w:tblW w:w="10119" w:type="dxa"/>
              <w:tblInd w:w="84" w:type="dxa"/>
              <w:tblLayout w:type="fixed"/>
              <w:tblCellMar>
                <w:left w:w="99" w:type="dxa"/>
                <w:right w:w="99" w:type="dxa"/>
              </w:tblCellMar>
            </w:tblPrEx>
          </w:tblPrExChange>
        </w:tblPrEx>
        <w:trPr>
          <w:trHeight w:val="285"/>
          <w:trPrChange w:id="68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68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DB8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8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BFE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8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2AC7" w14:textId="77777777" w:rsidR="003A5022" w:rsidRPr="00CA0DAD" w:rsidRDefault="003A5022" w:rsidP="003A502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0C0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14C92"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369AF"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A471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72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C8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F74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037C3"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182B" w14:textId="77777777" w:rsidR="003A5022" w:rsidRPr="00CA0DAD" w:rsidRDefault="003A5022" w:rsidP="003A5022">
            <w:pPr>
              <w:pStyle w:val="TAC"/>
            </w:pPr>
            <w:r w:rsidRPr="00CA0DAD">
              <w:t>1@272</w:t>
            </w:r>
          </w:p>
        </w:tc>
      </w:tr>
      <w:tr w:rsidR="003A5022" w:rsidRPr="00CA0DAD" w14:paraId="5A3B4C6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4A92F" w14:textId="77777777" w:rsidR="003A5022" w:rsidRPr="00CA0DAD" w:rsidRDefault="003A5022" w:rsidP="003A5022">
            <w:pPr>
              <w:pStyle w:val="TAH"/>
            </w:pPr>
            <w:r w:rsidRPr="00CA0DAD">
              <w:t>Test Setting for DC_3A_n78A Configuration</w:t>
            </w:r>
          </w:p>
        </w:tc>
      </w:tr>
      <w:tr w:rsidR="003A5022" w:rsidRPr="00CA0DAD" w14:paraId="14C9631B" w14:textId="77777777" w:rsidTr="001526BC">
        <w:tblPrEx>
          <w:tblW w:w="10119" w:type="dxa"/>
          <w:tblInd w:w="84" w:type="dxa"/>
          <w:tblLayout w:type="fixed"/>
          <w:tblCellMar>
            <w:left w:w="99" w:type="dxa"/>
            <w:right w:w="99" w:type="dxa"/>
          </w:tblCellMar>
          <w:tblPrExChange w:id="699" w:author="Kevin Wang" w:date="2021-02-08T10:34:00Z">
            <w:tblPrEx>
              <w:tblW w:w="10119" w:type="dxa"/>
              <w:tblInd w:w="84" w:type="dxa"/>
              <w:tblLayout w:type="fixed"/>
              <w:tblCellMar>
                <w:left w:w="99" w:type="dxa"/>
                <w:right w:w="99" w:type="dxa"/>
              </w:tblCellMar>
            </w:tblPrEx>
          </w:tblPrExChange>
        </w:tblPrEx>
        <w:trPr>
          <w:trHeight w:val="285"/>
          <w:trPrChange w:id="70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0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E436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FDFE"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3D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48FE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DA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2531"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1BE3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0FA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8B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D36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AA6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8246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7B7FC505" w14:textId="77777777" w:rsidTr="001526BC">
        <w:tblPrEx>
          <w:tblW w:w="10119" w:type="dxa"/>
          <w:tblInd w:w="84" w:type="dxa"/>
          <w:tblLayout w:type="fixed"/>
          <w:tblCellMar>
            <w:left w:w="99" w:type="dxa"/>
            <w:right w:w="99" w:type="dxa"/>
          </w:tblCellMar>
          <w:tblPrExChange w:id="713" w:author="Kevin Wang" w:date="2021-02-08T10:34:00Z">
            <w:tblPrEx>
              <w:tblW w:w="10119" w:type="dxa"/>
              <w:tblInd w:w="84" w:type="dxa"/>
              <w:tblLayout w:type="fixed"/>
              <w:tblCellMar>
                <w:left w:w="99" w:type="dxa"/>
                <w:right w:w="99" w:type="dxa"/>
              </w:tblCellMar>
            </w:tblPrEx>
          </w:tblPrExChange>
        </w:tblPrEx>
        <w:trPr>
          <w:trHeight w:val="285"/>
          <w:trPrChange w:id="71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1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B4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1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A3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77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1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CEE9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8FD54"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526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475C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6C7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EF8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A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33F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E3C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3F3DB10A" w14:textId="77777777" w:rsidTr="001526BC">
        <w:tblPrEx>
          <w:tblW w:w="10119" w:type="dxa"/>
          <w:tblInd w:w="84" w:type="dxa"/>
          <w:tblLayout w:type="fixed"/>
          <w:tblCellMar>
            <w:left w:w="99" w:type="dxa"/>
            <w:right w:w="99" w:type="dxa"/>
          </w:tblCellMar>
          <w:tblPrExChange w:id="727" w:author="Kevin Wang" w:date="2021-02-08T10:34:00Z">
            <w:tblPrEx>
              <w:tblW w:w="10119" w:type="dxa"/>
              <w:tblInd w:w="84" w:type="dxa"/>
              <w:tblLayout w:type="fixed"/>
              <w:tblCellMar>
                <w:left w:w="99" w:type="dxa"/>
                <w:right w:w="99" w:type="dxa"/>
              </w:tblCellMar>
            </w:tblPrEx>
          </w:tblPrExChange>
        </w:tblPrEx>
        <w:trPr>
          <w:trHeight w:val="285"/>
          <w:trPrChange w:id="72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2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4374"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3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B60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BC6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2B7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3B4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539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62D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47D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E15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899F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186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4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84A"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25D84F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BDA486" w14:textId="77777777" w:rsidR="003A5022" w:rsidRPr="00CA0DAD" w:rsidRDefault="003A5022" w:rsidP="003A5022">
            <w:pPr>
              <w:pStyle w:val="TAH"/>
            </w:pPr>
            <w:r w:rsidRPr="00CA0DAD">
              <w:t>Test Settings for DC_3A_n79A Configuration</w:t>
            </w:r>
          </w:p>
        </w:tc>
      </w:tr>
      <w:tr w:rsidR="003A5022" w:rsidRPr="00CA0DAD" w14:paraId="7EF975A9" w14:textId="77777777" w:rsidTr="001526BC">
        <w:tblPrEx>
          <w:tblW w:w="10119" w:type="dxa"/>
          <w:tblInd w:w="84" w:type="dxa"/>
          <w:tblLayout w:type="fixed"/>
          <w:tblCellMar>
            <w:left w:w="99" w:type="dxa"/>
            <w:right w:w="99" w:type="dxa"/>
          </w:tblCellMar>
          <w:tblPrExChange w:id="741" w:author="Kevin Wang" w:date="2021-02-08T10:34:00Z">
            <w:tblPrEx>
              <w:tblW w:w="10119" w:type="dxa"/>
              <w:tblInd w:w="84" w:type="dxa"/>
              <w:tblLayout w:type="fixed"/>
              <w:tblCellMar>
                <w:left w:w="99" w:type="dxa"/>
                <w:right w:w="99" w:type="dxa"/>
              </w:tblCellMar>
            </w:tblPrEx>
          </w:tblPrExChange>
        </w:tblPrEx>
        <w:trPr>
          <w:trHeight w:val="285"/>
          <w:trPrChange w:id="74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3D5B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ADEB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4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6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2374"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4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160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69C5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37C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0B16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634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8B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FFB0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B102" w14:textId="77777777" w:rsidR="003A5022" w:rsidRPr="00CA0DAD" w:rsidRDefault="003A5022" w:rsidP="003A5022">
            <w:pPr>
              <w:pStyle w:val="TAC"/>
            </w:pPr>
            <w:r w:rsidRPr="00CA0DAD">
              <w:t>1@0</w:t>
            </w:r>
          </w:p>
        </w:tc>
      </w:tr>
      <w:tr w:rsidR="003A5022" w:rsidRPr="00CA0DAD" w14:paraId="0A716EBC" w14:textId="77777777" w:rsidTr="001526BC">
        <w:tblPrEx>
          <w:tblW w:w="10119" w:type="dxa"/>
          <w:tblInd w:w="84" w:type="dxa"/>
          <w:tblLayout w:type="fixed"/>
          <w:tblCellMar>
            <w:left w:w="99" w:type="dxa"/>
            <w:right w:w="99" w:type="dxa"/>
          </w:tblCellMar>
          <w:tblPrExChange w:id="755" w:author="Kevin Wang" w:date="2021-02-08T10:34:00Z">
            <w:tblPrEx>
              <w:tblW w:w="10119" w:type="dxa"/>
              <w:tblInd w:w="84" w:type="dxa"/>
              <w:tblLayout w:type="fixed"/>
              <w:tblCellMar>
                <w:left w:w="99" w:type="dxa"/>
                <w:right w:w="99" w:type="dxa"/>
              </w:tblCellMar>
            </w:tblPrEx>
          </w:tblPrExChange>
        </w:tblPrEx>
        <w:trPr>
          <w:trHeight w:val="285"/>
          <w:trPrChange w:id="75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23CFBA"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4EBC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5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4ADA"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6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6131"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6007"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D47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3D6F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A6D4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E91A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DC1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B824"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2501" w14:textId="77777777" w:rsidR="003A5022" w:rsidRPr="00CA0DAD" w:rsidRDefault="003A5022" w:rsidP="003A5022">
            <w:pPr>
              <w:pStyle w:val="TAC"/>
            </w:pPr>
            <w:r w:rsidRPr="00CA0DAD">
              <w:t>1@0</w:t>
            </w:r>
          </w:p>
        </w:tc>
      </w:tr>
      <w:tr w:rsidR="003A5022" w:rsidRPr="00CA0DAD" w14:paraId="6A479A36" w14:textId="77777777" w:rsidTr="001526BC">
        <w:tblPrEx>
          <w:tblW w:w="10119" w:type="dxa"/>
          <w:tblInd w:w="84" w:type="dxa"/>
          <w:tblLayout w:type="fixed"/>
          <w:tblCellMar>
            <w:left w:w="99" w:type="dxa"/>
            <w:right w:w="99" w:type="dxa"/>
          </w:tblCellMar>
          <w:tblPrExChange w:id="769" w:author="Kevin Wang" w:date="2021-02-08T10:34:00Z">
            <w:tblPrEx>
              <w:tblW w:w="10119" w:type="dxa"/>
              <w:tblInd w:w="84" w:type="dxa"/>
              <w:tblLayout w:type="fixed"/>
              <w:tblCellMar>
                <w:left w:w="99" w:type="dxa"/>
                <w:right w:w="99" w:type="dxa"/>
              </w:tblCellMar>
            </w:tblPrEx>
          </w:tblPrExChange>
        </w:tblPrEx>
        <w:trPr>
          <w:trHeight w:val="285"/>
          <w:trPrChange w:id="77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1CDD5"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322C50"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BAE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1E2FA"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526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E50F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0BF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D73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CE1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D21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90B5"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D3930" w14:textId="77777777" w:rsidR="003A5022" w:rsidRPr="00CA0DAD" w:rsidRDefault="003A5022" w:rsidP="003A5022">
            <w:pPr>
              <w:pStyle w:val="TAC"/>
            </w:pPr>
            <w:r w:rsidRPr="00CA0DAD">
              <w:t>1@136</w:t>
            </w:r>
          </w:p>
        </w:tc>
      </w:tr>
      <w:tr w:rsidR="003A5022" w:rsidRPr="00CA0DAD" w14:paraId="7CA85269" w14:textId="77777777" w:rsidTr="001526BC">
        <w:tblPrEx>
          <w:tblW w:w="10119" w:type="dxa"/>
          <w:tblInd w:w="84" w:type="dxa"/>
          <w:tblLayout w:type="fixed"/>
          <w:tblCellMar>
            <w:left w:w="99" w:type="dxa"/>
            <w:right w:w="99" w:type="dxa"/>
          </w:tblCellMar>
          <w:tblPrExChange w:id="783" w:author="Kevin Wang" w:date="2021-02-08T10:34:00Z">
            <w:tblPrEx>
              <w:tblW w:w="10119" w:type="dxa"/>
              <w:tblInd w:w="84" w:type="dxa"/>
              <w:tblLayout w:type="fixed"/>
              <w:tblCellMar>
                <w:left w:w="99" w:type="dxa"/>
                <w:right w:w="99" w:type="dxa"/>
              </w:tblCellMar>
            </w:tblPrEx>
          </w:tblPrExChange>
        </w:tblPrEx>
        <w:trPr>
          <w:trHeight w:val="285"/>
          <w:trPrChange w:id="78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8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F72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8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CF2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14DFB"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8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7A3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8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64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30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3771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D4B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3A82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EC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729E"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F1FEA" w14:textId="77777777" w:rsidR="003A5022" w:rsidRPr="00CA0DAD" w:rsidRDefault="003A5022" w:rsidP="003A5022">
            <w:pPr>
              <w:pStyle w:val="TAC"/>
            </w:pPr>
            <w:r w:rsidRPr="00CA0DAD">
              <w:t>1@RB</w:t>
            </w:r>
            <w:r w:rsidRPr="00CA0DAD">
              <w:rPr>
                <w:vertAlign w:val="subscript"/>
              </w:rPr>
              <w:t>max</w:t>
            </w:r>
          </w:p>
        </w:tc>
      </w:tr>
      <w:tr w:rsidR="003A5022" w:rsidRPr="00CA0DAD" w14:paraId="3EDFCC98" w14:textId="77777777" w:rsidTr="001526BC">
        <w:tblPrEx>
          <w:tblW w:w="10119" w:type="dxa"/>
          <w:tblInd w:w="84" w:type="dxa"/>
          <w:tblLayout w:type="fixed"/>
          <w:tblCellMar>
            <w:left w:w="99" w:type="dxa"/>
            <w:right w:w="99" w:type="dxa"/>
          </w:tblCellMar>
          <w:tblPrExChange w:id="797" w:author="Kevin Wang" w:date="2021-02-08T10:34:00Z">
            <w:tblPrEx>
              <w:tblW w:w="10119" w:type="dxa"/>
              <w:tblInd w:w="84" w:type="dxa"/>
              <w:tblLayout w:type="fixed"/>
              <w:tblCellMar>
                <w:left w:w="99" w:type="dxa"/>
                <w:right w:w="99" w:type="dxa"/>
              </w:tblCellMar>
            </w:tblPrEx>
          </w:tblPrExChange>
        </w:tblPrEx>
        <w:trPr>
          <w:trHeight w:val="285"/>
          <w:trPrChange w:id="79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9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7077" w14:textId="77777777" w:rsidR="003A5022" w:rsidRPr="00CA0DAD" w:rsidRDefault="003A5022" w:rsidP="003A5022">
            <w:pPr>
              <w:pStyle w:val="TAC"/>
              <w:rPr>
                <w:rFonts w:eastAsia="PMingLiU"/>
                <w:lang w:eastAsia="zh-TW"/>
              </w:rPr>
            </w:pPr>
            <w:r w:rsidRPr="00CA0DAD">
              <w:rPr>
                <w:rFonts w:eastAsia="PMingLiU"/>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0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7BD9"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4D58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1520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74D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2381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E8CB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A2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2EA5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7C9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A6336"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1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CFE0" w14:textId="77777777" w:rsidR="003A5022" w:rsidRPr="00CA0DAD" w:rsidRDefault="003A5022" w:rsidP="003A5022">
            <w:pPr>
              <w:pStyle w:val="TAC"/>
            </w:pPr>
            <w:r w:rsidRPr="00CA0DAD">
              <w:t>1@136</w:t>
            </w:r>
          </w:p>
        </w:tc>
      </w:tr>
      <w:tr w:rsidR="003A5022" w:rsidRPr="00CA0DAD" w14:paraId="01662E05" w14:textId="77777777" w:rsidTr="001526BC">
        <w:tblPrEx>
          <w:tblW w:w="10119" w:type="dxa"/>
          <w:tblInd w:w="84" w:type="dxa"/>
          <w:tblLayout w:type="fixed"/>
          <w:tblCellMar>
            <w:left w:w="99" w:type="dxa"/>
            <w:right w:w="99" w:type="dxa"/>
          </w:tblCellMar>
          <w:tblPrExChange w:id="811" w:author="Kevin Wang" w:date="2021-02-08T10:34:00Z">
            <w:tblPrEx>
              <w:tblW w:w="10119" w:type="dxa"/>
              <w:tblInd w:w="84" w:type="dxa"/>
              <w:tblLayout w:type="fixed"/>
              <w:tblCellMar>
                <w:left w:w="99" w:type="dxa"/>
                <w:right w:w="99" w:type="dxa"/>
              </w:tblCellMar>
            </w:tblPrEx>
          </w:tblPrExChange>
        </w:tblPrEx>
        <w:trPr>
          <w:trHeight w:val="285"/>
          <w:trPrChange w:id="81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1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5C0" w14:textId="77777777" w:rsidR="003A5022" w:rsidRPr="00CA0DAD" w:rsidRDefault="003A5022" w:rsidP="003A5022">
            <w:pPr>
              <w:pStyle w:val="TAC"/>
              <w:rPr>
                <w:rFonts w:eastAsia="PMingLiU"/>
                <w:lang w:eastAsia="zh-TW"/>
              </w:rPr>
            </w:pPr>
            <w:r w:rsidRPr="00CA0DAD">
              <w:rPr>
                <w:rFonts w:eastAsia="PMingLiU"/>
                <w:lang w:eastAsia="zh-TW"/>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2B1F"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1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0BF9"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DFC6B"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1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47BF"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2510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C0A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ABB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D73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13426"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67B3"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2C52" w14:textId="77777777" w:rsidR="003A5022" w:rsidRPr="00CA0DAD" w:rsidRDefault="003A5022" w:rsidP="003A5022">
            <w:pPr>
              <w:pStyle w:val="TAC"/>
            </w:pPr>
            <w:r w:rsidRPr="00CA0DAD">
              <w:t>1@RB</w:t>
            </w:r>
            <w:r w:rsidRPr="00CA0DAD">
              <w:rPr>
                <w:vertAlign w:val="subscript"/>
              </w:rPr>
              <w:t>max</w:t>
            </w:r>
          </w:p>
        </w:tc>
      </w:tr>
      <w:tr w:rsidR="003A5022" w:rsidRPr="00CA0DAD" w14:paraId="474BAA4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001C54" w14:textId="77777777" w:rsidR="003A5022" w:rsidRPr="00CA0DAD" w:rsidRDefault="003A5022" w:rsidP="003A5022">
            <w:pPr>
              <w:pStyle w:val="TAH"/>
              <w:rPr>
                <w:rFonts w:eastAsia="Yu Mincho"/>
              </w:rPr>
            </w:pPr>
            <w:r w:rsidRPr="00CA0DAD">
              <w:t>Test Settings for DC_5A_n66A Configuration</w:t>
            </w:r>
          </w:p>
        </w:tc>
      </w:tr>
      <w:tr w:rsidR="003A5022" w:rsidRPr="00CA0DAD" w14:paraId="25685831" w14:textId="77777777" w:rsidTr="001526BC">
        <w:tblPrEx>
          <w:tblW w:w="10119" w:type="dxa"/>
          <w:tblInd w:w="84" w:type="dxa"/>
          <w:tblLayout w:type="fixed"/>
          <w:tblCellMar>
            <w:left w:w="99" w:type="dxa"/>
            <w:right w:w="99" w:type="dxa"/>
          </w:tblCellMar>
          <w:tblPrExChange w:id="825" w:author="Kevin Wang" w:date="2021-02-08T10:34:00Z">
            <w:tblPrEx>
              <w:tblW w:w="10119" w:type="dxa"/>
              <w:tblInd w:w="84" w:type="dxa"/>
              <w:tblLayout w:type="fixed"/>
              <w:tblCellMar>
                <w:left w:w="99" w:type="dxa"/>
                <w:right w:w="99" w:type="dxa"/>
              </w:tblCellMar>
            </w:tblPrEx>
          </w:tblPrExChange>
        </w:tblPrEx>
        <w:trPr>
          <w:trHeight w:val="285"/>
          <w:trPrChange w:id="82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2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D42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2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B33"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2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6F05D"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3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FFBA6"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DD4E"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7D68D" w14:textId="77777777" w:rsidR="003A5022" w:rsidRPr="00CA0DAD" w:rsidRDefault="003A5022" w:rsidP="003A5022">
            <w:pPr>
              <w:pStyle w:val="TAC"/>
              <w:rPr>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E913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5314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B39B"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255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04C5A"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F90D" w14:textId="77777777" w:rsidR="003A5022" w:rsidRPr="00CA0DAD" w:rsidRDefault="003A5022" w:rsidP="003A5022">
            <w:pPr>
              <w:pStyle w:val="TAC"/>
              <w:rPr>
                <w:rFonts w:eastAsia="Yu Mincho"/>
              </w:rPr>
            </w:pPr>
            <w:r w:rsidRPr="00CA0DAD">
              <w:rPr>
                <w:color w:val="000000"/>
                <w:szCs w:val="18"/>
              </w:rPr>
              <w:t>1@0</w:t>
            </w:r>
          </w:p>
        </w:tc>
      </w:tr>
      <w:tr w:rsidR="003A5022" w:rsidRPr="00CA0DAD" w14:paraId="65E5C953" w14:textId="77777777" w:rsidTr="001526BC">
        <w:tblPrEx>
          <w:tblW w:w="10119" w:type="dxa"/>
          <w:tblInd w:w="84" w:type="dxa"/>
          <w:tblLayout w:type="fixed"/>
          <w:tblCellMar>
            <w:left w:w="99" w:type="dxa"/>
            <w:right w:w="99" w:type="dxa"/>
          </w:tblCellMar>
          <w:tblPrExChange w:id="839" w:author="Kevin Wang" w:date="2021-02-08T10:34:00Z">
            <w:tblPrEx>
              <w:tblW w:w="10119" w:type="dxa"/>
              <w:tblInd w:w="84" w:type="dxa"/>
              <w:tblLayout w:type="fixed"/>
              <w:tblCellMar>
                <w:left w:w="99" w:type="dxa"/>
                <w:right w:w="99" w:type="dxa"/>
              </w:tblCellMar>
            </w:tblPrEx>
          </w:tblPrExChange>
        </w:tblPrEx>
        <w:trPr>
          <w:trHeight w:val="285"/>
          <w:trPrChange w:id="84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4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C1C0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B21C9"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0A8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26F9"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D0C4E"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CAE7"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CD17"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EF0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D8C0"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9F9FD"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8609D" w14:textId="77777777" w:rsidR="003A5022" w:rsidRPr="009957C8" w:rsidRDefault="003A5022" w:rsidP="003A5022">
            <w:pPr>
              <w:pStyle w:val="TAC"/>
              <w:rPr>
                <w:rFonts w:eastAsia="Yu Mincho"/>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2AB2" w14:textId="77777777" w:rsidR="003A5022" w:rsidRPr="009957C8" w:rsidRDefault="003A5022" w:rsidP="003A5022">
            <w:pPr>
              <w:pStyle w:val="TAC"/>
              <w:rPr>
                <w:rFonts w:eastAsia="Yu Mincho"/>
              </w:rPr>
            </w:pPr>
            <w:r>
              <w:fldChar w:fldCharType="begin"/>
            </w:r>
            <w:r>
              <w:instrText xml:space="preserve"> HYPERLINK "mailto:1@272"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F31D2BE" w14:textId="77777777" w:rsidTr="001526BC">
        <w:tblPrEx>
          <w:tblW w:w="10119" w:type="dxa"/>
          <w:tblInd w:w="84" w:type="dxa"/>
          <w:tblLayout w:type="fixed"/>
          <w:tblCellMar>
            <w:left w:w="99" w:type="dxa"/>
            <w:right w:w="99" w:type="dxa"/>
          </w:tblCellMar>
          <w:tblPrExChange w:id="853" w:author="Kevin Wang" w:date="2021-02-08T10:34:00Z">
            <w:tblPrEx>
              <w:tblW w:w="10119" w:type="dxa"/>
              <w:tblInd w:w="84" w:type="dxa"/>
              <w:tblLayout w:type="fixed"/>
              <w:tblCellMar>
                <w:left w:w="99" w:type="dxa"/>
                <w:right w:w="99" w:type="dxa"/>
              </w:tblCellMar>
            </w:tblPrEx>
          </w:tblPrExChange>
        </w:tblPrEx>
        <w:trPr>
          <w:trHeight w:val="285"/>
          <w:trPrChange w:id="85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5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96D1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5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C3F5"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5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9605A"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5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2812"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5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3067" w14:textId="77777777" w:rsidR="003A5022" w:rsidRPr="00CA0DAD" w:rsidRDefault="003A5022" w:rsidP="003A502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5AE9F"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8BD0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F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ED19"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A52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7D265"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29C2" w14:textId="77777777" w:rsidR="003A5022" w:rsidRPr="00CA0DAD" w:rsidRDefault="003A5022" w:rsidP="003A5022">
            <w:pPr>
              <w:pStyle w:val="TAC"/>
              <w:rPr>
                <w:rFonts w:eastAsia="Yu Mincho"/>
              </w:rPr>
            </w:pPr>
            <w:r w:rsidRPr="00CA0DAD">
              <w:rPr>
                <w:color w:val="000000"/>
                <w:szCs w:val="18"/>
              </w:rPr>
              <w:t>1@0</w:t>
            </w:r>
          </w:p>
        </w:tc>
      </w:tr>
      <w:tr w:rsidR="003A5022" w:rsidRPr="00CA0DAD" w14:paraId="40D040D4" w14:textId="77777777" w:rsidTr="001526BC">
        <w:tblPrEx>
          <w:tblW w:w="10119" w:type="dxa"/>
          <w:tblInd w:w="84" w:type="dxa"/>
          <w:tblLayout w:type="fixed"/>
          <w:tblCellMar>
            <w:left w:w="99" w:type="dxa"/>
            <w:right w:w="99" w:type="dxa"/>
          </w:tblCellMar>
          <w:tblPrExChange w:id="867" w:author="Kevin Wang" w:date="2021-02-08T10:34:00Z">
            <w:tblPrEx>
              <w:tblW w:w="10119" w:type="dxa"/>
              <w:tblInd w:w="84" w:type="dxa"/>
              <w:tblLayout w:type="fixed"/>
              <w:tblCellMar>
                <w:left w:w="99" w:type="dxa"/>
                <w:right w:w="99" w:type="dxa"/>
              </w:tblCellMar>
            </w:tblPrEx>
          </w:tblPrExChange>
        </w:tblPrEx>
        <w:trPr>
          <w:trHeight w:val="285"/>
          <w:trPrChange w:id="86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6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E8B1B"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7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B5A9C"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D74F"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B3DD"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E7AC"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F88C6"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F0538"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27C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255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6D7EB"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0207"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8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8E19" w14:textId="77777777" w:rsidR="003A5022" w:rsidRPr="009957C8" w:rsidRDefault="003A5022" w:rsidP="003A5022">
            <w:pPr>
              <w:pStyle w:val="TAC"/>
              <w:rPr>
                <w:rFonts w:eastAsia="Yu Mincho"/>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7DBE7C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3E680" w14:textId="77777777" w:rsidR="003A5022" w:rsidRPr="00CA0DAD" w:rsidRDefault="003A5022" w:rsidP="003A5022">
            <w:pPr>
              <w:pStyle w:val="TAH"/>
            </w:pPr>
            <w:r w:rsidRPr="00CA0DAD">
              <w:t>Test Setting for DC_5A_n78A Configuration</w:t>
            </w:r>
          </w:p>
        </w:tc>
      </w:tr>
      <w:tr w:rsidR="003A5022" w:rsidRPr="00CA0DAD" w14:paraId="616C3B2B" w14:textId="77777777" w:rsidTr="001526BC">
        <w:tblPrEx>
          <w:tblW w:w="10119" w:type="dxa"/>
          <w:tblInd w:w="84" w:type="dxa"/>
          <w:tblLayout w:type="fixed"/>
          <w:tblCellMar>
            <w:left w:w="99" w:type="dxa"/>
            <w:right w:w="99" w:type="dxa"/>
          </w:tblCellMar>
          <w:tblPrExChange w:id="881" w:author="Kevin Wang" w:date="2021-02-08T10:34:00Z">
            <w:tblPrEx>
              <w:tblW w:w="10119" w:type="dxa"/>
              <w:tblInd w:w="84" w:type="dxa"/>
              <w:tblLayout w:type="fixed"/>
              <w:tblCellMar>
                <w:left w:w="99" w:type="dxa"/>
                <w:right w:w="99" w:type="dxa"/>
              </w:tblCellMar>
            </w:tblPrEx>
          </w:tblPrExChange>
        </w:tblPrEx>
        <w:trPr>
          <w:trHeight w:val="285"/>
          <w:trPrChange w:id="88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66A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A2A2"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0C0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2C3F"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8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35B55"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39BD3"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DE695"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E8C7"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5DD82"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751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B6A96"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308" w14:textId="77777777" w:rsidR="003A5022" w:rsidRPr="00CA0DAD" w:rsidRDefault="003A5022" w:rsidP="003A5022">
            <w:pPr>
              <w:pStyle w:val="TAC"/>
              <w:rPr>
                <w:color w:val="000000"/>
                <w:szCs w:val="18"/>
              </w:rPr>
            </w:pPr>
            <w:r w:rsidRPr="00CA0DAD">
              <w:rPr>
                <w:color w:val="000000"/>
                <w:szCs w:val="18"/>
              </w:rPr>
              <w:t>1@272</w:t>
            </w:r>
          </w:p>
        </w:tc>
      </w:tr>
      <w:tr w:rsidR="003A5022" w:rsidRPr="00CA0DAD" w14:paraId="116141DD" w14:textId="77777777" w:rsidTr="001526BC">
        <w:tblPrEx>
          <w:tblW w:w="10119" w:type="dxa"/>
          <w:tblInd w:w="84" w:type="dxa"/>
          <w:tblLayout w:type="fixed"/>
          <w:tblCellMar>
            <w:left w:w="99" w:type="dxa"/>
            <w:right w:w="99" w:type="dxa"/>
          </w:tblCellMar>
          <w:tblPrExChange w:id="895" w:author="Kevin Wang" w:date="2021-02-08T10:34:00Z">
            <w:tblPrEx>
              <w:tblW w:w="10119" w:type="dxa"/>
              <w:tblInd w:w="84" w:type="dxa"/>
              <w:tblLayout w:type="fixed"/>
              <w:tblCellMar>
                <w:left w:w="99" w:type="dxa"/>
                <w:right w:w="99" w:type="dxa"/>
              </w:tblCellMar>
            </w:tblPrEx>
          </w:tblPrExChange>
        </w:tblPrEx>
        <w:trPr>
          <w:trHeight w:val="285"/>
          <w:trPrChange w:id="89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9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C27B"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A4B4"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53D3"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0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959B"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784" w14:textId="77777777" w:rsidR="003A5022" w:rsidRPr="00CA0DAD" w:rsidRDefault="003A5022" w:rsidP="003A502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333D"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579C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CF613"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EE4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9D630"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B280"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A1C9" w14:textId="77777777" w:rsidR="003A5022" w:rsidRPr="00CA0DAD" w:rsidRDefault="003A5022" w:rsidP="003A5022">
            <w:pPr>
              <w:pStyle w:val="TAC"/>
              <w:rPr>
                <w:color w:val="000000"/>
                <w:szCs w:val="18"/>
              </w:rPr>
            </w:pPr>
            <w:r w:rsidRPr="00CA0DAD">
              <w:rPr>
                <w:color w:val="000000"/>
                <w:szCs w:val="18"/>
              </w:rPr>
              <w:t>1@0</w:t>
            </w:r>
          </w:p>
        </w:tc>
      </w:tr>
      <w:tr w:rsidR="003A5022" w:rsidRPr="00CA0DAD" w14:paraId="481300A6" w14:textId="77777777" w:rsidTr="001526BC">
        <w:tblPrEx>
          <w:tblW w:w="10119" w:type="dxa"/>
          <w:tblInd w:w="84" w:type="dxa"/>
          <w:tblLayout w:type="fixed"/>
          <w:tblCellMar>
            <w:left w:w="99" w:type="dxa"/>
            <w:right w:w="99" w:type="dxa"/>
          </w:tblCellMar>
          <w:tblPrExChange w:id="909" w:author="Kevin Wang" w:date="2021-02-08T10:34:00Z">
            <w:tblPrEx>
              <w:tblW w:w="10119" w:type="dxa"/>
              <w:tblInd w:w="84" w:type="dxa"/>
              <w:tblLayout w:type="fixed"/>
              <w:tblCellMar>
                <w:left w:w="99" w:type="dxa"/>
                <w:right w:w="99" w:type="dxa"/>
              </w:tblCellMar>
            </w:tblPrEx>
          </w:tblPrExChange>
        </w:tblPrEx>
        <w:trPr>
          <w:trHeight w:val="285"/>
          <w:trPrChange w:id="91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1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86458"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1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E727D"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FC2D"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93139"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1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409B" w14:textId="77777777" w:rsidR="003A5022" w:rsidRPr="00CA0DAD" w:rsidRDefault="003A5022" w:rsidP="003A502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5F89"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EF3D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1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8C3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EEE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2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FF9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1E5F"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E62B"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4EAF08C4" w14:textId="77777777" w:rsidTr="001526BC">
        <w:tblPrEx>
          <w:tblW w:w="10119" w:type="dxa"/>
          <w:tblInd w:w="84" w:type="dxa"/>
          <w:tblLayout w:type="fixed"/>
          <w:tblCellMar>
            <w:left w:w="99" w:type="dxa"/>
            <w:right w:w="99" w:type="dxa"/>
          </w:tblCellMar>
          <w:tblPrExChange w:id="923" w:author="Kevin Wang" w:date="2021-02-08T10:34:00Z">
            <w:tblPrEx>
              <w:tblW w:w="10119" w:type="dxa"/>
              <w:tblInd w:w="84" w:type="dxa"/>
              <w:tblLayout w:type="fixed"/>
              <w:tblCellMar>
                <w:left w:w="99" w:type="dxa"/>
                <w:right w:w="99" w:type="dxa"/>
              </w:tblCellMar>
            </w:tblPrEx>
          </w:tblPrExChange>
        </w:tblPrEx>
        <w:trPr>
          <w:trHeight w:val="285"/>
          <w:trPrChange w:id="92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2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B2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2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7D15"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2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8BB"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2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F06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2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4E0E"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3B5E"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52E"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E9B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3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1B8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3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ED66"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B3659" w14:textId="77777777" w:rsidR="003A5022" w:rsidRPr="00CA0DAD" w:rsidRDefault="003A5022" w:rsidP="003A502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DB6F"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0F1B3FE6" w14:textId="77777777" w:rsidTr="001526BC">
        <w:tblPrEx>
          <w:tblW w:w="10119" w:type="dxa"/>
          <w:tblInd w:w="84" w:type="dxa"/>
          <w:tblLayout w:type="fixed"/>
          <w:tblCellMar>
            <w:left w:w="99" w:type="dxa"/>
            <w:right w:w="99" w:type="dxa"/>
          </w:tblCellMar>
          <w:tblPrExChange w:id="937" w:author="Kevin Wang" w:date="2021-02-08T10:34:00Z">
            <w:tblPrEx>
              <w:tblW w:w="10119" w:type="dxa"/>
              <w:tblInd w:w="84" w:type="dxa"/>
              <w:tblLayout w:type="fixed"/>
              <w:tblCellMar>
                <w:left w:w="99" w:type="dxa"/>
                <w:right w:w="99" w:type="dxa"/>
              </w:tblCellMar>
            </w:tblPrEx>
          </w:tblPrExChange>
        </w:tblPrEx>
        <w:trPr>
          <w:trHeight w:val="285"/>
          <w:trPrChange w:id="93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3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2012"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4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165A"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4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53CEE"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4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662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C5E1"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A67"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8706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4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C604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4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72BC"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56F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EBD7"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5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43E"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15951D44" w14:textId="77777777" w:rsidTr="001526BC">
        <w:tblPrEx>
          <w:tblW w:w="10119" w:type="dxa"/>
          <w:tblInd w:w="84" w:type="dxa"/>
          <w:tblLayout w:type="fixed"/>
          <w:tblCellMar>
            <w:left w:w="99" w:type="dxa"/>
            <w:right w:w="99" w:type="dxa"/>
          </w:tblCellMar>
          <w:tblPrExChange w:id="951" w:author="Kevin Wang" w:date="2021-02-08T10:34:00Z">
            <w:tblPrEx>
              <w:tblW w:w="10119" w:type="dxa"/>
              <w:tblInd w:w="84" w:type="dxa"/>
              <w:tblLayout w:type="fixed"/>
              <w:tblCellMar>
                <w:left w:w="99" w:type="dxa"/>
                <w:right w:w="99" w:type="dxa"/>
              </w:tblCellMar>
            </w:tblPrEx>
          </w:tblPrExChange>
        </w:tblPrEx>
        <w:trPr>
          <w:trHeight w:val="285"/>
          <w:trPrChange w:id="95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1813"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493F"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5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5E68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5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BD00"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5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969F"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A21B6"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15B0"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E1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0AD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D0B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EAEC"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D55E5"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4E4EAEDA" w14:textId="77777777" w:rsidTr="001526BC">
        <w:tblPrEx>
          <w:tblW w:w="10119" w:type="dxa"/>
          <w:tblInd w:w="84" w:type="dxa"/>
          <w:tblLayout w:type="fixed"/>
          <w:tblCellMar>
            <w:left w:w="99" w:type="dxa"/>
            <w:right w:w="99" w:type="dxa"/>
          </w:tblCellMar>
          <w:tblPrExChange w:id="965" w:author="Kevin Wang" w:date="2021-02-08T10:34:00Z">
            <w:tblPrEx>
              <w:tblW w:w="10119" w:type="dxa"/>
              <w:tblInd w:w="84" w:type="dxa"/>
              <w:tblLayout w:type="fixed"/>
              <w:tblCellMar>
                <w:left w:w="99" w:type="dxa"/>
                <w:right w:w="99" w:type="dxa"/>
              </w:tblCellMar>
            </w:tblPrEx>
          </w:tblPrExChange>
        </w:tblPrEx>
        <w:trPr>
          <w:trHeight w:val="285"/>
          <w:trPrChange w:id="96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6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82D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6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0A03"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C664"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7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BD818"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E14F8"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880"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482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450D"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8D17F"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9E3C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3A8B" w14:textId="77777777" w:rsidR="003A5022" w:rsidRPr="00CA0DAD" w:rsidRDefault="003A5022" w:rsidP="003A502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39EC5"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2138D2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96BF61" w14:textId="77777777" w:rsidR="003A5022" w:rsidRPr="00CA0DAD" w:rsidRDefault="003A5022" w:rsidP="003A5022">
            <w:pPr>
              <w:pStyle w:val="TAH"/>
              <w:rPr>
                <w:color w:val="000000"/>
                <w:szCs w:val="18"/>
              </w:rPr>
            </w:pPr>
            <w:r w:rsidRPr="00CA0DAD">
              <w:t>Test Setting for DC_7A_n1A Configuration</w:t>
            </w:r>
          </w:p>
        </w:tc>
      </w:tr>
      <w:tr w:rsidR="003A5022" w:rsidRPr="00CA0DAD" w14:paraId="28B084CB" w14:textId="77777777" w:rsidTr="001526BC">
        <w:tblPrEx>
          <w:tblW w:w="10119" w:type="dxa"/>
          <w:tblInd w:w="84" w:type="dxa"/>
          <w:tblLayout w:type="fixed"/>
          <w:tblCellMar>
            <w:left w:w="99" w:type="dxa"/>
            <w:right w:w="99" w:type="dxa"/>
          </w:tblCellMar>
          <w:tblPrExChange w:id="979" w:author="Kevin Wang" w:date="2021-02-08T10:34:00Z">
            <w:tblPrEx>
              <w:tblW w:w="10119" w:type="dxa"/>
              <w:tblInd w:w="84" w:type="dxa"/>
              <w:tblLayout w:type="fixed"/>
              <w:tblCellMar>
                <w:left w:w="99" w:type="dxa"/>
                <w:right w:w="99" w:type="dxa"/>
              </w:tblCellMar>
            </w:tblPrEx>
          </w:tblPrExChange>
        </w:tblPrEx>
        <w:trPr>
          <w:trHeight w:val="285"/>
          <w:trPrChange w:id="98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099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3168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46B73"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0EA"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8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2516"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279A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30D5C"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53A5"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B6E2"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E30E"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5998"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1D6F6" w14:textId="77777777" w:rsidR="003A5022" w:rsidRPr="00CA0DAD" w:rsidRDefault="003A5022" w:rsidP="003A5022">
            <w:pPr>
              <w:pStyle w:val="TAC"/>
              <w:rPr>
                <w:color w:val="000000"/>
                <w:szCs w:val="18"/>
              </w:rPr>
            </w:pPr>
            <w:r w:rsidRPr="00CA0DAD">
              <w:t>1@0</w:t>
            </w:r>
          </w:p>
        </w:tc>
      </w:tr>
      <w:tr w:rsidR="003A5022" w:rsidRPr="00CA0DAD" w14:paraId="2B2B285C" w14:textId="77777777" w:rsidTr="001526BC">
        <w:tblPrEx>
          <w:tblW w:w="10119" w:type="dxa"/>
          <w:tblInd w:w="84" w:type="dxa"/>
          <w:tblLayout w:type="fixed"/>
          <w:tblCellMar>
            <w:left w:w="99" w:type="dxa"/>
            <w:right w:w="99" w:type="dxa"/>
          </w:tblCellMar>
          <w:tblPrExChange w:id="993" w:author="Kevin Wang" w:date="2021-02-08T10:34:00Z">
            <w:tblPrEx>
              <w:tblW w:w="10119" w:type="dxa"/>
              <w:tblInd w:w="84" w:type="dxa"/>
              <w:tblLayout w:type="fixed"/>
              <w:tblCellMar>
                <w:left w:w="99" w:type="dxa"/>
                <w:right w:w="99" w:type="dxa"/>
              </w:tblCellMar>
            </w:tblPrEx>
          </w:tblPrExChange>
        </w:tblPrEx>
        <w:trPr>
          <w:trHeight w:val="285"/>
          <w:trPrChange w:id="99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9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290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9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9BDB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17D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9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4EB7"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9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BF9D"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AAB3"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6580"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BC7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4CAD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C9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FAD2"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F560"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23C0436A" w14:textId="77777777" w:rsidTr="001526BC">
        <w:tblPrEx>
          <w:tblW w:w="10119" w:type="dxa"/>
          <w:tblInd w:w="84" w:type="dxa"/>
          <w:tblLayout w:type="fixed"/>
          <w:tblCellMar>
            <w:left w:w="99" w:type="dxa"/>
            <w:right w:w="99" w:type="dxa"/>
          </w:tblCellMar>
          <w:tblPrExChange w:id="1007" w:author="Kevin Wang" w:date="2021-02-08T10:34:00Z">
            <w:tblPrEx>
              <w:tblW w:w="10119" w:type="dxa"/>
              <w:tblInd w:w="84" w:type="dxa"/>
              <w:tblLayout w:type="fixed"/>
              <w:tblCellMar>
                <w:left w:w="99" w:type="dxa"/>
                <w:right w:w="99" w:type="dxa"/>
              </w:tblCellMar>
            </w:tblPrEx>
          </w:tblPrExChange>
        </w:tblPrEx>
        <w:trPr>
          <w:trHeight w:val="285"/>
          <w:trPrChange w:id="100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2C0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D39B9"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1E63"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8DF1" w14:textId="77777777" w:rsidR="003A5022" w:rsidRPr="009957C8" w:rsidRDefault="003A5022" w:rsidP="003A502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0A8D" w14:textId="77777777" w:rsidR="003A5022" w:rsidRPr="009957C8" w:rsidRDefault="003A5022" w:rsidP="003A502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19F4F"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7C9B" w14:textId="77777777" w:rsidR="003A5022" w:rsidRPr="009957C8" w:rsidRDefault="003A5022" w:rsidP="003A502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E1729"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B32FF"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35D5"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F403" w14:textId="77777777" w:rsidR="003A5022" w:rsidRPr="00CA0DAD" w:rsidRDefault="003A5022" w:rsidP="003A5022">
            <w:pPr>
              <w:pStyle w:val="TAC"/>
              <w:rPr>
                <w:szCs w:val="18"/>
              </w:rPr>
            </w:pPr>
            <w:r>
              <w:fldChar w:fldCharType="begin"/>
            </w:r>
            <w:r>
              <w:instrText xml:space="preserve"> HYPERLINK "mailto:1@22" </w:instrText>
            </w:r>
            <w:r>
              <w:fldChar w:fldCharType="separate"/>
            </w:r>
            <w:r w:rsidRPr="00CA0DAD">
              <w:rPr>
                <w:rStyle w:val="Hyperlink"/>
              </w:rPr>
              <w:t>1@22</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6E372"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4FB7BC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E6F96C" w14:textId="5F160173" w:rsidR="003A5022" w:rsidRPr="00CA0DAD" w:rsidRDefault="003A5022" w:rsidP="003A5022">
            <w:pPr>
              <w:pStyle w:val="TAH"/>
              <w:rPr>
                <w:color w:val="000000"/>
                <w:szCs w:val="18"/>
              </w:rPr>
            </w:pPr>
            <w:bookmarkStart w:id="1021" w:name="OLE_LINK16"/>
            <w:r w:rsidRPr="00CA0DAD">
              <w:t>Test Setting for DC_7A_n66A Configuration</w:t>
            </w:r>
            <w:bookmarkEnd w:id="1021"/>
          </w:p>
        </w:tc>
      </w:tr>
      <w:tr w:rsidR="003A5022" w:rsidRPr="00CA0DAD" w14:paraId="762DFD8E" w14:textId="77777777" w:rsidTr="001526BC">
        <w:tblPrEx>
          <w:tblW w:w="10119" w:type="dxa"/>
          <w:tblInd w:w="84" w:type="dxa"/>
          <w:tblLayout w:type="fixed"/>
          <w:tblCellMar>
            <w:left w:w="99" w:type="dxa"/>
            <w:right w:w="99" w:type="dxa"/>
          </w:tblCellMar>
          <w:tblPrExChange w:id="1022" w:author="Kevin Wang" w:date="2021-02-08T10:34:00Z">
            <w:tblPrEx>
              <w:tblW w:w="10119" w:type="dxa"/>
              <w:tblInd w:w="84" w:type="dxa"/>
              <w:tblLayout w:type="fixed"/>
              <w:tblCellMar>
                <w:left w:w="99" w:type="dxa"/>
                <w:right w:w="99" w:type="dxa"/>
              </w:tblCellMar>
            </w:tblPrEx>
          </w:tblPrExChange>
        </w:tblPrEx>
        <w:trPr>
          <w:trHeight w:val="285"/>
          <w:trPrChange w:id="102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549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BE2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0D3B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CC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867E"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835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7159"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042B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4916"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AC54"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FC78"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CA0DAD">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1351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412D05D1" w14:textId="77777777" w:rsidTr="001526BC">
        <w:tblPrEx>
          <w:tblW w:w="10119" w:type="dxa"/>
          <w:tblInd w:w="84" w:type="dxa"/>
          <w:tblLayout w:type="fixed"/>
          <w:tblCellMar>
            <w:left w:w="99" w:type="dxa"/>
            <w:right w:w="99" w:type="dxa"/>
          </w:tblCellMar>
          <w:tblPrExChange w:id="1036" w:author="Kevin Wang" w:date="2021-02-08T10:34:00Z">
            <w:tblPrEx>
              <w:tblW w:w="10119" w:type="dxa"/>
              <w:tblInd w:w="84" w:type="dxa"/>
              <w:tblLayout w:type="fixed"/>
              <w:tblCellMar>
                <w:left w:w="99" w:type="dxa"/>
                <w:right w:w="99" w:type="dxa"/>
              </w:tblCellMar>
            </w:tblPrEx>
          </w:tblPrExChange>
        </w:tblPrEx>
        <w:trPr>
          <w:trHeight w:val="285"/>
          <w:trPrChange w:id="103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20E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228D"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2C86"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6FE74"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C5F97"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BE738"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20E2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510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4340"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A851"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A22DD"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4071" w14:textId="77777777" w:rsidR="003A5022" w:rsidRPr="00CA0DAD" w:rsidRDefault="003A5022" w:rsidP="003A5022">
            <w:pPr>
              <w:pStyle w:val="TAC"/>
              <w:rPr>
                <w:color w:val="000000"/>
                <w:szCs w:val="18"/>
              </w:rPr>
            </w:pPr>
            <w:r w:rsidRPr="00CA0DAD">
              <w:t>1@0</w:t>
            </w:r>
          </w:p>
        </w:tc>
      </w:tr>
      <w:tr w:rsidR="003A5022" w:rsidRPr="00CA0DAD" w14:paraId="7C3FFAAE" w14:textId="77777777" w:rsidTr="001526BC">
        <w:tblPrEx>
          <w:tblW w:w="10119" w:type="dxa"/>
          <w:tblInd w:w="84" w:type="dxa"/>
          <w:tblLayout w:type="fixed"/>
          <w:tblCellMar>
            <w:left w:w="99" w:type="dxa"/>
            <w:right w:w="99" w:type="dxa"/>
          </w:tblCellMar>
          <w:tblPrExChange w:id="1050" w:author="Kevin Wang" w:date="2021-02-08T10:34:00Z">
            <w:tblPrEx>
              <w:tblW w:w="10119" w:type="dxa"/>
              <w:tblInd w:w="84" w:type="dxa"/>
              <w:tblLayout w:type="fixed"/>
              <w:tblCellMar>
                <w:left w:w="99" w:type="dxa"/>
                <w:right w:w="99" w:type="dxa"/>
              </w:tblCellMar>
            </w:tblPrEx>
          </w:tblPrExChange>
        </w:tblPrEx>
        <w:trPr>
          <w:trHeight w:val="285"/>
          <w:trPrChange w:id="105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509C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E66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AFBD"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CEB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E8EC"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602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924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EE1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C83"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1B19"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24C" w14:textId="77777777" w:rsidR="003A5022" w:rsidRPr="009957C8" w:rsidRDefault="003A5022" w:rsidP="003A5022">
            <w:pPr>
              <w:pStyle w:val="TAC"/>
              <w:rPr>
                <w:color w:val="000000"/>
                <w:szCs w:val="18"/>
              </w:rPr>
            </w:pPr>
            <w:r>
              <w:fldChar w:fldCharType="begin"/>
            </w:r>
            <w:r>
              <w:instrText xml:space="preserve"> HYPERLINK "mailto:1@50" </w:instrText>
            </w:r>
            <w:r>
              <w:fldChar w:fldCharType="separate"/>
            </w:r>
            <w:r w:rsidRPr="00CA0DAD">
              <w:rPr>
                <w:rStyle w:val="Hyperlink"/>
                <w:rFonts w:cs="Arial"/>
                <w:color w:val="000000"/>
                <w:szCs w:val="18"/>
              </w:rPr>
              <w:t>1@50</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6CE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220997F2" w14:textId="77777777" w:rsidTr="001526BC">
        <w:tblPrEx>
          <w:tblW w:w="10119" w:type="dxa"/>
          <w:tblInd w:w="84" w:type="dxa"/>
          <w:tblLayout w:type="fixed"/>
          <w:tblCellMar>
            <w:left w:w="99" w:type="dxa"/>
            <w:right w:w="99" w:type="dxa"/>
          </w:tblCellMar>
          <w:tblPrExChange w:id="1064" w:author="Kevin Wang" w:date="2021-02-08T10:34:00Z">
            <w:tblPrEx>
              <w:tblW w:w="10119" w:type="dxa"/>
              <w:tblInd w:w="84" w:type="dxa"/>
              <w:tblLayout w:type="fixed"/>
              <w:tblCellMar>
                <w:left w:w="99" w:type="dxa"/>
                <w:right w:w="99" w:type="dxa"/>
              </w:tblCellMar>
            </w:tblPrEx>
          </w:tblPrExChange>
        </w:tblPrEx>
        <w:trPr>
          <w:trHeight w:val="285"/>
          <w:trPrChange w:id="106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EA96"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535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DD1B9"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8AFC"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CB26"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95655"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D970"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805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7874"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FF8"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012A"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F7A74"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D5B5DC7" w14:textId="77777777" w:rsidTr="001526BC">
        <w:tblPrEx>
          <w:tblW w:w="10119" w:type="dxa"/>
          <w:tblInd w:w="84" w:type="dxa"/>
          <w:tblLayout w:type="fixed"/>
          <w:tblCellMar>
            <w:left w:w="99" w:type="dxa"/>
            <w:right w:w="99" w:type="dxa"/>
          </w:tblCellMar>
          <w:tblPrExChange w:id="1078" w:author="Kevin Wang" w:date="2021-02-08T10:34:00Z">
            <w:tblPrEx>
              <w:tblW w:w="10119" w:type="dxa"/>
              <w:tblInd w:w="84" w:type="dxa"/>
              <w:tblLayout w:type="fixed"/>
              <w:tblCellMar>
                <w:left w:w="99" w:type="dxa"/>
                <w:right w:w="99" w:type="dxa"/>
              </w:tblCellMar>
            </w:tblPrEx>
          </w:tblPrExChange>
        </w:tblPrEx>
        <w:trPr>
          <w:trHeight w:val="285"/>
          <w:trPrChange w:id="107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6F6A7"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5968"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C478"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19B0"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7CEF"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AA5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EA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A4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1FB6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6B0C0"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7AC23"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9442" w14:textId="77777777" w:rsidR="003A5022" w:rsidRPr="00CA0DAD" w:rsidRDefault="003A5022" w:rsidP="003A5022">
            <w:pPr>
              <w:pStyle w:val="TAC"/>
              <w:rPr>
                <w:color w:val="000000"/>
                <w:szCs w:val="18"/>
              </w:rPr>
            </w:pPr>
            <w:r w:rsidRPr="00CA0DAD">
              <w:t>1@0</w:t>
            </w:r>
          </w:p>
        </w:tc>
      </w:tr>
      <w:tr w:rsidR="003A5022" w:rsidRPr="00CA0DAD" w14:paraId="5B88B2D5" w14:textId="77777777" w:rsidTr="001526BC">
        <w:tblPrEx>
          <w:tblW w:w="10119" w:type="dxa"/>
          <w:tblInd w:w="84" w:type="dxa"/>
          <w:tblLayout w:type="fixed"/>
          <w:tblCellMar>
            <w:left w:w="99" w:type="dxa"/>
            <w:right w:w="99" w:type="dxa"/>
          </w:tblCellMar>
          <w:tblPrExChange w:id="1092" w:author="Kevin Wang" w:date="2021-02-08T10:34:00Z">
            <w:tblPrEx>
              <w:tblW w:w="10119" w:type="dxa"/>
              <w:tblInd w:w="84" w:type="dxa"/>
              <w:tblLayout w:type="fixed"/>
              <w:tblCellMar>
                <w:left w:w="99" w:type="dxa"/>
                <w:right w:w="99" w:type="dxa"/>
              </w:tblCellMar>
            </w:tblPrEx>
          </w:tblPrExChange>
        </w:tblPrEx>
        <w:trPr>
          <w:trHeight w:val="285"/>
          <w:trPrChange w:id="109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95ECE"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D19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25B27"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8D7"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2E97E"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7B5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6A8A"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FC1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9F0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B09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FFF4"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FEB8" w14:textId="77777777" w:rsidR="003A5022" w:rsidRPr="00CA0DAD" w:rsidRDefault="003A5022" w:rsidP="003A5022">
            <w:pPr>
              <w:pStyle w:val="TAC"/>
              <w:rPr>
                <w:color w:val="000000"/>
                <w:szCs w:val="18"/>
              </w:rPr>
            </w:pPr>
            <w:r w:rsidRPr="00CA0DAD">
              <w:t>1@0</w:t>
            </w:r>
          </w:p>
        </w:tc>
      </w:tr>
      <w:tr w:rsidR="003A5022" w:rsidRPr="00CA0DAD" w14:paraId="3831DF0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4174FD" w14:textId="77777777" w:rsidR="003A5022" w:rsidRPr="00CA0DAD" w:rsidRDefault="003A5022" w:rsidP="003A5022">
            <w:pPr>
              <w:pStyle w:val="TAH"/>
              <w:rPr>
                <w:color w:val="000000"/>
                <w:szCs w:val="18"/>
              </w:rPr>
            </w:pPr>
            <w:r w:rsidRPr="00CA0DAD">
              <w:t>Test Setting for DC_7A_n78A Configuration</w:t>
            </w:r>
          </w:p>
        </w:tc>
      </w:tr>
      <w:tr w:rsidR="003A5022" w:rsidRPr="00CA0DAD" w14:paraId="41C2C45F" w14:textId="77777777" w:rsidTr="001526BC">
        <w:tblPrEx>
          <w:tblW w:w="10119" w:type="dxa"/>
          <w:tblInd w:w="84" w:type="dxa"/>
          <w:tblLayout w:type="fixed"/>
          <w:tblCellMar>
            <w:left w:w="99" w:type="dxa"/>
            <w:right w:w="99" w:type="dxa"/>
          </w:tblCellMar>
          <w:tblPrExChange w:id="1106" w:author="Kevin Wang" w:date="2021-02-08T10:34:00Z">
            <w:tblPrEx>
              <w:tblW w:w="10119" w:type="dxa"/>
              <w:tblInd w:w="84" w:type="dxa"/>
              <w:tblLayout w:type="fixed"/>
              <w:tblCellMar>
                <w:left w:w="99" w:type="dxa"/>
                <w:right w:w="99" w:type="dxa"/>
              </w:tblCellMar>
            </w:tblPrEx>
          </w:tblPrExChange>
        </w:tblPrEx>
        <w:trPr>
          <w:trHeight w:val="285"/>
          <w:trPrChange w:id="110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116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474E"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6AE7"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0B9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7A71"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D321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8867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17D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6AC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1B6D"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672"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EDB60" w14:textId="77777777" w:rsidR="003A5022" w:rsidRPr="00CA0DAD" w:rsidRDefault="003A5022" w:rsidP="003A5022">
            <w:pPr>
              <w:pStyle w:val="TAC"/>
              <w:rPr>
                <w:color w:val="000000"/>
                <w:szCs w:val="18"/>
              </w:rPr>
            </w:pPr>
            <w:r w:rsidRPr="00CA0DAD">
              <w:t>1@0</w:t>
            </w:r>
          </w:p>
        </w:tc>
      </w:tr>
      <w:tr w:rsidR="003A5022" w:rsidRPr="00CA0DAD" w14:paraId="30140899" w14:textId="77777777" w:rsidTr="001526BC">
        <w:tblPrEx>
          <w:tblW w:w="10119" w:type="dxa"/>
          <w:tblInd w:w="84" w:type="dxa"/>
          <w:tblLayout w:type="fixed"/>
          <w:tblCellMar>
            <w:left w:w="99" w:type="dxa"/>
            <w:right w:w="99" w:type="dxa"/>
          </w:tblCellMar>
          <w:tblPrExChange w:id="1120" w:author="Kevin Wang" w:date="2021-02-08T10:34:00Z">
            <w:tblPrEx>
              <w:tblW w:w="10119" w:type="dxa"/>
              <w:tblInd w:w="84" w:type="dxa"/>
              <w:tblLayout w:type="fixed"/>
              <w:tblCellMar>
                <w:left w:w="99" w:type="dxa"/>
                <w:right w:w="99" w:type="dxa"/>
              </w:tblCellMar>
            </w:tblPrEx>
          </w:tblPrExChange>
        </w:tblPrEx>
        <w:trPr>
          <w:trHeight w:val="285"/>
          <w:trPrChange w:id="112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49D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114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7A4F"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CDF1"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498"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0DFA"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29F5"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E6954"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6B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877BA"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F6F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ED6B" w14:textId="77777777" w:rsidR="003A5022" w:rsidRPr="00CA0DAD" w:rsidRDefault="003A5022" w:rsidP="003A5022">
            <w:pPr>
              <w:pStyle w:val="TAC"/>
              <w:rPr>
                <w:szCs w:val="18"/>
              </w:rPr>
            </w:pPr>
            <w:r w:rsidRPr="009957C8">
              <w:t>1@0</w:t>
            </w:r>
          </w:p>
        </w:tc>
      </w:tr>
      <w:tr w:rsidR="003A5022" w:rsidRPr="00CA0DAD" w14:paraId="38014101" w14:textId="77777777" w:rsidTr="001526BC">
        <w:tblPrEx>
          <w:tblW w:w="10119" w:type="dxa"/>
          <w:tblInd w:w="84" w:type="dxa"/>
          <w:tblLayout w:type="fixed"/>
          <w:tblCellMar>
            <w:left w:w="99" w:type="dxa"/>
            <w:right w:w="99" w:type="dxa"/>
          </w:tblCellMar>
          <w:tblPrExChange w:id="1134" w:author="Kevin Wang" w:date="2021-02-08T10:34:00Z">
            <w:tblPrEx>
              <w:tblW w:w="10119" w:type="dxa"/>
              <w:tblInd w:w="84" w:type="dxa"/>
              <w:tblLayout w:type="fixed"/>
              <w:tblCellMar>
                <w:left w:w="99" w:type="dxa"/>
                <w:right w:w="99" w:type="dxa"/>
              </w:tblCellMar>
            </w:tblPrEx>
          </w:tblPrExChange>
        </w:tblPrEx>
        <w:trPr>
          <w:trHeight w:val="285"/>
          <w:trPrChange w:id="113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B08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B1F7"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3909"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BBBC0" w14:textId="77777777" w:rsidR="003A5022" w:rsidRPr="009957C8" w:rsidRDefault="003A5022" w:rsidP="003A502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E9867" w14:textId="77777777" w:rsidR="003A5022" w:rsidRPr="009957C8" w:rsidRDefault="003A5022" w:rsidP="003A502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9797"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2C2F" w14:textId="77777777" w:rsidR="003A5022" w:rsidRPr="009957C8" w:rsidRDefault="003A5022" w:rsidP="003A502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E6FB"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A1835"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F67D1"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EB078" w14:textId="77777777" w:rsidR="003A5022" w:rsidRPr="00CA0DAD" w:rsidRDefault="003A5022" w:rsidP="003A5022">
            <w:pPr>
              <w:pStyle w:val="TAC"/>
              <w:rPr>
                <w:szCs w:val="18"/>
              </w:rPr>
            </w:pPr>
            <w:r>
              <w:fldChar w:fldCharType="begin"/>
            </w:r>
            <w:r>
              <w:instrText xml:space="preserve"> HYPERLINK "mailto:1@27" </w:instrText>
            </w:r>
            <w:r>
              <w:fldChar w:fldCharType="separate"/>
            </w:r>
            <w:r w:rsidRPr="00CA0DAD">
              <w:rPr>
                <w:rStyle w:val="Hyperlink"/>
              </w:rPr>
              <w:t>1@27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4A2AB"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04512FA0" w14:textId="77777777" w:rsidTr="001526BC">
        <w:tblPrEx>
          <w:tblW w:w="10119" w:type="dxa"/>
          <w:tblInd w:w="84" w:type="dxa"/>
          <w:tblLayout w:type="fixed"/>
          <w:tblCellMar>
            <w:left w:w="99" w:type="dxa"/>
            <w:right w:w="99" w:type="dxa"/>
          </w:tblCellMar>
          <w:tblPrExChange w:id="1148" w:author="Kevin Wang" w:date="2021-02-08T10:34:00Z">
            <w:tblPrEx>
              <w:tblW w:w="10119" w:type="dxa"/>
              <w:tblInd w:w="84" w:type="dxa"/>
              <w:tblLayout w:type="fixed"/>
              <w:tblCellMar>
                <w:left w:w="99" w:type="dxa"/>
                <w:right w:w="99" w:type="dxa"/>
              </w:tblCellMar>
            </w:tblPrEx>
          </w:tblPrExChange>
        </w:tblPrEx>
        <w:trPr>
          <w:trHeight w:val="285"/>
          <w:trPrChange w:id="114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796C3"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F70A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2CC1A"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FC2D"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3892"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F3E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E8D2"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7A7B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FE41"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ECBF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BAF2"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B06D"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C9BE7BC" w14:textId="77777777" w:rsidTr="001526BC">
        <w:tblPrEx>
          <w:tblW w:w="10119" w:type="dxa"/>
          <w:tblInd w:w="84" w:type="dxa"/>
          <w:tblLayout w:type="fixed"/>
          <w:tblCellMar>
            <w:left w:w="99" w:type="dxa"/>
            <w:right w:w="99" w:type="dxa"/>
          </w:tblCellMar>
          <w:tblPrExChange w:id="1162" w:author="Kevin Wang" w:date="2021-02-08T10:34:00Z">
            <w:tblPrEx>
              <w:tblW w:w="10119" w:type="dxa"/>
              <w:tblInd w:w="84" w:type="dxa"/>
              <w:tblLayout w:type="fixed"/>
              <w:tblCellMar>
                <w:left w:w="99" w:type="dxa"/>
                <w:right w:w="99" w:type="dxa"/>
              </w:tblCellMar>
            </w:tblPrEx>
          </w:tblPrExChange>
        </w:tblPrEx>
        <w:trPr>
          <w:trHeight w:val="285"/>
          <w:trPrChange w:id="116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C180"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2411"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C6E7A"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7110B"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59ADA"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7E74"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F924"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9B1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69ADA"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F65A7"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83F3" w14:textId="77777777" w:rsidR="003A5022" w:rsidRPr="00CA0DAD" w:rsidRDefault="003A5022" w:rsidP="003A5022">
            <w:pPr>
              <w:pStyle w:val="TAC"/>
              <w:rPr>
                <w:szCs w:val="18"/>
              </w:rPr>
            </w:pPr>
            <w:r>
              <w:fldChar w:fldCharType="begin"/>
            </w:r>
            <w:r>
              <w:instrText xml:space="preserve"> HYPERLINK "mailto:1@77" </w:instrText>
            </w:r>
            <w:r>
              <w:fldChar w:fldCharType="separate"/>
            </w:r>
            <w:r w:rsidRPr="00CA0DAD">
              <w:rPr>
                <w:rStyle w:val="Hyperlink"/>
              </w:rPr>
              <w:t>1@77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1B14F" w14:textId="77777777" w:rsidR="003A5022" w:rsidRPr="00CA0DAD" w:rsidRDefault="003A5022" w:rsidP="003A5022">
            <w:pPr>
              <w:pStyle w:val="TAC"/>
              <w:rPr>
                <w:szCs w:val="18"/>
              </w:rPr>
            </w:pPr>
            <w:r w:rsidRPr="009957C8">
              <w:t>1@0</w:t>
            </w:r>
          </w:p>
        </w:tc>
      </w:tr>
      <w:tr w:rsidR="003A5022" w:rsidRPr="00CA0DAD" w14:paraId="4F0A5B6F" w14:textId="77777777" w:rsidTr="001526BC">
        <w:tblPrEx>
          <w:tblW w:w="10119" w:type="dxa"/>
          <w:tblInd w:w="84" w:type="dxa"/>
          <w:tblLayout w:type="fixed"/>
          <w:tblCellMar>
            <w:left w:w="99" w:type="dxa"/>
            <w:right w:w="99" w:type="dxa"/>
          </w:tblCellMar>
          <w:tblPrExChange w:id="1176" w:author="Kevin Wang" w:date="2021-02-08T10:34:00Z">
            <w:tblPrEx>
              <w:tblW w:w="10119" w:type="dxa"/>
              <w:tblInd w:w="84" w:type="dxa"/>
              <w:tblLayout w:type="fixed"/>
              <w:tblCellMar>
                <w:left w:w="99" w:type="dxa"/>
                <w:right w:w="99" w:type="dxa"/>
              </w:tblCellMar>
            </w:tblPrEx>
          </w:tblPrExChange>
        </w:tblPrEx>
        <w:trPr>
          <w:trHeight w:val="285"/>
          <w:trPrChange w:id="117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EE70"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220B"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BD44B"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C01F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F7FD"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DC7"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FF1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710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7A2B8"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A19B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C6D7"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10E1"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6D1796A3" w14:textId="77777777" w:rsidTr="001526BC">
        <w:tblPrEx>
          <w:tblW w:w="10119" w:type="dxa"/>
          <w:tblInd w:w="84" w:type="dxa"/>
          <w:tblLayout w:type="fixed"/>
          <w:tblCellMar>
            <w:left w:w="99" w:type="dxa"/>
            <w:right w:w="99" w:type="dxa"/>
          </w:tblCellMar>
          <w:tblPrExChange w:id="1190" w:author="Kevin Wang" w:date="2021-02-08T10:34:00Z">
            <w:tblPrEx>
              <w:tblW w:w="10119" w:type="dxa"/>
              <w:tblInd w:w="84" w:type="dxa"/>
              <w:tblLayout w:type="fixed"/>
              <w:tblCellMar>
                <w:left w:w="99" w:type="dxa"/>
                <w:right w:w="99" w:type="dxa"/>
              </w:tblCellMar>
            </w:tblPrEx>
          </w:tblPrExChange>
        </w:tblPrEx>
        <w:trPr>
          <w:trHeight w:val="285"/>
          <w:trPrChange w:id="119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870A"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3830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712DD"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886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C6F"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16D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A1743"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B15D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E0C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BCA7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3750"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AD558"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B826F52" w14:textId="77777777" w:rsidTr="001526BC">
        <w:tblPrEx>
          <w:tblW w:w="10119" w:type="dxa"/>
          <w:tblInd w:w="84" w:type="dxa"/>
          <w:tblLayout w:type="fixed"/>
          <w:tblCellMar>
            <w:left w:w="99" w:type="dxa"/>
            <w:right w:w="99" w:type="dxa"/>
          </w:tblCellMar>
          <w:tblPrExChange w:id="1204" w:author="Kevin Wang" w:date="2021-02-08T10:34:00Z">
            <w:tblPrEx>
              <w:tblW w:w="10119" w:type="dxa"/>
              <w:tblInd w:w="84" w:type="dxa"/>
              <w:tblLayout w:type="fixed"/>
              <w:tblCellMar>
                <w:left w:w="99" w:type="dxa"/>
                <w:right w:w="99" w:type="dxa"/>
              </w:tblCellMar>
            </w:tblPrEx>
          </w:tblPrExChange>
        </w:tblPrEx>
        <w:trPr>
          <w:trHeight w:val="285"/>
          <w:trPrChange w:id="120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AED3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368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3023"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E5B72"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1A9D"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D44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14A9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5AA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E4DD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9395"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A59A"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30D" w14:textId="77777777" w:rsidR="003A5022" w:rsidRPr="00CA0DAD" w:rsidRDefault="003A5022" w:rsidP="003A5022">
            <w:pPr>
              <w:pStyle w:val="TAC"/>
              <w:rPr>
                <w:szCs w:val="18"/>
              </w:rPr>
            </w:pPr>
            <w:r w:rsidRPr="009957C8">
              <w:t>1@0</w:t>
            </w:r>
          </w:p>
        </w:tc>
      </w:tr>
      <w:tr w:rsidR="003A5022" w:rsidRPr="00CA0DAD" w14:paraId="24A29736" w14:textId="77777777" w:rsidTr="001526BC">
        <w:tblPrEx>
          <w:tblW w:w="10119" w:type="dxa"/>
          <w:tblInd w:w="84" w:type="dxa"/>
          <w:tblLayout w:type="fixed"/>
          <w:tblCellMar>
            <w:left w:w="99" w:type="dxa"/>
            <w:right w:w="99" w:type="dxa"/>
          </w:tblCellMar>
          <w:tblPrExChange w:id="1218" w:author="Kevin Wang" w:date="2021-02-08T10:34:00Z">
            <w:tblPrEx>
              <w:tblW w:w="10119" w:type="dxa"/>
              <w:tblInd w:w="84" w:type="dxa"/>
              <w:tblLayout w:type="fixed"/>
              <w:tblCellMar>
                <w:left w:w="99" w:type="dxa"/>
                <w:right w:w="99" w:type="dxa"/>
              </w:tblCellMar>
            </w:tblPrEx>
          </w:tblPrExChange>
        </w:tblPrEx>
        <w:trPr>
          <w:trHeight w:val="285"/>
          <w:trPrChange w:id="121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7189"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158F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E6DB8"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06F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BA0C"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D3E6B"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0637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8D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D6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F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0217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0420C" w14:textId="77777777" w:rsidR="003A5022" w:rsidRPr="00CA0DAD" w:rsidRDefault="003A5022" w:rsidP="003A5022">
            <w:pPr>
              <w:pStyle w:val="TAC"/>
              <w:rPr>
                <w:szCs w:val="18"/>
              </w:rPr>
            </w:pPr>
            <w:r w:rsidRPr="009957C8">
              <w:t>1@0</w:t>
            </w:r>
          </w:p>
        </w:tc>
      </w:tr>
      <w:tr w:rsidR="003A5022" w:rsidRPr="00CA0DAD" w14:paraId="7DD559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FA5B9" w14:textId="77777777" w:rsidR="003A5022" w:rsidRPr="00CA0DAD" w:rsidRDefault="003A5022" w:rsidP="003A5022">
            <w:pPr>
              <w:pStyle w:val="TAH"/>
            </w:pPr>
            <w:r w:rsidRPr="00CA0DAD">
              <w:t>Test Settings for DC_8A_n1A Configuration</w:t>
            </w:r>
          </w:p>
        </w:tc>
      </w:tr>
      <w:tr w:rsidR="003A5022" w:rsidRPr="00CA0DAD" w14:paraId="18F00257" w14:textId="77777777" w:rsidTr="001526BC">
        <w:tblPrEx>
          <w:tblW w:w="10119" w:type="dxa"/>
          <w:tblInd w:w="84" w:type="dxa"/>
          <w:tblLayout w:type="fixed"/>
          <w:tblCellMar>
            <w:left w:w="99" w:type="dxa"/>
            <w:right w:w="99" w:type="dxa"/>
          </w:tblCellMar>
          <w:tblPrExChange w:id="1232" w:author="Kevin Wang" w:date="2021-02-08T10:34:00Z">
            <w:tblPrEx>
              <w:tblW w:w="10119" w:type="dxa"/>
              <w:tblInd w:w="84" w:type="dxa"/>
              <w:tblLayout w:type="fixed"/>
              <w:tblCellMar>
                <w:left w:w="99" w:type="dxa"/>
                <w:right w:w="99" w:type="dxa"/>
              </w:tblCellMar>
            </w:tblPrEx>
          </w:tblPrExChange>
        </w:tblPrEx>
        <w:trPr>
          <w:trHeight w:val="285"/>
          <w:trPrChange w:id="123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9C4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A90E"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A5B86"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EA91"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469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24F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D3E6"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F2E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B35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F3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C1EC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5237" w14:textId="77777777" w:rsidR="003A5022" w:rsidRPr="00CA0DAD" w:rsidRDefault="003A5022" w:rsidP="003A5022">
            <w:pPr>
              <w:pStyle w:val="TAC"/>
            </w:pPr>
            <w:r w:rsidRPr="00CA0DAD">
              <w:t>1@0</w:t>
            </w:r>
          </w:p>
        </w:tc>
      </w:tr>
      <w:tr w:rsidR="003A5022" w:rsidRPr="00CA0DAD" w14:paraId="0CF269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968ED5" w14:textId="77777777" w:rsidR="003A5022" w:rsidRPr="00CA0DAD" w:rsidRDefault="003A5022" w:rsidP="003A5022">
            <w:pPr>
              <w:pStyle w:val="TAH"/>
            </w:pPr>
            <w:r w:rsidRPr="00CA0DAD">
              <w:t>Test Settings for DC_8A_n41A Configuration</w:t>
            </w:r>
          </w:p>
        </w:tc>
      </w:tr>
      <w:tr w:rsidR="003A5022" w:rsidRPr="00CA0DAD" w14:paraId="56986CA7" w14:textId="77777777" w:rsidTr="001526BC">
        <w:tblPrEx>
          <w:tblW w:w="10119" w:type="dxa"/>
          <w:tblInd w:w="84" w:type="dxa"/>
          <w:tblLayout w:type="fixed"/>
          <w:tblCellMar>
            <w:left w:w="99" w:type="dxa"/>
            <w:right w:w="99" w:type="dxa"/>
          </w:tblCellMar>
          <w:tblPrExChange w:id="1246" w:author="Kevin Wang" w:date="2021-02-08T10:34:00Z">
            <w:tblPrEx>
              <w:tblW w:w="10119" w:type="dxa"/>
              <w:tblInd w:w="84" w:type="dxa"/>
              <w:tblLayout w:type="fixed"/>
              <w:tblCellMar>
                <w:left w:w="99" w:type="dxa"/>
                <w:right w:w="99" w:type="dxa"/>
              </w:tblCellMar>
            </w:tblPrEx>
          </w:tblPrExChange>
        </w:tblPrEx>
        <w:trPr>
          <w:trHeight w:val="285"/>
          <w:trPrChange w:id="124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EACB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474A"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5FA9D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0278C9"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E0AA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08DC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AEE8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1E24A2"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0486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63A1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021D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EC42B" w14:textId="77777777" w:rsidR="003A5022" w:rsidRPr="00CA0DAD" w:rsidRDefault="003A5022" w:rsidP="003A5022">
            <w:pPr>
              <w:pStyle w:val="TAC"/>
            </w:pPr>
            <w:r w:rsidRPr="00CA0DAD">
              <w:t>1@0</w:t>
            </w:r>
          </w:p>
        </w:tc>
      </w:tr>
      <w:tr w:rsidR="003A5022" w:rsidRPr="00CA0DAD" w14:paraId="25D3877F" w14:textId="77777777" w:rsidTr="001526BC">
        <w:tblPrEx>
          <w:tblW w:w="10119" w:type="dxa"/>
          <w:tblInd w:w="84" w:type="dxa"/>
          <w:tblLayout w:type="fixed"/>
          <w:tblCellMar>
            <w:left w:w="99" w:type="dxa"/>
            <w:right w:w="99" w:type="dxa"/>
          </w:tblCellMar>
          <w:tblPrExChange w:id="1260" w:author="Kevin Wang" w:date="2021-02-08T10:34:00Z">
            <w:tblPrEx>
              <w:tblW w:w="10119" w:type="dxa"/>
              <w:tblInd w:w="84" w:type="dxa"/>
              <w:tblLayout w:type="fixed"/>
              <w:tblCellMar>
                <w:left w:w="99" w:type="dxa"/>
                <w:right w:w="99" w:type="dxa"/>
              </w:tblCellMar>
            </w:tblPrEx>
          </w:tblPrExChange>
        </w:tblPrEx>
        <w:trPr>
          <w:trHeight w:val="285"/>
          <w:trPrChange w:id="126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8D2400"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EBF8"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2B460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9AE6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503B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CF40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69806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F2E6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5325F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E44FB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D226C5"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263BDF" w14:textId="77777777" w:rsidR="003A5022" w:rsidRPr="00CA0DAD" w:rsidRDefault="003A5022" w:rsidP="003A5022">
            <w:pPr>
              <w:pStyle w:val="TAC"/>
            </w:pPr>
            <w:r w:rsidRPr="00CA0DAD">
              <w:t>1@272</w:t>
            </w:r>
          </w:p>
        </w:tc>
      </w:tr>
      <w:tr w:rsidR="003A5022" w:rsidRPr="00CA0DAD" w14:paraId="1411977E" w14:textId="77777777" w:rsidTr="001526BC">
        <w:tblPrEx>
          <w:tblW w:w="10119" w:type="dxa"/>
          <w:tblInd w:w="84" w:type="dxa"/>
          <w:tblLayout w:type="fixed"/>
          <w:tblCellMar>
            <w:left w:w="99" w:type="dxa"/>
            <w:right w:w="99" w:type="dxa"/>
          </w:tblCellMar>
          <w:tblPrExChange w:id="1274" w:author="Kevin Wang" w:date="2021-02-08T10:34:00Z">
            <w:tblPrEx>
              <w:tblW w:w="10119" w:type="dxa"/>
              <w:tblInd w:w="84" w:type="dxa"/>
              <w:tblLayout w:type="fixed"/>
              <w:tblCellMar>
                <w:left w:w="99" w:type="dxa"/>
                <w:right w:w="99" w:type="dxa"/>
              </w:tblCellMar>
            </w:tblPrEx>
          </w:tblPrExChange>
        </w:tblPrEx>
        <w:trPr>
          <w:trHeight w:val="285"/>
          <w:trPrChange w:id="127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1D06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A5D5C4"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0696D2"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D4CF3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1ED537"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65D1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8E51D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5683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BBCA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229C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6913C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288F63" w14:textId="77777777" w:rsidR="003A5022" w:rsidRPr="00CA0DAD" w:rsidRDefault="003A5022" w:rsidP="003A5022">
            <w:pPr>
              <w:pStyle w:val="TAC"/>
            </w:pPr>
            <w:r w:rsidRPr="00CA0DAD">
              <w:t>1@136</w:t>
            </w:r>
          </w:p>
        </w:tc>
      </w:tr>
      <w:tr w:rsidR="003A5022" w:rsidRPr="00CA0DAD" w14:paraId="755C1B4B" w14:textId="77777777" w:rsidTr="001526BC">
        <w:tblPrEx>
          <w:tblW w:w="10119" w:type="dxa"/>
          <w:tblInd w:w="84" w:type="dxa"/>
          <w:tblLayout w:type="fixed"/>
          <w:tblCellMar>
            <w:left w:w="99" w:type="dxa"/>
            <w:right w:w="99" w:type="dxa"/>
          </w:tblCellMar>
          <w:tblPrExChange w:id="1288" w:author="Kevin Wang" w:date="2021-02-08T10:34:00Z">
            <w:tblPrEx>
              <w:tblW w:w="10119" w:type="dxa"/>
              <w:tblInd w:w="84" w:type="dxa"/>
              <w:tblLayout w:type="fixed"/>
              <w:tblCellMar>
                <w:left w:w="99" w:type="dxa"/>
                <w:right w:w="99" w:type="dxa"/>
              </w:tblCellMar>
            </w:tblPrEx>
          </w:tblPrExChange>
        </w:tblPrEx>
        <w:trPr>
          <w:trHeight w:val="285"/>
          <w:trPrChange w:id="128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D7E0A"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9012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0B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292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F72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F379"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492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B2C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BC3C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18AD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76D9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4D2EA" w14:textId="77777777" w:rsidR="003A5022" w:rsidRPr="00CA0DAD" w:rsidRDefault="003A5022" w:rsidP="003A5022">
            <w:pPr>
              <w:pStyle w:val="TAC"/>
            </w:pPr>
            <w:r w:rsidRPr="00CA0DAD">
              <w:t>1@272</w:t>
            </w:r>
          </w:p>
        </w:tc>
      </w:tr>
      <w:tr w:rsidR="003A5022" w:rsidRPr="00CA0DAD" w14:paraId="555A339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90069A" w14:textId="77777777" w:rsidR="003A5022" w:rsidRPr="00CA0DAD" w:rsidRDefault="003A5022" w:rsidP="003A5022">
            <w:pPr>
              <w:pStyle w:val="TAH"/>
            </w:pPr>
            <w:r w:rsidRPr="00CA0DAD">
              <w:t>Test Settings for DC_8A_n78A Configuration</w:t>
            </w:r>
          </w:p>
        </w:tc>
      </w:tr>
      <w:tr w:rsidR="003A5022" w:rsidRPr="00CA0DAD" w14:paraId="0D8B9627" w14:textId="77777777" w:rsidTr="001526BC">
        <w:tblPrEx>
          <w:tblW w:w="10119" w:type="dxa"/>
          <w:tblInd w:w="84" w:type="dxa"/>
          <w:tblLayout w:type="fixed"/>
          <w:tblCellMar>
            <w:left w:w="99" w:type="dxa"/>
            <w:right w:w="99" w:type="dxa"/>
          </w:tblCellMar>
          <w:tblPrExChange w:id="1302" w:author="Kevin Wang" w:date="2021-02-08T10:34:00Z">
            <w:tblPrEx>
              <w:tblW w:w="10119" w:type="dxa"/>
              <w:tblInd w:w="84" w:type="dxa"/>
              <w:tblLayout w:type="fixed"/>
              <w:tblCellMar>
                <w:left w:w="99" w:type="dxa"/>
                <w:right w:w="99" w:type="dxa"/>
              </w:tblCellMar>
            </w:tblPrEx>
          </w:tblPrExChange>
        </w:tblPrEx>
        <w:trPr>
          <w:trHeight w:val="285"/>
          <w:trPrChange w:id="130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AD69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4BE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6F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6FA3"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7483"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BBD8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3A81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04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A8389"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4DAD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1DA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B4C3"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600304D7" w14:textId="77777777" w:rsidTr="001526BC">
        <w:tblPrEx>
          <w:tblW w:w="10119" w:type="dxa"/>
          <w:tblInd w:w="84" w:type="dxa"/>
          <w:tblLayout w:type="fixed"/>
          <w:tblCellMar>
            <w:left w:w="99" w:type="dxa"/>
            <w:right w:w="99" w:type="dxa"/>
          </w:tblCellMar>
          <w:tblPrExChange w:id="1316" w:author="Kevin Wang" w:date="2021-02-08T10:34:00Z">
            <w:tblPrEx>
              <w:tblW w:w="10119" w:type="dxa"/>
              <w:tblInd w:w="84" w:type="dxa"/>
              <w:tblLayout w:type="fixed"/>
              <w:tblCellMar>
                <w:left w:w="99" w:type="dxa"/>
                <w:right w:w="99" w:type="dxa"/>
              </w:tblCellMar>
            </w:tblPrEx>
          </w:tblPrExChange>
        </w:tblPrEx>
        <w:trPr>
          <w:trHeight w:val="285"/>
          <w:trPrChange w:id="131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0C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CB7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7C0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DDBEF"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B3829"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8304"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0FB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79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DC8E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095A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757E"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61B4" w14:textId="77777777" w:rsidR="003A5022" w:rsidRPr="00CA0DAD" w:rsidRDefault="003A5022" w:rsidP="003A5022">
            <w:pPr>
              <w:pStyle w:val="TAC"/>
            </w:pPr>
            <w:r w:rsidRPr="00CA0DAD">
              <w:rPr>
                <w:color w:val="000000"/>
                <w:szCs w:val="18"/>
              </w:rPr>
              <w:t>1@0</w:t>
            </w:r>
          </w:p>
        </w:tc>
      </w:tr>
      <w:tr w:rsidR="003A5022" w:rsidRPr="00CA0DAD" w14:paraId="76B8BB1B" w14:textId="77777777" w:rsidTr="001526BC">
        <w:tblPrEx>
          <w:tblW w:w="10119" w:type="dxa"/>
          <w:tblInd w:w="84" w:type="dxa"/>
          <w:tblLayout w:type="fixed"/>
          <w:tblCellMar>
            <w:left w:w="99" w:type="dxa"/>
            <w:right w:w="99" w:type="dxa"/>
          </w:tblCellMar>
          <w:tblPrExChange w:id="1330" w:author="Kevin Wang" w:date="2021-02-08T10:34:00Z">
            <w:tblPrEx>
              <w:tblW w:w="10119" w:type="dxa"/>
              <w:tblInd w:w="84" w:type="dxa"/>
              <w:tblLayout w:type="fixed"/>
              <w:tblCellMar>
                <w:left w:w="99" w:type="dxa"/>
                <w:right w:w="99" w:type="dxa"/>
              </w:tblCellMar>
            </w:tblPrEx>
          </w:tblPrExChange>
        </w:tblPrEx>
        <w:trPr>
          <w:trHeight w:val="285"/>
          <w:trPrChange w:id="133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8CC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DFAD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0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F4B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5FFB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0C6CE"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C24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3DD0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3B5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B59A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AA4AB"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2808"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77509DDF" w14:textId="77777777" w:rsidTr="001526BC">
        <w:tblPrEx>
          <w:tblW w:w="10119" w:type="dxa"/>
          <w:tblInd w:w="84" w:type="dxa"/>
          <w:tblLayout w:type="fixed"/>
          <w:tblCellMar>
            <w:left w:w="99" w:type="dxa"/>
            <w:right w:w="99" w:type="dxa"/>
          </w:tblCellMar>
          <w:tblPrExChange w:id="1344" w:author="Kevin Wang" w:date="2021-02-08T10:34:00Z">
            <w:tblPrEx>
              <w:tblW w:w="10119" w:type="dxa"/>
              <w:tblInd w:w="84" w:type="dxa"/>
              <w:tblLayout w:type="fixed"/>
              <w:tblCellMar>
                <w:left w:w="99" w:type="dxa"/>
                <w:right w:w="99" w:type="dxa"/>
              </w:tblCellMar>
            </w:tblPrEx>
          </w:tblPrExChange>
        </w:tblPrEx>
        <w:trPr>
          <w:trHeight w:val="285"/>
          <w:trPrChange w:id="134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F2EC"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A01CF"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CE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00EA6"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E593"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A082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97A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C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BB7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292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1808"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DB74" w14:textId="77777777" w:rsidR="003A5022" w:rsidRPr="00CA0DAD" w:rsidRDefault="003A5022" w:rsidP="003A5022">
            <w:pPr>
              <w:pStyle w:val="TAC"/>
            </w:pPr>
            <w:r w:rsidRPr="00CA0DAD">
              <w:rPr>
                <w:color w:val="000000"/>
                <w:szCs w:val="18"/>
              </w:rPr>
              <w:t>1@0</w:t>
            </w:r>
          </w:p>
        </w:tc>
      </w:tr>
      <w:tr w:rsidR="003A5022" w:rsidRPr="00CA0DAD" w14:paraId="0C7B3FEE" w14:textId="77777777" w:rsidTr="001526BC">
        <w:tblPrEx>
          <w:tblW w:w="10119" w:type="dxa"/>
          <w:tblInd w:w="84" w:type="dxa"/>
          <w:tblLayout w:type="fixed"/>
          <w:tblCellMar>
            <w:left w:w="99" w:type="dxa"/>
            <w:right w:w="99" w:type="dxa"/>
          </w:tblCellMar>
          <w:tblPrExChange w:id="1358" w:author="Kevin Wang" w:date="2021-02-08T10:34:00Z">
            <w:tblPrEx>
              <w:tblW w:w="10119" w:type="dxa"/>
              <w:tblInd w:w="84" w:type="dxa"/>
              <w:tblLayout w:type="fixed"/>
              <w:tblCellMar>
                <w:left w:w="99" w:type="dxa"/>
                <w:right w:w="99" w:type="dxa"/>
              </w:tblCellMar>
            </w:tblPrEx>
          </w:tblPrExChange>
        </w:tblPrEx>
        <w:trPr>
          <w:trHeight w:val="285"/>
          <w:trPrChange w:id="135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5EB5"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38C5"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B08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E5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479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3DFB"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7CA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14E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5633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2C0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4476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526B7" w14:textId="77777777" w:rsidR="003A5022" w:rsidRPr="00CA0DAD" w:rsidRDefault="003A5022" w:rsidP="003A5022">
            <w:pPr>
              <w:pStyle w:val="TAC"/>
            </w:pPr>
            <w:r w:rsidRPr="00CA0DAD">
              <w:rPr>
                <w:color w:val="000000"/>
                <w:szCs w:val="18"/>
              </w:rPr>
              <w:t>1@0</w:t>
            </w:r>
          </w:p>
        </w:tc>
      </w:tr>
      <w:tr w:rsidR="003A5022" w:rsidRPr="00CA0DAD" w14:paraId="7543E190" w14:textId="77777777" w:rsidTr="001526BC">
        <w:tblPrEx>
          <w:tblW w:w="10119" w:type="dxa"/>
          <w:tblInd w:w="84" w:type="dxa"/>
          <w:tblLayout w:type="fixed"/>
          <w:tblCellMar>
            <w:left w:w="99" w:type="dxa"/>
            <w:right w:w="99" w:type="dxa"/>
          </w:tblCellMar>
          <w:tblPrExChange w:id="1372" w:author="Kevin Wang" w:date="2021-02-08T10:34:00Z">
            <w:tblPrEx>
              <w:tblW w:w="10119" w:type="dxa"/>
              <w:tblInd w:w="84" w:type="dxa"/>
              <w:tblLayout w:type="fixed"/>
              <w:tblCellMar>
                <w:left w:w="99" w:type="dxa"/>
                <w:right w:w="99" w:type="dxa"/>
              </w:tblCellMar>
            </w:tblPrEx>
          </w:tblPrExChange>
        </w:tblPrEx>
        <w:trPr>
          <w:trHeight w:val="285"/>
          <w:trPrChange w:id="137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5444"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A77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F711A"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2D4AD"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5CF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2AF2"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257B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AE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F61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5C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1DC9" w14:textId="77777777" w:rsidR="003A5022" w:rsidRPr="009957C8" w:rsidRDefault="003A5022" w:rsidP="003A5022">
            <w:pPr>
              <w:pStyle w:val="TAC"/>
            </w:pPr>
            <w:r>
              <w:fldChar w:fldCharType="begin"/>
            </w:r>
            <w:r>
              <w:instrText xml:space="preserve"> HYPERLINK "mailto:1@25" </w:instrText>
            </w:r>
            <w:r>
              <w:fldChar w:fldCharType="separate"/>
            </w:r>
            <w:r w:rsidRPr="00CA0DAD">
              <w:rPr>
                <w:rStyle w:val="Hyperlink"/>
                <w:color w:val="000000"/>
                <w:szCs w:val="18"/>
              </w:rPr>
              <w:t>1@25</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05FB0" w14:textId="77777777" w:rsidR="003A5022" w:rsidRPr="00CA0DAD" w:rsidRDefault="003A5022" w:rsidP="003A5022">
            <w:pPr>
              <w:pStyle w:val="TAC"/>
            </w:pPr>
            <w:r w:rsidRPr="00CA0DAD">
              <w:rPr>
                <w:color w:val="000000"/>
                <w:szCs w:val="18"/>
              </w:rPr>
              <w:t>1@0</w:t>
            </w:r>
          </w:p>
        </w:tc>
      </w:tr>
      <w:tr w:rsidR="003A5022" w:rsidRPr="00CA0DAD" w14:paraId="26EE884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1509E" w14:textId="77777777" w:rsidR="003A5022" w:rsidRPr="00CA0DAD" w:rsidRDefault="003A5022" w:rsidP="003A5022">
            <w:pPr>
              <w:pStyle w:val="TAH"/>
              <w:rPr>
                <w:color w:val="000000"/>
                <w:szCs w:val="18"/>
              </w:rPr>
            </w:pPr>
            <w:r w:rsidRPr="00CA0DAD">
              <w:t>Test Setting for DC_12A_n66A Configuration</w:t>
            </w:r>
          </w:p>
        </w:tc>
      </w:tr>
      <w:tr w:rsidR="003A5022" w:rsidRPr="00CA0DAD" w14:paraId="3D6F027F" w14:textId="77777777" w:rsidTr="001526BC">
        <w:tblPrEx>
          <w:tblW w:w="10119" w:type="dxa"/>
          <w:tblInd w:w="84" w:type="dxa"/>
          <w:tblLayout w:type="fixed"/>
          <w:tblCellMar>
            <w:left w:w="99" w:type="dxa"/>
            <w:right w:w="99" w:type="dxa"/>
          </w:tblCellMar>
          <w:tblPrExChange w:id="1386" w:author="Kevin Wang" w:date="2021-02-08T10:34:00Z">
            <w:tblPrEx>
              <w:tblW w:w="10119" w:type="dxa"/>
              <w:tblInd w:w="84" w:type="dxa"/>
              <w:tblLayout w:type="fixed"/>
              <w:tblCellMar>
                <w:left w:w="99" w:type="dxa"/>
                <w:right w:w="99" w:type="dxa"/>
              </w:tblCellMar>
            </w:tblPrEx>
          </w:tblPrExChange>
        </w:tblPrEx>
        <w:trPr>
          <w:trHeight w:val="285"/>
          <w:trPrChange w:id="138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EAB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AA2"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2F3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10B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07F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1E4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998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ECDF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CAE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E1C7"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D4B50" w14:textId="77777777" w:rsidR="003A5022" w:rsidRPr="00CA0DAD" w:rsidRDefault="003A5022" w:rsidP="003A5022">
            <w:pPr>
              <w:pStyle w:val="TAC"/>
              <w:rPr>
                <w:color w:val="000000"/>
                <w:szCs w:val="18"/>
              </w:rPr>
            </w:pPr>
            <w:r w:rsidRPr="00CA0DAD">
              <w:t>1@0</w:t>
            </w:r>
          </w:p>
        </w:tc>
      </w:tr>
      <w:tr w:rsidR="003A5022" w:rsidRPr="00CA0DAD" w14:paraId="0E5E0C4F" w14:textId="77777777" w:rsidTr="001526BC">
        <w:tblPrEx>
          <w:tblW w:w="10119" w:type="dxa"/>
          <w:tblInd w:w="84" w:type="dxa"/>
          <w:tblLayout w:type="fixed"/>
          <w:tblCellMar>
            <w:left w:w="99" w:type="dxa"/>
            <w:right w:w="99" w:type="dxa"/>
          </w:tblCellMar>
          <w:tblPrExChange w:id="1400" w:author="Kevin Wang" w:date="2021-02-08T10:34:00Z">
            <w:tblPrEx>
              <w:tblW w:w="10119" w:type="dxa"/>
              <w:tblInd w:w="84" w:type="dxa"/>
              <w:tblLayout w:type="fixed"/>
              <w:tblCellMar>
                <w:left w:w="99" w:type="dxa"/>
                <w:right w:w="99" w:type="dxa"/>
              </w:tblCellMar>
            </w:tblPrEx>
          </w:tblPrExChange>
        </w:tblPrEx>
        <w:trPr>
          <w:trHeight w:val="285"/>
          <w:trPrChange w:id="140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F921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890"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FC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B3CB8"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52F1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73CC"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34F46"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F5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4F5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7EF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EAD90"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5EAE" w14:textId="77777777" w:rsidR="003A5022" w:rsidRPr="00CA0DAD" w:rsidRDefault="003A5022" w:rsidP="003A5022">
            <w:pPr>
              <w:pStyle w:val="TAC"/>
            </w:pPr>
            <w:r w:rsidRPr="00CA0DAD">
              <w:t>1@215</w:t>
            </w:r>
          </w:p>
        </w:tc>
      </w:tr>
      <w:tr w:rsidR="003A5022" w:rsidRPr="00CA0DAD" w14:paraId="04D6FC54" w14:textId="77777777" w:rsidTr="001526BC">
        <w:tblPrEx>
          <w:tblW w:w="10119" w:type="dxa"/>
          <w:tblInd w:w="84" w:type="dxa"/>
          <w:tblLayout w:type="fixed"/>
          <w:tblCellMar>
            <w:left w:w="99" w:type="dxa"/>
            <w:right w:w="99" w:type="dxa"/>
          </w:tblCellMar>
          <w:tblPrExChange w:id="1414" w:author="Kevin Wang" w:date="2021-02-08T10:34:00Z">
            <w:tblPrEx>
              <w:tblW w:w="10119" w:type="dxa"/>
              <w:tblInd w:w="84" w:type="dxa"/>
              <w:tblLayout w:type="fixed"/>
              <w:tblCellMar>
                <w:left w:w="99" w:type="dxa"/>
                <w:right w:w="99" w:type="dxa"/>
              </w:tblCellMar>
            </w:tblPrEx>
          </w:tblPrExChange>
        </w:tblPrEx>
        <w:trPr>
          <w:trHeight w:val="285"/>
          <w:trPrChange w:id="141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F70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3E0EC"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909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601B"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39E7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E69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03C5"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791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C0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30B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D2AD"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EEAC" w14:textId="77777777" w:rsidR="003A5022" w:rsidRPr="00CA0DAD" w:rsidRDefault="003A5022" w:rsidP="003A5022">
            <w:pPr>
              <w:pStyle w:val="TAC"/>
            </w:pPr>
            <w:r w:rsidRPr="00CA0DAD">
              <w:t>1@215</w:t>
            </w:r>
          </w:p>
        </w:tc>
      </w:tr>
      <w:tr w:rsidR="003A5022" w:rsidRPr="00CA0DAD" w14:paraId="3BABD2F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9ACCB3" w14:textId="77777777" w:rsidR="003A5022" w:rsidRPr="00CA0DAD" w:rsidRDefault="003A5022" w:rsidP="003A5022">
            <w:pPr>
              <w:pStyle w:val="TAH"/>
            </w:pPr>
            <w:r w:rsidRPr="00CA0DAD">
              <w:t>Test Setting for DC_12A_n78A Configuration</w:t>
            </w:r>
          </w:p>
        </w:tc>
      </w:tr>
      <w:tr w:rsidR="003A5022" w:rsidRPr="00CA0DAD" w14:paraId="24658BA1" w14:textId="77777777" w:rsidTr="001526BC">
        <w:tblPrEx>
          <w:tblW w:w="10119" w:type="dxa"/>
          <w:tblInd w:w="84" w:type="dxa"/>
          <w:tblLayout w:type="fixed"/>
          <w:tblCellMar>
            <w:left w:w="99" w:type="dxa"/>
            <w:right w:w="99" w:type="dxa"/>
          </w:tblCellMar>
          <w:tblPrExChange w:id="1428" w:author="Kevin Wang" w:date="2021-02-08T10:34:00Z">
            <w:tblPrEx>
              <w:tblW w:w="10119" w:type="dxa"/>
              <w:tblInd w:w="84" w:type="dxa"/>
              <w:tblLayout w:type="fixed"/>
              <w:tblCellMar>
                <w:left w:w="99" w:type="dxa"/>
                <w:right w:w="99" w:type="dxa"/>
              </w:tblCellMar>
            </w:tblPrEx>
          </w:tblPrExChange>
        </w:tblPrEx>
        <w:trPr>
          <w:trHeight w:val="285"/>
          <w:trPrChange w:id="142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CCD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5006B"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E34F"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30C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93AE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5AC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A3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A96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60D4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57C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F737"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C51B" w14:textId="77777777" w:rsidR="003A5022" w:rsidRPr="00CA0DAD" w:rsidRDefault="003A5022" w:rsidP="003A5022">
            <w:pPr>
              <w:pStyle w:val="TAC"/>
            </w:pPr>
            <w:r w:rsidRPr="00CA0DAD">
              <w:t>1@0</w:t>
            </w:r>
          </w:p>
        </w:tc>
      </w:tr>
      <w:tr w:rsidR="003A5022" w:rsidRPr="00CA0DAD" w14:paraId="2FF4F13D" w14:textId="77777777" w:rsidTr="001526BC">
        <w:tblPrEx>
          <w:tblW w:w="10119" w:type="dxa"/>
          <w:tblInd w:w="84" w:type="dxa"/>
          <w:tblLayout w:type="fixed"/>
          <w:tblCellMar>
            <w:left w:w="99" w:type="dxa"/>
            <w:right w:w="99" w:type="dxa"/>
          </w:tblCellMar>
          <w:tblPrExChange w:id="1442" w:author="Kevin Wang" w:date="2021-02-08T10:34:00Z">
            <w:tblPrEx>
              <w:tblW w:w="10119" w:type="dxa"/>
              <w:tblInd w:w="84" w:type="dxa"/>
              <w:tblLayout w:type="fixed"/>
              <w:tblCellMar>
                <w:left w:w="99" w:type="dxa"/>
                <w:right w:w="99" w:type="dxa"/>
              </w:tblCellMar>
            </w:tblPrEx>
          </w:tblPrExChange>
        </w:tblPrEx>
        <w:trPr>
          <w:trHeight w:val="285"/>
          <w:trPrChange w:id="144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6BC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1499"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3F59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858B"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9E29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8993"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F6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1A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65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239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37C48"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rPr>
              <w:t>1@49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390C0"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FD7775C" w14:textId="77777777" w:rsidTr="001526BC">
        <w:tblPrEx>
          <w:tblW w:w="10119" w:type="dxa"/>
          <w:tblInd w:w="84" w:type="dxa"/>
          <w:tblLayout w:type="fixed"/>
          <w:tblCellMar>
            <w:left w:w="99" w:type="dxa"/>
            <w:right w:w="99" w:type="dxa"/>
          </w:tblCellMar>
          <w:tblPrExChange w:id="1456" w:author="Kevin Wang" w:date="2021-02-08T10:34:00Z">
            <w:tblPrEx>
              <w:tblW w:w="10119" w:type="dxa"/>
              <w:tblInd w:w="84" w:type="dxa"/>
              <w:tblLayout w:type="fixed"/>
              <w:tblCellMar>
                <w:left w:w="99" w:type="dxa"/>
                <w:right w:w="99" w:type="dxa"/>
              </w:tblCellMar>
            </w:tblPrEx>
          </w:tblPrExChange>
        </w:tblPrEx>
        <w:trPr>
          <w:trHeight w:val="285"/>
          <w:trPrChange w:id="145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82A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D3F08"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C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42C1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735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22D5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672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295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BF20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0D7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EDF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0542" w14:textId="77777777" w:rsidR="003A5022" w:rsidRPr="009957C8" w:rsidRDefault="003A5022" w:rsidP="003A5022">
            <w:pPr>
              <w:pStyle w:val="TAC"/>
            </w:pPr>
            <w:r>
              <w:fldChar w:fldCharType="begin"/>
            </w:r>
            <w:r>
              <w:instrText xml:space="preserve"> HYPERLINK "mailto:1@136" </w:instrText>
            </w:r>
            <w:r>
              <w:fldChar w:fldCharType="separate"/>
            </w:r>
            <w:r w:rsidRPr="00CA0DAD">
              <w:rPr>
                <w:rStyle w:val="Hyperlink"/>
              </w:rPr>
              <w:t>1@136</w:t>
            </w:r>
            <w:r>
              <w:rPr>
                <w:rStyle w:val="Hyperlink"/>
              </w:rPr>
              <w:fldChar w:fldCharType="end"/>
            </w:r>
          </w:p>
        </w:tc>
      </w:tr>
      <w:tr w:rsidR="003A5022" w:rsidRPr="00CA0DAD" w14:paraId="295B844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0B0215" w14:textId="77777777" w:rsidR="003A5022" w:rsidRPr="00CA0DAD" w:rsidRDefault="003A5022" w:rsidP="003A5022">
            <w:pPr>
              <w:pStyle w:val="TAH"/>
            </w:pPr>
            <w:r w:rsidRPr="00CA0DAD">
              <w:t>Test Setting for DC_20A_n3A Configuration</w:t>
            </w:r>
          </w:p>
        </w:tc>
      </w:tr>
      <w:tr w:rsidR="003A5022" w:rsidRPr="00CA0DAD" w14:paraId="11B1F605" w14:textId="77777777" w:rsidTr="001526BC">
        <w:tblPrEx>
          <w:tblW w:w="10119" w:type="dxa"/>
          <w:tblInd w:w="84" w:type="dxa"/>
          <w:tblLayout w:type="fixed"/>
          <w:tblCellMar>
            <w:left w:w="99" w:type="dxa"/>
            <w:right w:w="99" w:type="dxa"/>
          </w:tblCellMar>
          <w:tblPrExChange w:id="1470" w:author="Kevin Wang" w:date="2021-02-08T10:34:00Z">
            <w:tblPrEx>
              <w:tblW w:w="10119" w:type="dxa"/>
              <w:tblInd w:w="84" w:type="dxa"/>
              <w:tblLayout w:type="fixed"/>
              <w:tblCellMar>
                <w:left w:w="99" w:type="dxa"/>
                <w:right w:w="99" w:type="dxa"/>
              </w:tblCellMar>
            </w:tblPrEx>
          </w:tblPrExChange>
        </w:tblPrEx>
        <w:trPr>
          <w:trHeight w:val="285"/>
          <w:trPrChange w:id="147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1E1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15B8"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F2AFB"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B1AF"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D3987"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74C"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8D4D8"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546F"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0AB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66AB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802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23903" w14:textId="77777777" w:rsidR="003A5022" w:rsidRPr="00CA0DAD" w:rsidRDefault="003A5022" w:rsidP="003A5022">
            <w:pPr>
              <w:pStyle w:val="TAC"/>
            </w:pPr>
            <w:r w:rsidRPr="00CA0DAD">
              <w:rPr>
                <w:rFonts w:cs="Arial"/>
                <w:color w:val="000000"/>
                <w:szCs w:val="18"/>
              </w:rPr>
              <w:t>1@0</w:t>
            </w:r>
          </w:p>
        </w:tc>
      </w:tr>
      <w:tr w:rsidR="003A5022" w:rsidRPr="00CA0DAD" w14:paraId="653D9FB5" w14:textId="77777777" w:rsidTr="001526BC">
        <w:tblPrEx>
          <w:tblW w:w="10119" w:type="dxa"/>
          <w:tblInd w:w="84" w:type="dxa"/>
          <w:tblLayout w:type="fixed"/>
          <w:tblCellMar>
            <w:left w:w="99" w:type="dxa"/>
            <w:right w:w="99" w:type="dxa"/>
          </w:tblCellMar>
          <w:tblPrExChange w:id="1484" w:author="Kevin Wang" w:date="2021-02-08T10:34:00Z">
            <w:tblPrEx>
              <w:tblW w:w="10119" w:type="dxa"/>
              <w:tblInd w:w="84" w:type="dxa"/>
              <w:tblLayout w:type="fixed"/>
              <w:tblCellMar>
                <w:left w:w="99" w:type="dxa"/>
                <w:right w:w="99" w:type="dxa"/>
              </w:tblCellMar>
            </w:tblPrEx>
          </w:tblPrExChange>
        </w:tblPrEx>
        <w:trPr>
          <w:trHeight w:val="285"/>
          <w:trPrChange w:id="148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CDB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220"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6528"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A014"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CC26"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A01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E3AD"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77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FC55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2972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EF35"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7C3" w14:textId="77777777" w:rsidR="003A5022" w:rsidRPr="00CA0DAD" w:rsidRDefault="003A5022" w:rsidP="003A5022">
            <w:pPr>
              <w:pStyle w:val="TAC"/>
            </w:pPr>
            <w:r w:rsidRPr="00CA0DAD">
              <w:rPr>
                <w:rFonts w:cs="Arial"/>
                <w:color w:val="000000"/>
                <w:szCs w:val="18"/>
              </w:rPr>
              <w:t>1@159</w:t>
            </w:r>
          </w:p>
        </w:tc>
      </w:tr>
      <w:tr w:rsidR="003A5022" w:rsidRPr="00CA0DAD" w14:paraId="75F027D1" w14:textId="77777777" w:rsidTr="001526BC">
        <w:tblPrEx>
          <w:tblW w:w="10119" w:type="dxa"/>
          <w:tblInd w:w="84" w:type="dxa"/>
          <w:tblLayout w:type="fixed"/>
          <w:tblCellMar>
            <w:left w:w="99" w:type="dxa"/>
            <w:right w:w="99" w:type="dxa"/>
          </w:tblCellMar>
          <w:tblPrExChange w:id="1498" w:author="Kevin Wang" w:date="2021-02-08T10:34:00Z">
            <w:tblPrEx>
              <w:tblW w:w="10119" w:type="dxa"/>
              <w:tblInd w:w="84" w:type="dxa"/>
              <w:tblLayout w:type="fixed"/>
              <w:tblCellMar>
                <w:left w:w="99" w:type="dxa"/>
                <w:right w:w="99" w:type="dxa"/>
              </w:tblCellMar>
            </w:tblPrEx>
          </w:tblPrExChange>
        </w:tblPrEx>
        <w:trPr>
          <w:trHeight w:val="285"/>
          <w:trPrChange w:id="149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4C19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7C3B"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E8EE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A828"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CC83"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B07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3D71"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CFB9"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C47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72EB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3897"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94" w14:textId="77777777" w:rsidR="003A5022" w:rsidRPr="00CA0DAD" w:rsidRDefault="003A5022" w:rsidP="003A5022">
            <w:pPr>
              <w:pStyle w:val="TAC"/>
            </w:pPr>
            <w:r w:rsidRPr="00CA0DAD">
              <w:rPr>
                <w:rFonts w:cs="Arial"/>
                <w:color w:val="000000"/>
                <w:szCs w:val="18"/>
              </w:rPr>
              <w:t>1@159</w:t>
            </w:r>
          </w:p>
        </w:tc>
      </w:tr>
      <w:tr w:rsidR="003A5022" w:rsidRPr="00CA0DAD" w14:paraId="0E43C63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480F4" w14:textId="77777777" w:rsidR="003A5022" w:rsidRPr="00CA0DAD" w:rsidRDefault="003A5022" w:rsidP="003A5022">
            <w:pPr>
              <w:pStyle w:val="TAH"/>
            </w:pPr>
            <w:r w:rsidRPr="00CA0DAD">
              <w:t>Test Setting for DC_28A_n3A Configuration</w:t>
            </w:r>
          </w:p>
        </w:tc>
      </w:tr>
      <w:tr w:rsidR="003A5022" w:rsidRPr="00CA0DAD" w14:paraId="4D921E2F" w14:textId="77777777" w:rsidTr="001526BC">
        <w:tblPrEx>
          <w:tblW w:w="10119" w:type="dxa"/>
          <w:tblInd w:w="84" w:type="dxa"/>
          <w:tblLayout w:type="fixed"/>
          <w:tblCellMar>
            <w:left w:w="99" w:type="dxa"/>
            <w:right w:w="99" w:type="dxa"/>
          </w:tblCellMar>
          <w:tblPrExChange w:id="1512" w:author="Kevin Wang" w:date="2021-02-08T10:34:00Z">
            <w:tblPrEx>
              <w:tblW w:w="10119" w:type="dxa"/>
              <w:tblInd w:w="84" w:type="dxa"/>
              <w:tblLayout w:type="fixed"/>
              <w:tblCellMar>
                <w:left w:w="99" w:type="dxa"/>
                <w:right w:w="99" w:type="dxa"/>
              </w:tblCellMar>
            </w:tblPrEx>
          </w:tblPrExChange>
        </w:tblPrEx>
        <w:trPr>
          <w:trHeight w:val="285"/>
          <w:trPrChange w:id="151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800F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9435F"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A45D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70B86"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DE3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735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1D99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5DD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C1C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34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2AB9"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E815" w14:textId="77777777" w:rsidR="003A5022" w:rsidRPr="00CA0DAD" w:rsidRDefault="003A5022" w:rsidP="003A5022">
            <w:pPr>
              <w:pStyle w:val="TAC"/>
            </w:pPr>
            <w:r w:rsidRPr="00CA0DAD">
              <w:t>1@0</w:t>
            </w:r>
          </w:p>
        </w:tc>
      </w:tr>
      <w:tr w:rsidR="003A5022" w:rsidRPr="00CA0DAD" w14:paraId="7DCA3160" w14:textId="77777777" w:rsidTr="001526BC">
        <w:tblPrEx>
          <w:tblW w:w="10119" w:type="dxa"/>
          <w:tblInd w:w="84" w:type="dxa"/>
          <w:tblLayout w:type="fixed"/>
          <w:tblCellMar>
            <w:left w:w="99" w:type="dxa"/>
            <w:right w:w="99" w:type="dxa"/>
          </w:tblCellMar>
          <w:tblPrExChange w:id="1526" w:author="Kevin Wang" w:date="2021-02-08T10:34:00Z">
            <w:tblPrEx>
              <w:tblW w:w="10119" w:type="dxa"/>
              <w:tblInd w:w="84" w:type="dxa"/>
              <w:tblLayout w:type="fixed"/>
              <w:tblCellMar>
                <w:left w:w="99" w:type="dxa"/>
                <w:right w:w="99" w:type="dxa"/>
              </w:tblCellMar>
            </w:tblPrEx>
          </w:tblPrExChange>
        </w:tblPrEx>
        <w:trPr>
          <w:trHeight w:val="285"/>
          <w:trPrChange w:id="152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BF8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5857"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C15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82317"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1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E5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703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F4BF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330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521E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1D86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F60D" w14:textId="77777777" w:rsidR="003A5022" w:rsidRPr="009957C8" w:rsidRDefault="003A5022" w:rsidP="003A5022">
            <w:pPr>
              <w:pStyle w:val="TAC"/>
            </w:pPr>
            <w:r>
              <w:fldChar w:fldCharType="begin"/>
            </w:r>
            <w:r>
              <w:instrText xml:space="preserve"> HYPERLINK "mailto:1@159" </w:instrText>
            </w:r>
            <w:r>
              <w:fldChar w:fldCharType="separate"/>
            </w:r>
            <w:r w:rsidRPr="00CA0DAD">
              <w:rPr>
                <w:rStyle w:val="Hyperlink"/>
              </w:rPr>
              <w:t>1@159</w:t>
            </w:r>
            <w:r>
              <w:rPr>
                <w:rStyle w:val="Hyperlink"/>
              </w:rPr>
              <w:fldChar w:fldCharType="end"/>
            </w:r>
          </w:p>
        </w:tc>
      </w:tr>
      <w:tr w:rsidR="003A5022" w:rsidRPr="00CA0DAD" w14:paraId="56FDB1E6" w14:textId="77777777" w:rsidTr="001526BC">
        <w:tblPrEx>
          <w:tblW w:w="10119" w:type="dxa"/>
          <w:tblInd w:w="84" w:type="dxa"/>
          <w:tblLayout w:type="fixed"/>
          <w:tblCellMar>
            <w:left w:w="99" w:type="dxa"/>
            <w:right w:w="99" w:type="dxa"/>
          </w:tblCellMar>
          <w:tblPrExChange w:id="1540" w:author="Kevin Wang" w:date="2021-02-08T10:34:00Z">
            <w:tblPrEx>
              <w:tblW w:w="10119" w:type="dxa"/>
              <w:tblInd w:w="84" w:type="dxa"/>
              <w:tblLayout w:type="fixed"/>
              <w:tblCellMar>
                <w:left w:w="99" w:type="dxa"/>
                <w:right w:w="99" w:type="dxa"/>
              </w:tblCellMar>
            </w:tblPrEx>
          </w:tblPrExChange>
        </w:tblPrEx>
        <w:trPr>
          <w:trHeight w:val="285"/>
          <w:trPrChange w:id="154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3C37" w14:textId="77777777" w:rsidR="003A5022" w:rsidRPr="00CA0DAD" w:rsidRDefault="003A5022" w:rsidP="003A5022">
            <w:pPr>
              <w:pStyle w:val="TAC"/>
            </w:pPr>
            <w:r w:rsidRPr="00CA0DAD">
              <w:lastRenderedPageBreak/>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EC10"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F2B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3F6BC"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D350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55B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0D620"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78B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BF92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F96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6DE54"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44C" w14:textId="77777777" w:rsidR="003A5022" w:rsidRPr="00CA0DAD" w:rsidRDefault="003A5022" w:rsidP="003A5022">
            <w:pPr>
              <w:pStyle w:val="TAC"/>
            </w:pPr>
            <w:r w:rsidRPr="00CA0DAD">
              <w:t>1@0</w:t>
            </w:r>
          </w:p>
        </w:tc>
      </w:tr>
      <w:tr w:rsidR="003A5022" w:rsidRPr="00CA0DAD" w14:paraId="287A428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9E99AC" w14:textId="77777777" w:rsidR="003A5022" w:rsidRPr="00CA0DAD" w:rsidRDefault="003A5022" w:rsidP="003A5022">
            <w:pPr>
              <w:pStyle w:val="TAH"/>
            </w:pPr>
            <w:r w:rsidRPr="00CA0DAD">
              <w:t>Test Setting for DC_30A_n5A Configuration</w:t>
            </w:r>
          </w:p>
        </w:tc>
      </w:tr>
      <w:tr w:rsidR="003A5022" w:rsidRPr="00CA0DAD" w14:paraId="3A1A1E9B" w14:textId="77777777" w:rsidTr="001526BC">
        <w:tblPrEx>
          <w:tblW w:w="10119" w:type="dxa"/>
          <w:tblInd w:w="84" w:type="dxa"/>
          <w:tblLayout w:type="fixed"/>
          <w:tblCellMar>
            <w:left w:w="99" w:type="dxa"/>
            <w:right w:w="99" w:type="dxa"/>
          </w:tblCellMar>
          <w:tblPrExChange w:id="1554" w:author="Kevin Wang" w:date="2021-02-08T10:34:00Z">
            <w:tblPrEx>
              <w:tblW w:w="10119" w:type="dxa"/>
              <w:tblInd w:w="84" w:type="dxa"/>
              <w:tblLayout w:type="fixed"/>
              <w:tblCellMar>
                <w:left w:w="99" w:type="dxa"/>
                <w:right w:w="99" w:type="dxa"/>
              </w:tblCellMar>
            </w:tblPrEx>
          </w:tblPrExChange>
        </w:tblPrEx>
        <w:trPr>
          <w:trHeight w:val="285"/>
          <w:trPrChange w:id="155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C0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C7ECD" w14:textId="77777777" w:rsidR="003A5022" w:rsidRPr="00CA0DAD" w:rsidRDefault="003A5022" w:rsidP="003A5022">
            <w:pPr>
              <w:pStyle w:val="TAC"/>
            </w:pPr>
            <w:r w:rsidRPr="00CA0DA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941F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52D47" w14:textId="77777777" w:rsidR="003A5022" w:rsidRPr="00CA0DAD" w:rsidRDefault="003A5022" w:rsidP="003A5022">
            <w:pPr>
              <w:pStyle w:val="TAC"/>
            </w:pPr>
            <w:r w:rsidRPr="00CA0DA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B045"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518B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FB0D"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60D3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68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CDF0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FF2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7A8D" w14:textId="77777777" w:rsidR="003A5022" w:rsidRPr="00CA0DAD" w:rsidRDefault="003A5022" w:rsidP="003A5022">
            <w:pPr>
              <w:pStyle w:val="TAC"/>
            </w:pPr>
            <w:r w:rsidRPr="00CA0DAD">
              <w:t>1@105</w:t>
            </w:r>
          </w:p>
        </w:tc>
      </w:tr>
      <w:tr w:rsidR="003A5022" w:rsidRPr="00CA0DAD" w14:paraId="1BC76A3A"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1500AB" w14:textId="77777777" w:rsidR="003A5022" w:rsidRPr="00CA0DAD" w:rsidRDefault="003A5022" w:rsidP="003A5022">
            <w:pPr>
              <w:pStyle w:val="TAH"/>
            </w:pPr>
            <w:r w:rsidRPr="00CA0DAD">
              <w:t>Test Settings for DC_39A_n41A Configuration</w:t>
            </w:r>
          </w:p>
        </w:tc>
      </w:tr>
      <w:tr w:rsidR="003A5022" w:rsidRPr="00CA0DAD" w14:paraId="430DE5D9" w14:textId="77777777" w:rsidTr="001526BC">
        <w:tblPrEx>
          <w:tblW w:w="10119" w:type="dxa"/>
          <w:tblInd w:w="84" w:type="dxa"/>
          <w:tblLayout w:type="fixed"/>
          <w:tblCellMar>
            <w:left w:w="99" w:type="dxa"/>
            <w:right w:w="99" w:type="dxa"/>
          </w:tblCellMar>
          <w:tblPrExChange w:id="1568" w:author="Kevin Wang" w:date="2021-02-08T10:34:00Z">
            <w:tblPrEx>
              <w:tblW w:w="10119" w:type="dxa"/>
              <w:tblInd w:w="84" w:type="dxa"/>
              <w:tblLayout w:type="fixed"/>
              <w:tblCellMar>
                <w:left w:w="99" w:type="dxa"/>
                <w:right w:w="99" w:type="dxa"/>
              </w:tblCellMar>
            </w:tblPrEx>
          </w:tblPrExChange>
        </w:tblPrEx>
        <w:trPr>
          <w:trHeight w:val="285"/>
          <w:trPrChange w:id="156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2FF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450FFC"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302D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102F0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A36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E30D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143EB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B7869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B3360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2CAF5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E8B2B"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3DDB2B" w14:textId="77777777" w:rsidR="003A5022" w:rsidRPr="00CA0DAD" w:rsidRDefault="003A5022" w:rsidP="003A5022">
            <w:pPr>
              <w:pStyle w:val="TAC"/>
            </w:pPr>
            <w:r w:rsidRPr="00CA0DAD">
              <w:t>1@272</w:t>
            </w:r>
          </w:p>
        </w:tc>
      </w:tr>
      <w:tr w:rsidR="003A5022" w:rsidRPr="00CA0DAD" w14:paraId="7BD710E6"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379EE3" w14:textId="77777777" w:rsidR="003A5022" w:rsidRPr="00CA0DAD" w:rsidRDefault="003A5022" w:rsidP="003A5022">
            <w:pPr>
              <w:pStyle w:val="TAH"/>
            </w:pPr>
            <w:r w:rsidRPr="00CA0DAD">
              <w:t>Test Settings for DC_39A_n79A Configuration</w:t>
            </w:r>
          </w:p>
        </w:tc>
      </w:tr>
      <w:tr w:rsidR="003A5022" w:rsidRPr="00CA0DAD" w14:paraId="53AE7498" w14:textId="77777777" w:rsidTr="001526BC">
        <w:tblPrEx>
          <w:tblW w:w="10119" w:type="dxa"/>
          <w:tblInd w:w="84" w:type="dxa"/>
          <w:tblLayout w:type="fixed"/>
          <w:tblCellMar>
            <w:left w:w="99" w:type="dxa"/>
            <w:right w:w="99" w:type="dxa"/>
          </w:tblCellMar>
          <w:tblPrExChange w:id="1582" w:author="Kevin Wang" w:date="2021-02-08T10:34:00Z">
            <w:tblPrEx>
              <w:tblW w:w="10119" w:type="dxa"/>
              <w:tblInd w:w="84" w:type="dxa"/>
              <w:tblLayout w:type="fixed"/>
              <w:tblCellMar>
                <w:left w:w="99" w:type="dxa"/>
                <w:right w:w="99" w:type="dxa"/>
              </w:tblCellMar>
            </w:tblPrEx>
          </w:tblPrExChange>
        </w:tblPrEx>
        <w:trPr>
          <w:trHeight w:val="285"/>
          <w:trPrChange w:id="158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B04EBB"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C9031E"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99607"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4D556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1EF2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CFFDA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4418F5"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E6E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1968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A836C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4AF8D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A1E6F" w14:textId="77777777" w:rsidR="003A5022" w:rsidRPr="00CA0DAD" w:rsidRDefault="003A5022" w:rsidP="003A5022">
            <w:pPr>
              <w:pStyle w:val="TAC"/>
            </w:pPr>
            <w:r w:rsidRPr="00CA0DAD">
              <w:t>1@0</w:t>
            </w:r>
          </w:p>
        </w:tc>
      </w:tr>
      <w:tr w:rsidR="003A5022" w:rsidRPr="00CA0DAD" w14:paraId="282A74F8" w14:textId="77777777" w:rsidTr="001526BC">
        <w:tblPrEx>
          <w:tblW w:w="10119" w:type="dxa"/>
          <w:tblInd w:w="84" w:type="dxa"/>
          <w:tblLayout w:type="fixed"/>
          <w:tblCellMar>
            <w:left w:w="99" w:type="dxa"/>
            <w:right w:w="99" w:type="dxa"/>
          </w:tblCellMar>
          <w:tblPrExChange w:id="1596" w:author="Kevin Wang" w:date="2021-02-08T10:34:00Z">
            <w:tblPrEx>
              <w:tblW w:w="10119" w:type="dxa"/>
              <w:tblInd w:w="84" w:type="dxa"/>
              <w:tblLayout w:type="fixed"/>
              <w:tblCellMar>
                <w:left w:w="99" w:type="dxa"/>
                <w:right w:w="99" w:type="dxa"/>
              </w:tblCellMar>
            </w:tblPrEx>
          </w:tblPrExChange>
        </w:tblPrEx>
        <w:trPr>
          <w:trHeight w:val="285"/>
          <w:trPrChange w:id="159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BBD7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3862F4"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39084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004DC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3F8D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F645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995BE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68C31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1B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1D37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98F5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3D992E" w14:textId="77777777" w:rsidR="003A5022" w:rsidRPr="00CA0DAD" w:rsidRDefault="003A5022" w:rsidP="003A5022">
            <w:pPr>
              <w:pStyle w:val="TAC"/>
            </w:pPr>
            <w:r w:rsidRPr="00CA0DAD">
              <w:t>1@272</w:t>
            </w:r>
          </w:p>
        </w:tc>
      </w:tr>
      <w:tr w:rsidR="003A5022" w:rsidRPr="00CA0DAD" w14:paraId="00551537" w14:textId="77777777" w:rsidTr="001526BC">
        <w:tblPrEx>
          <w:tblW w:w="10119" w:type="dxa"/>
          <w:tblInd w:w="84" w:type="dxa"/>
          <w:tblLayout w:type="fixed"/>
          <w:tblCellMar>
            <w:left w:w="99" w:type="dxa"/>
            <w:right w:w="99" w:type="dxa"/>
          </w:tblCellMar>
          <w:tblPrExChange w:id="1610" w:author="Kevin Wang" w:date="2021-02-08T10:34:00Z">
            <w:tblPrEx>
              <w:tblW w:w="10119" w:type="dxa"/>
              <w:tblInd w:w="84" w:type="dxa"/>
              <w:tblLayout w:type="fixed"/>
              <w:tblCellMar>
                <w:left w:w="99" w:type="dxa"/>
                <w:right w:w="99" w:type="dxa"/>
              </w:tblCellMar>
            </w:tblPrEx>
          </w:tblPrExChange>
        </w:tblPrEx>
        <w:trPr>
          <w:trHeight w:val="285"/>
          <w:trPrChange w:id="161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D6204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A19AB0"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B829AD"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3C69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6422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5C8E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86EB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5BB8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CB4A8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81B4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A5525"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E13FAF" w14:textId="77777777" w:rsidR="003A5022" w:rsidRPr="00CA0DAD" w:rsidRDefault="003A5022" w:rsidP="003A5022">
            <w:pPr>
              <w:pStyle w:val="TAC"/>
            </w:pPr>
            <w:r w:rsidRPr="00CA0DAD">
              <w:t>1@136</w:t>
            </w:r>
          </w:p>
        </w:tc>
      </w:tr>
      <w:tr w:rsidR="003A5022" w:rsidRPr="00CA0DAD" w14:paraId="05864875" w14:textId="77777777" w:rsidTr="001526BC">
        <w:tblPrEx>
          <w:tblW w:w="10119" w:type="dxa"/>
          <w:tblInd w:w="84" w:type="dxa"/>
          <w:tblLayout w:type="fixed"/>
          <w:tblCellMar>
            <w:left w:w="99" w:type="dxa"/>
            <w:right w:w="99" w:type="dxa"/>
          </w:tblCellMar>
          <w:tblPrExChange w:id="1624" w:author="Kevin Wang" w:date="2021-02-08T10:34:00Z">
            <w:tblPrEx>
              <w:tblW w:w="10119" w:type="dxa"/>
              <w:tblInd w:w="84" w:type="dxa"/>
              <w:tblLayout w:type="fixed"/>
              <w:tblCellMar>
                <w:left w:w="99" w:type="dxa"/>
                <w:right w:w="99" w:type="dxa"/>
              </w:tblCellMar>
            </w:tblPrEx>
          </w:tblPrExChange>
        </w:tblPrEx>
        <w:trPr>
          <w:trHeight w:val="285"/>
          <w:trPrChange w:id="162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7D2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08E8"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812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6D7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16D" w14:textId="77777777" w:rsidR="003A5022" w:rsidRPr="00CA0DAD" w:rsidRDefault="003A5022" w:rsidP="003A5022">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064D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8C0C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963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F9AD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A6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6B600"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083F" w14:textId="77777777" w:rsidR="003A5022" w:rsidRPr="00CA0DAD" w:rsidRDefault="003A5022" w:rsidP="003A5022">
            <w:pPr>
              <w:pStyle w:val="TAC"/>
            </w:pPr>
            <w:r w:rsidRPr="00CA0DAD">
              <w:t>1@0</w:t>
            </w:r>
          </w:p>
        </w:tc>
      </w:tr>
      <w:tr w:rsidR="003A5022" w:rsidRPr="00CA0DAD" w14:paraId="262FA73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9675BE" w14:textId="77777777" w:rsidR="003A5022" w:rsidRPr="00CA0DAD" w:rsidRDefault="003A5022" w:rsidP="003A5022">
            <w:pPr>
              <w:pStyle w:val="TAH"/>
            </w:pPr>
            <w:r w:rsidRPr="00CA0DAD">
              <w:t>Test Settings for DC_40A_n1A Configuration</w:t>
            </w:r>
          </w:p>
        </w:tc>
      </w:tr>
      <w:tr w:rsidR="003A5022" w:rsidRPr="00CA0DAD" w14:paraId="5B6F0077" w14:textId="77777777" w:rsidTr="001526BC">
        <w:tblPrEx>
          <w:tblW w:w="10119" w:type="dxa"/>
          <w:tblInd w:w="84" w:type="dxa"/>
          <w:tblLayout w:type="fixed"/>
          <w:tblCellMar>
            <w:left w:w="99" w:type="dxa"/>
            <w:right w:w="99" w:type="dxa"/>
          </w:tblCellMar>
          <w:tblPrExChange w:id="1638" w:author="Kevin Wang" w:date="2021-02-08T10:34:00Z">
            <w:tblPrEx>
              <w:tblW w:w="10119" w:type="dxa"/>
              <w:tblInd w:w="84" w:type="dxa"/>
              <w:tblLayout w:type="fixed"/>
              <w:tblCellMar>
                <w:left w:w="99" w:type="dxa"/>
                <w:right w:w="99" w:type="dxa"/>
              </w:tblCellMar>
            </w:tblPrEx>
          </w:tblPrExChange>
        </w:tblPrEx>
        <w:trPr>
          <w:trHeight w:val="285"/>
          <w:trPrChange w:id="163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640A"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878F"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4E11"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934"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BA05D"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ECC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2B5D"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7AE7"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F4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BFF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9780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1317" w14:textId="77777777" w:rsidR="003A5022" w:rsidRPr="00CA0DAD" w:rsidRDefault="003A5022" w:rsidP="003A5022">
            <w:pPr>
              <w:pStyle w:val="TAC"/>
            </w:pPr>
            <w:r w:rsidRPr="00CA0DAD">
              <w:rPr>
                <w:rFonts w:cs="Arial"/>
                <w:color w:val="000000"/>
                <w:szCs w:val="18"/>
              </w:rPr>
              <w:t>1@0</w:t>
            </w:r>
          </w:p>
        </w:tc>
      </w:tr>
      <w:tr w:rsidR="003A5022" w:rsidRPr="00CA0DAD" w14:paraId="1546C514" w14:textId="77777777" w:rsidTr="001526BC">
        <w:tblPrEx>
          <w:tblW w:w="10119" w:type="dxa"/>
          <w:tblInd w:w="84" w:type="dxa"/>
          <w:tblLayout w:type="fixed"/>
          <w:tblCellMar>
            <w:left w:w="99" w:type="dxa"/>
            <w:right w:w="99" w:type="dxa"/>
          </w:tblCellMar>
          <w:tblPrExChange w:id="1652" w:author="Kevin Wang" w:date="2021-02-08T10:34:00Z">
            <w:tblPrEx>
              <w:tblW w:w="10119" w:type="dxa"/>
              <w:tblInd w:w="84" w:type="dxa"/>
              <w:tblLayout w:type="fixed"/>
              <w:tblCellMar>
                <w:left w:w="99" w:type="dxa"/>
                <w:right w:w="99" w:type="dxa"/>
              </w:tblCellMar>
            </w:tblPrEx>
          </w:tblPrExChange>
        </w:tblPrEx>
        <w:trPr>
          <w:trHeight w:val="285"/>
          <w:trPrChange w:id="165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CE64"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A12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324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CABB6"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422A2"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17F8F"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78191"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271B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246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F2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83C9"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9D91" w14:textId="77777777" w:rsidR="003A5022" w:rsidRPr="00CA0DAD" w:rsidRDefault="003A5022" w:rsidP="003A5022">
            <w:pPr>
              <w:pStyle w:val="TAC"/>
            </w:pPr>
            <w:r w:rsidRPr="00CA0DAD">
              <w:rPr>
                <w:rFonts w:cs="Arial"/>
                <w:color w:val="000000"/>
                <w:szCs w:val="18"/>
              </w:rPr>
              <w:t>1@0</w:t>
            </w:r>
          </w:p>
        </w:tc>
      </w:tr>
      <w:tr w:rsidR="003A5022" w:rsidRPr="00CA0DAD" w14:paraId="35BE1B8F" w14:textId="77777777" w:rsidTr="001526BC">
        <w:tblPrEx>
          <w:tblW w:w="10119" w:type="dxa"/>
          <w:tblInd w:w="84" w:type="dxa"/>
          <w:tblLayout w:type="fixed"/>
          <w:tblCellMar>
            <w:left w:w="99" w:type="dxa"/>
            <w:right w:w="99" w:type="dxa"/>
          </w:tblCellMar>
          <w:tblPrExChange w:id="1666" w:author="Kevin Wang" w:date="2021-02-08T10:34:00Z">
            <w:tblPrEx>
              <w:tblW w:w="10119" w:type="dxa"/>
              <w:tblInd w:w="84" w:type="dxa"/>
              <w:tblLayout w:type="fixed"/>
              <w:tblCellMar>
                <w:left w:w="99" w:type="dxa"/>
                <w:right w:w="99" w:type="dxa"/>
              </w:tblCellMar>
            </w:tblPrEx>
          </w:tblPrExChange>
        </w:tblPrEx>
        <w:trPr>
          <w:trHeight w:val="285"/>
          <w:trPrChange w:id="166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E57"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13C9"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DA3D"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364B"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B6CF"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3FBB2"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7CA3"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29B1"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6C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1A5A1"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C058E"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DD9ED" w14:textId="77777777" w:rsidR="003A5022" w:rsidRPr="00CA0DAD" w:rsidRDefault="003A5022" w:rsidP="003A5022">
            <w:pPr>
              <w:pStyle w:val="TAC"/>
            </w:pPr>
            <w:r w:rsidRPr="00CA0DAD">
              <w:rPr>
                <w:rFonts w:cs="Arial"/>
                <w:color w:val="000000"/>
                <w:szCs w:val="18"/>
              </w:rPr>
              <w:t>1@81</w:t>
            </w:r>
          </w:p>
        </w:tc>
      </w:tr>
      <w:tr w:rsidR="003A5022" w:rsidRPr="00CA0DAD" w14:paraId="63391E6F" w14:textId="77777777" w:rsidTr="001526BC">
        <w:tblPrEx>
          <w:tblW w:w="10119" w:type="dxa"/>
          <w:tblInd w:w="84" w:type="dxa"/>
          <w:tblLayout w:type="fixed"/>
          <w:tblCellMar>
            <w:left w:w="99" w:type="dxa"/>
            <w:right w:w="99" w:type="dxa"/>
          </w:tblCellMar>
          <w:tblPrExChange w:id="1680" w:author="Kevin Wang" w:date="2021-02-08T10:34:00Z">
            <w:tblPrEx>
              <w:tblW w:w="10119" w:type="dxa"/>
              <w:tblInd w:w="84" w:type="dxa"/>
              <w:tblLayout w:type="fixed"/>
              <w:tblCellMar>
                <w:left w:w="99" w:type="dxa"/>
                <w:right w:w="99" w:type="dxa"/>
              </w:tblCellMar>
            </w:tblPrEx>
          </w:tblPrExChange>
        </w:tblPrEx>
        <w:trPr>
          <w:trHeight w:val="285"/>
          <w:trPrChange w:id="168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1B35"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4AD6D"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FB07" w14:textId="77777777" w:rsidR="003A5022" w:rsidRPr="00CA0DAD" w:rsidRDefault="003A5022" w:rsidP="003A5022">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8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F982"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D263"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D17E"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7AB15"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B3C70"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7F8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9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855B"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E52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A36" w14:textId="77777777" w:rsidR="003A5022" w:rsidRPr="00CA0DAD" w:rsidRDefault="003A5022" w:rsidP="003A5022">
            <w:pPr>
              <w:pStyle w:val="TAC"/>
            </w:pPr>
            <w:r w:rsidRPr="00CA0DAD">
              <w:rPr>
                <w:rFonts w:cs="Arial"/>
                <w:color w:val="000000"/>
                <w:szCs w:val="18"/>
              </w:rPr>
              <w:t>1@0</w:t>
            </w:r>
          </w:p>
        </w:tc>
      </w:tr>
      <w:tr w:rsidR="003A5022" w:rsidRPr="00CA0DAD" w14:paraId="4DBC0E1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179D8" w14:textId="77777777" w:rsidR="003A5022" w:rsidRPr="00CA0DAD" w:rsidRDefault="003A5022" w:rsidP="003A5022">
            <w:pPr>
              <w:pStyle w:val="TAH"/>
            </w:pPr>
            <w:r w:rsidRPr="00CA0DAD">
              <w:t>Test Settings for DC_40A_n41A Configuration</w:t>
            </w:r>
          </w:p>
        </w:tc>
      </w:tr>
      <w:tr w:rsidR="003A5022" w:rsidRPr="00CA0DAD" w14:paraId="38231532" w14:textId="77777777" w:rsidTr="001526BC">
        <w:tblPrEx>
          <w:tblW w:w="10119" w:type="dxa"/>
          <w:tblInd w:w="84" w:type="dxa"/>
          <w:tblLayout w:type="fixed"/>
          <w:tblCellMar>
            <w:left w:w="99" w:type="dxa"/>
            <w:right w:w="99" w:type="dxa"/>
          </w:tblCellMar>
          <w:tblPrExChange w:id="1694" w:author="Kevin Wang" w:date="2021-02-08T10:34:00Z">
            <w:tblPrEx>
              <w:tblW w:w="10119" w:type="dxa"/>
              <w:tblInd w:w="84" w:type="dxa"/>
              <w:tblLayout w:type="fixed"/>
              <w:tblCellMar>
                <w:left w:w="99" w:type="dxa"/>
                <w:right w:w="99" w:type="dxa"/>
              </w:tblCellMar>
            </w:tblPrEx>
          </w:tblPrExChange>
        </w:tblPrEx>
        <w:trPr>
          <w:trHeight w:val="285"/>
          <w:trPrChange w:id="169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4574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45F680"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E319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1445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EF27"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1A4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298F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299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44A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7E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39977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74A679" w14:textId="77777777" w:rsidR="003A5022" w:rsidRPr="00CA0DAD" w:rsidRDefault="003A5022" w:rsidP="003A5022">
            <w:pPr>
              <w:pStyle w:val="TAC"/>
            </w:pPr>
            <w:r w:rsidRPr="00CA0DAD">
              <w:t>1@0</w:t>
            </w:r>
          </w:p>
        </w:tc>
      </w:tr>
      <w:tr w:rsidR="003A5022" w:rsidRPr="00CA0DAD" w14:paraId="77D7F639" w14:textId="77777777" w:rsidTr="001526BC">
        <w:tblPrEx>
          <w:tblW w:w="10119" w:type="dxa"/>
          <w:tblInd w:w="84" w:type="dxa"/>
          <w:tblLayout w:type="fixed"/>
          <w:tblCellMar>
            <w:left w:w="99" w:type="dxa"/>
            <w:right w:w="99" w:type="dxa"/>
          </w:tblCellMar>
          <w:tblPrExChange w:id="1708" w:author="Kevin Wang" w:date="2021-02-08T10:34:00Z">
            <w:tblPrEx>
              <w:tblW w:w="10119" w:type="dxa"/>
              <w:tblInd w:w="84" w:type="dxa"/>
              <w:tblLayout w:type="fixed"/>
              <w:tblCellMar>
                <w:left w:w="99" w:type="dxa"/>
                <w:right w:w="99" w:type="dxa"/>
              </w:tblCellMar>
            </w:tblPrEx>
          </w:tblPrExChange>
        </w:tblPrEx>
        <w:trPr>
          <w:trHeight w:val="285"/>
          <w:trPrChange w:id="170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10392"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2BAC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51E3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60D36"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759E8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5010B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EFF2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AE27A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33C78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7B213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B5651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F4DD3B" w14:textId="77777777" w:rsidR="003A5022" w:rsidRPr="00CA0DAD" w:rsidRDefault="003A5022" w:rsidP="003A5022">
            <w:pPr>
              <w:pStyle w:val="TAC"/>
            </w:pPr>
            <w:r w:rsidRPr="00CA0DAD">
              <w:t>1@272</w:t>
            </w:r>
          </w:p>
        </w:tc>
      </w:tr>
      <w:tr w:rsidR="003A5022" w:rsidRPr="00CA0DAD" w14:paraId="3DD5E3DF" w14:textId="77777777" w:rsidTr="001526BC">
        <w:tblPrEx>
          <w:tblW w:w="10119" w:type="dxa"/>
          <w:tblInd w:w="84" w:type="dxa"/>
          <w:tblLayout w:type="fixed"/>
          <w:tblCellMar>
            <w:left w:w="99" w:type="dxa"/>
            <w:right w:w="99" w:type="dxa"/>
          </w:tblCellMar>
          <w:tblPrExChange w:id="1722" w:author="Kevin Wang" w:date="2021-02-08T10:34:00Z">
            <w:tblPrEx>
              <w:tblW w:w="10119" w:type="dxa"/>
              <w:tblInd w:w="84" w:type="dxa"/>
              <w:tblLayout w:type="fixed"/>
              <w:tblCellMar>
                <w:left w:w="99" w:type="dxa"/>
                <w:right w:w="99" w:type="dxa"/>
              </w:tblCellMar>
            </w:tblPrEx>
          </w:tblPrExChange>
        </w:tblPrEx>
        <w:trPr>
          <w:trHeight w:val="285"/>
          <w:trPrChange w:id="172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DE81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8D65B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84E405"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2C5DE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1BF2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D0B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94D54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C7C15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1F72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49D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02A56" w14:textId="77777777" w:rsidR="003A5022" w:rsidRPr="00CA0DAD" w:rsidRDefault="003A5022" w:rsidP="003A5022">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F989" w14:textId="77777777" w:rsidR="003A5022" w:rsidRPr="00CA0DAD" w:rsidRDefault="003A5022" w:rsidP="003A5022">
            <w:pPr>
              <w:pStyle w:val="TAC"/>
            </w:pPr>
            <w:r w:rsidRPr="00CA0DAD">
              <w:t>1@272</w:t>
            </w:r>
          </w:p>
        </w:tc>
      </w:tr>
      <w:tr w:rsidR="003A5022" w:rsidRPr="00CA0DAD" w14:paraId="1F29646E" w14:textId="77777777" w:rsidTr="001526BC">
        <w:tblPrEx>
          <w:tblW w:w="10119" w:type="dxa"/>
          <w:tblInd w:w="84" w:type="dxa"/>
          <w:tblLayout w:type="fixed"/>
          <w:tblCellMar>
            <w:left w:w="99" w:type="dxa"/>
            <w:right w:w="99" w:type="dxa"/>
          </w:tblCellMar>
          <w:tblPrExChange w:id="1736" w:author="Kevin Wang" w:date="2021-02-08T10:34:00Z">
            <w:tblPrEx>
              <w:tblW w:w="10119" w:type="dxa"/>
              <w:tblInd w:w="84" w:type="dxa"/>
              <w:tblLayout w:type="fixed"/>
              <w:tblCellMar>
                <w:left w:w="99" w:type="dxa"/>
                <w:right w:w="99" w:type="dxa"/>
              </w:tblCellMar>
            </w:tblPrEx>
          </w:tblPrExChange>
        </w:tblPrEx>
        <w:trPr>
          <w:trHeight w:val="285"/>
          <w:trPrChange w:id="173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B974"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7002"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BC08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6305E"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75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98E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5B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A8A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6F3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C64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67F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1DDC" w14:textId="77777777" w:rsidR="003A5022" w:rsidRPr="00CA0DAD" w:rsidRDefault="003A5022" w:rsidP="003A5022">
            <w:pPr>
              <w:pStyle w:val="TAC"/>
            </w:pPr>
            <w:r w:rsidRPr="00CA0DAD">
              <w:t>1@272</w:t>
            </w:r>
          </w:p>
        </w:tc>
      </w:tr>
      <w:tr w:rsidR="003A5022" w:rsidRPr="00CA0DAD" w14:paraId="6D4722D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E8BD5" w14:textId="77777777" w:rsidR="003A5022" w:rsidRPr="00CA0DAD" w:rsidRDefault="003A5022" w:rsidP="003A5022">
            <w:pPr>
              <w:pStyle w:val="TAH"/>
            </w:pPr>
            <w:r w:rsidRPr="00CA0DAD">
              <w:t>Test Settings for DC_40A_n78A Configuration</w:t>
            </w:r>
          </w:p>
        </w:tc>
      </w:tr>
      <w:tr w:rsidR="003A5022" w:rsidRPr="00CA0DAD" w14:paraId="737EBDCC" w14:textId="77777777" w:rsidTr="001526BC">
        <w:tblPrEx>
          <w:tblW w:w="10119" w:type="dxa"/>
          <w:tblInd w:w="84" w:type="dxa"/>
          <w:tblLayout w:type="fixed"/>
          <w:tblCellMar>
            <w:left w:w="99" w:type="dxa"/>
            <w:right w:w="99" w:type="dxa"/>
          </w:tblCellMar>
          <w:tblPrExChange w:id="1750" w:author="Kevin Wang" w:date="2021-02-08T10:34:00Z">
            <w:tblPrEx>
              <w:tblW w:w="10119" w:type="dxa"/>
              <w:tblInd w:w="84" w:type="dxa"/>
              <w:tblLayout w:type="fixed"/>
              <w:tblCellMar>
                <w:left w:w="99" w:type="dxa"/>
                <w:right w:w="99" w:type="dxa"/>
              </w:tblCellMar>
            </w:tblPrEx>
          </w:tblPrExChange>
        </w:tblPrEx>
        <w:trPr>
          <w:trHeight w:val="285"/>
          <w:trPrChange w:id="175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C390"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639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C655"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5931B"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3FB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0459"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BA2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D37C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6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2162"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6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BD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A89BD"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2D553" w14:textId="77777777" w:rsidR="003A5022" w:rsidRPr="00CA0DAD" w:rsidRDefault="003A5022" w:rsidP="003A5022">
            <w:pPr>
              <w:pStyle w:val="TAC"/>
            </w:pPr>
            <w:r w:rsidRPr="00CA0DAD">
              <w:rPr>
                <w:rFonts w:cs="Arial"/>
                <w:color w:val="000000"/>
                <w:szCs w:val="18"/>
              </w:rPr>
              <w:t>1@53</w:t>
            </w:r>
          </w:p>
        </w:tc>
      </w:tr>
      <w:tr w:rsidR="003A5022" w:rsidRPr="00CA0DAD" w14:paraId="484019F7" w14:textId="77777777" w:rsidTr="001526BC">
        <w:tblPrEx>
          <w:tblW w:w="10119" w:type="dxa"/>
          <w:tblInd w:w="84" w:type="dxa"/>
          <w:tblLayout w:type="fixed"/>
          <w:tblCellMar>
            <w:left w:w="99" w:type="dxa"/>
            <w:right w:w="99" w:type="dxa"/>
          </w:tblCellMar>
          <w:tblPrExChange w:id="1764" w:author="Kevin Wang" w:date="2021-02-08T10:34:00Z">
            <w:tblPrEx>
              <w:tblW w:w="10119" w:type="dxa"/>
              <w:tblInd w:w="84" w:type="dxa"/>
              <w:tblLayout w:type="fixed"/>
              <w:tblCellMar>
                <w:left w:w="99" w:type="dxa"/>
                <w:right w:w="99" w:type="dxa"/>
              </w:tblCellMar>
            </w:tblPrEx>
          </w:tblPrExChange>
        </w:tblPrEx>
        <w:trPr>
          <w:trHeight w:val="285"/>
          <w:trPrChange w:id="176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237C"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26F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855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AD9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B3E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F5956"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2496"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815B"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26B6E"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3FF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BADF"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7FC8B" w14:textId="77777777" w:rsidR="003A5022" w:rsidRPr="00CA0DAD" w:rsidRDefault="003A5022" w:rsidP="003A5022">
            <w:pPr>
              <w:pStyle w:val="TAC"/>
            </w:pPr>
            <w:r w:rsidRPr="00CA0DAD">
              <w:rPr>
                <w:rFonts w:cs="Arial"/>
                <w:color w:val="000000"/>
                <w:szCs w:val="18"/>
              </w:rPr>
              <w:t>1@0</w:t>
            </w:r>
          </w:p>
        </w:tc>
      </w:tr>
      <w:tr w:rsidR="003A5022" w:rsidRPr="00CA0DAD" w14:paraId="12FE6A98" w14:textId="77777777" w:rsidTr="001526BC">
        <w:tblPrEx>
          <w:tblW w:w="10119" w:type="dxa"/>
          <w:tblInd w:w="84" w:type="dxa"/>
          <w:tblLayout w:type="fixed"/>
          <w:tblCellMar>
            <w:left w:w="99" w:type="dxa"/>
            <w:right w:w="99" w:type="dxa"/>
          </w:tblCellMar>
          <w:tblPrExChange w:id="1778" w:author="Kevin Wang" w:date="2021-02-08T10:34:00Z">
            <w:tblPrEx>
              <w:tblW w:w="10119" w:type="dxa"/>
              <w:tblInd w:w="84" w:type="dxa"/>
              <w:tblLayout w:type="fixed"/>
              <w:tblCellMar>
                <w:left w:w="99" w:type="dxa"/>
                <w:right w:w="99" w:type="dxa"/>
              </w:tblCellMar>
            </w:tblPrEx>
          </w:tblPrExChange>
        </w:tblPrEx>
        <w:trPr>
          <w:trHeight w:val="285"/>
          <w:trPrChange w:id="177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0FEC8"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27A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37AE"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1981"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C371D"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37CB"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1B92" w14:textId="77777777" w:rsidR="003A5022" w:rsidRPr="00CA0DAD" w:rsidRDefault="003A5022" w:rsidP="003A5022">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68C0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7AAA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EA5D"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CAE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CCC16" w14:textId="77777777" w:rsidR="003A5022" w:rsidRPr="00CA0DAD" w:rsidRDefault="003A5022" w:rsidP="003A5022">
            <w:pPr>
              <w:pStyle w:val="TAC"/>
            </w:pPr>
            <w:r w:rsidRPr="00CA0DAD">
              <w:rPr>
                <w:rFonts w:cs="Arial"/>
                <w:color w:val="000000"/>
                <w:szCs w:val="18"/>
              </w:rPr>
              <w:t>1@269</w:t>
            </w:r>
          </w:p>
        </w:tc>
      </w:tr>
      <w:tr w:rsidR="003A5022" w:rsidRPr="00CA0DAD" w14:paraId="7B33165B" w14:textId="77777777" w:rsidTr="001526BC">
        <w:tblPrEx>
          <w:tblW w:w="10119" w:type="dxa"/>
          <w:tblInd w:w="84" w:type="dxa"/>
          <w:tblLayout w:type="fixed"/>
          <w:tblCellMar>
            <w:left w:w="99" w:type="dxa"/>
            <w:right w:w="99" w:type="dxa"/>
          </w:tblCellMar>
          <w:tblPrExChange w:id="1792" w:author="Kevin Wang" w:date="2021-02-08T10:34:00Z">
            <w:tblPrEx>
              <w:tblW w:w="10119" w:type="dxa"/>
              <w:tblInd w:w="84" w:type="dxa"/>
              <w:tblLayout w:type="fixed"/>
              <w:tblCellMar>
                <w:left w:w="99" w:type="dxa"/>
                <w:right w:w="99" w:type="dxa"/>
              </w:tblCellMar>
            </w:tblPrEx>
          </w:tblPrExChange>
        </w:tblPrEx>
        <w:trPr>
          <w:trHeight w:val="285"/>
          <w:trPrChange w:id="179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13C6"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628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C4F6"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AB988"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C57AB"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C1CFA"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8533"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E25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5A1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A6A04"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FBBC"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344CC" w14:textId="77777777" w:rsidR="003A5022" w:rsidRPr="00CA0DAD" w:rsidRDefault="003A5022" w:rsidP="003A5022">
            <w:pPr>
              <w:pStyle w:val="TAC"/>
            </w:pPr>
            <w:r w:rsidRPr="00CA0DAD">
              <w:rPr>
                <w:rFonts w:cs="Arial"/>
                <w:color w:val="000000"/>
                <w:szCs w:val="18"/>
              </w:rPr>
              <w:t>1@110</w:t>
            </w:r>
          </w:p>
        </w:tc>
      </w:tr>
      <w:tr w:rsidR="003A5022" w:rsidRPr="00CA0DAD" w14:paraId="207227B1" w14:textId="77777777" w:rsidTr="001526BC">
        <w:tblPrEx>
          <w:tblW w:w="10119" w:type="dxa"/>
          <w:tblInd w:w="84" w:type="dxa"/>
          <w:tblLayout w:type="fixed"/>
          <w:tblCellMar>
            <w:left w:w="99" w:type="dxa"/>
            <w:right w:w="99" w:type="dxa"/>
          </w:tblCellMar>
          <w:tblPrExChange w:id="1806" w:author="Kevin Wang" w:date="2021-02-08T10:34:00Z">
            <w:tblPrEx>
              <w:tblW w:w="10119" w:type="dxa"/>
              <w:tblInd w:w="84" w:type="dxa"/>
              <w:tblLayout w:type="fixed"/>
              <w:tblCellMar>
                <w:left w:w="99" w:type="dxa"/>
                <w:right w:w="99" w:type="dxa"/>
              </w:tblCellMar>
            </w:tblPrEx>
          </w:tblPrExChange>
        </w:tblPrEx>
        <w:trPr>
          <w:trHeight w:val="285"/>
          <w:trPrChange w:id="180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D8F80" w14:textId="77777777" w:rsidR="003A5022" w:rsidRPr="00CA0DAD" w:rsidRDefault="003A5022" w:rsidP="003A5022">
            <w:pPr>
              <w:pStyle w:val="TAC"/>
            </w:pPr>
            <w:r w:rsidRPr="00CA0DAD">
              <w:rPr>
                <w:rFonts w:cs="Arial"/>
                <w:color w:val="000000"/>
                <w:szCs w:val="18"/>
              </w:rPr>
              <w:lastRenderedPageBreak/>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717D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935"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02D8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E933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8227"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4B05E"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C15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C1EF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4262"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9ECB"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8885" w14:textId="77777777" w:rsidR="003A5022" w:rsidRPr="00CA0DAD" w:rsidRDefault="003A5022" w:rsidP="003A5022">
            <w:pPr>
              <w:pStyle w:val="TAC"/>
            </w:pPr>
            <w:r w:rsidRPr="00CA0DAD">
              <w:rPr>
                <w:rFonts w:cs="Arial"/>
                <w:color w:val="000000"/>
                <w:szCs w:val="18"/>
              </w:rPr>
              <w:t>1@0</w:t>
            </w:r>
          </w:p>
        </w:tc>
      </w:tr>
      <w:tr w:rsidR="003A5022" w:rsidRPr="00CA0DAD" w14:paraId="5474669D" w14:textId="77777777" w:rsidTr="001526BC">
        <w:tblPrEx>
          <w:tblW w:w="10119" w:type="dxa"/>
          <w:tblInd w:w="84" w:type="dxa"/>
          <w:tblLayout w:type="fixed"/>
          <w:tblCellMar>
            <w:left w:w="99" w:type="dxa"/>
            <w:right w:w="99" w:type="dxa"/>
          </w:tblCellMar>
          <w:tblPrExChange w:id="1820" w:author="Kevin Wang" w:date="2021-02-08T10:34:00Z">
            <w:tblPrEx>
              <w:tblW w:w="10119" w:type="dxa"/>
              <w:tblInd w:w="84" w:type="dxa"/>
              <w:tblLayout w:type="fixed"/>
              <w:tblCellMar>
                <w:left w:w="99" w:type="dxa"/>
                <w:right w:w="99" w:type="dxa"/>
              </w:tblCellMar>
            </w:tblPrEx>
          </w:tblPrExChange>
        </w:tblPrEx>
        <w:trPr>
          <w:trHeight w:val="285"/>
          <w:trPrChange w:id="182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97A48" w14:textId="77777777" w:rsidR="003A5022" w:rsidRPr="00CA0DAD" w:rsidRDefault="003A5022" w:rsidP="003A5022">
            <w:pPr>
              <w:pStyle w:val="TAC"/>
            </w:pPr>
            <w:r w:rsidRPr="00CA0DAD">
              <w:rPr>
                <w:rFonts w:cs="Arial"/>
                <w:color w:val="000000"/>
                <w:szCs w:val="18"/>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F2DA"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54EB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95AE"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1911"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678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BBBC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8B9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0DB4"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70CE"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474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D237" w14:textId="77777777" w:rsidR="003A5022" w:rsidRPr="00CA0DAD" w:rsidRDefault="003A5022" w:rsidP="003A5022">
            <w:pPr>
              <w:pStyle w:val="TAC"/>
            </w:pPr>
            <w:r w:rsidRPr="00CA0DAD">
              <w:rPr>
                <w:rFonts w:cs="Arial"/>
                <w:color w:val="000000"/>
                <w:szCs w:val="18"/>
              </w:rPr>
              <w:t>1@86</w:t>
            </w:r>
          </w:p>
        </w:tc>
      </w:tr>
      <w:tr w:rsidR="003A5022" w:rsidRPr="00CA0DAD" w14:paraId="38ECD8FE" w14:textId="77777777" w:rsidTr="001526BC">
        <w:tblPrEx>
          <w:tblW w:w="10119" w:type="dxa"/>
          <w:tblInd w:w="84" w:type="dxa"/>
          <w:tblLayout w:type="fixed"/>
          <w:tblCellMar>
            <w:left w:w="99" w:type="dxa"/>
            <w:right w:w="99" w:type="dxa"/>
          </w:tblCellMar>
          <w:tblPrExChange w:id="1834" w:author="Kevin Wang" w:date="2021-02-08T10:34:00Z">
            <w:tblPrEx>
              <w:tblW w:w="10119" w:type="dxa"/>
              <w:tblInd w:w="84" w:type="dxa"/>
              <w:tblLayout w:type="fixed"/>
              <w:tblCellMar>
                <w:left w:w="99" w:type="dxa"/>
                <w:right w:w="99" w:type="dxa"/>
              </w:tblCellMar>
            </w:tblPrEx>
          </w:tblPrExChange>
        </w:tblPrEx>
        <w:trPr>
          <w:trHeight w:val="285"/>
          <w:trPrChange w:id="183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7EB0" w14:textId="77777777" w:rsidR="003A5022" w:rsidRPr="00CA0DAD" w:rsidRDefault="003A5022" w:rsidP="003A5022">
            <w:pPr>
              <w:pStyle w:val="TAC"/>
            </w:pPr>
            <w:r w:rsidRPr="00CA0DAD">
              <w:rPr>
                <w:rFonts w:cs="Arial"/>
                <w:color w:val="000000"/>
                <w:szCs w:val="18"/>
              </w:rP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5DDC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941A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980C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766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3FA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73CCA"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3CC6D"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5089"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5C0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6498"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CC00" w14:textId="77777777" w:rsidR="003A5022" w:rsidRPr="00CA0DAD" w:rsidRDefault="003A5022" w:rsidP="003A5022">
            <w:pPr>
              <w:pStyle w:val="TAC"/>
            </w:pPr>
            <w:r w:rsidRPr="00CA0DAD">
              <w:rPr>
                <w:rFonts w:cs="Arial"/>
                <w:color w:val="000000"/>
                <w:szCs w:val="18"/>
              </w:rPr>
              <w:t>1@0</w:t>
            </w:r>
          </w:p>
        </w:tc>
      </w:tr>
      <w:tr w:rsidR="003A5022" w:rsidRPr="00CA0DAD" w14:paraId="6C380CDD" w14:textId="77777777" w:rsidTr="001526BC">
        <w:tblPrEx>
          <w:tblW w:w="10119" w:type="dxa"/>
          <w:tblInd w:w="84" w:type="dxa"/>
          <w:tblLayout w:type="fixed"/>
          <w:tblCellMar>
            <w:left w:w="99" w:type="dxa"/>
            <w:right w:w="99" w:type="dxa"/>
          </w:tblCellMar>
          <w:tblPrExChange w:id="1848" w:author="Kevin Wang" w:date="2021-02-08T10:34:00Z">
            <w:tblPrEx>
              <w:tblW w:w="10119" w:type="dxa"/>
              <w:tblInd w:w="84" w:type="dxa"/>
              <w:tblLayout w:type="fixed"/>
              <w:tblCellMar>
                <w:left w:w="99" w:type="dxa"/>
                <w:right w:w="99" w:type="dxa"/>
              </w:tblCellMar>
            </w:tblPrEx>
          </w:tblPrExChange>
        </w:tblPrEx>
        <w:trPr>
          <w:trHeight w:val="285"/>
          <w:trPrChange w:id="184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6811" w14:textId="77777777" w:rsidR="003A5022" w:rsidRPr="00CA0DAD" w:rsidRDefault="003A5022" w:rsidP="003A5022">
            <w:pPr>
              <w:pStyle w:val="TAC"/>
            </w:pPr>
            <w:r w:rsidRPr="00CA0DAD">
              <w:rPr>
                <w:rFonts w:cs="Arial"/>
                <w:color w:val="000000"/>
                <w:szCs w:val="18"/>
              </w:rP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E49F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50E2"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EB3C"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1D76"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085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CE97"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60A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5D2C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6D5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39A4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FF9D" w14:textId="77777777" w:rsidR="003A5022" w:rsidRPr="00CA0DAD" w:rsidRDefault="003A5022" w:rsidP="003A5022">
            <w:pPr>
              <w:pStyle w:val="TAC"/>
            </w:pPr>
            <w:r w:rsidRPr="00CA0DAD">
              <w:rPr>
                <w:rFonts w:cs="Arial"/>
                <w:color w:val="000000"/>
                <w:szCs w:val="18"/>
              </w:rPr>
              <w:t>1@272</w:t>
            </w:r>
          </w:p>
        </w:tc>
      </w:tr>
      <w:tr w:rsidR="003A5022" w:rsidRPr="00CA0DAD" w14:paraId="1DCD9A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26A87" w14:textId="77777777" w:rsidR="003A5022" w:rsidRPr="00CA0DAD" w:rsidRDefault="003A5022" w:rsidP="003A5022">
            <w:pPr>
              <w:pStyle w:val="TAH"/>
            </w:pPr>
            <w:r w:rsidRPr="00CA0DAD">
              <w:t>Test Settings for DC_41A_n79A Configuration</w:t>
            </w:r>
          </w:p>
        </w:tc>
      </w:tr>
      <w:tr w:rsidR="003A5022" w:rsidRPr="00CA0DAD" w14:paraId="45DC67F3" w14:textId="77777777" w:rsidTr="001526BC">
        <w:tblPrEx>
          <w:tblW w:w="10119" w:type="dxa"/>
          <w:tblInd w:w="84" w:type="dxa"/>
          <w:tblLayout w:type="fixed"/>
          <w:tblCellMar>
            <w:left w:w="99" w:type="dxa"/>
            <w:right w:w="99" w:type="dxa"/>
          </w:tblCellMar>
          <w:tblPrExChange w:id="1862" w:author="Kevin Wang" w:date="2021-02-08T10:34:00Z">
            <w:tblPrEx>
              <w:tblW w:w="10119" w:type="dxa"/>
              <w:tblInd w:w="84" w:type="dxa"/>
              <w:tblLayout w:type="fixed"/>
              <w:tblCellMar>
                <w:left w:w="99" w:type="dxa"/>
                <w:right w:w="99" w:type="dxa"/>
              </w:tblCellMar>
            </w:tblPrEx>
          </w:tblPrExChange>
        </w:tblPrEx>
        <w:trPr>
          <w:trHeight w:val="285"/>
          <w:trPrChange w:id="186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B7A70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9060A2"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808A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D00A4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269D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BBC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2D5A5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EE93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9385B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A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529C1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3B1D36" w14:textId="77777777" w:rsidR="003A5022" w:rsidRPr="00CA0DAD" w:rsidRDefault="003A5022" w:rsidP="003A5022">
            <w:pPr>
              <w:pStyle w:val="TAC"/>
            </w:pPr>
            <w:r w:rsidRPr="00CA0DAD">
              <w:t>1@0</w:t>
            </w:r>
          </w:p>
        </w:tc>
      </w:tr>
      <w:tr w:rsidR="003A5022" w:rsidRPr="00CA0DAD" w14:paraId="6287064D" w14:textId="77777777" w:rsidTr="001526BC">
        <w:tblPrEx>
          <w:tblW w:w="10119" w:type="dxa"/>
          <w:tblInd w:w="84" w:type="dxa"/>
          <w:tblLayout w:type="fixed"/>
          <w:tblCellMar>
            <w:left w:w="99" w:type="dxa"/>
            <w:right w:w="99" w:type="dxa"/>
          </w:tblCellMar>
          <w:tblPrExChange w:id="1876" w:author="Kevin Wang" w:date="2021-02-08T10:34:00Z">
            <w:tblPrEx>
              <w:tblW w:w="10119" w:type="dxa"/>
              <w:tblInd w:w="84" w:type="dxa"/>
              <w:tblLayout w:type="fixed"/>
              <w:tblCellMar>
                <w:left w:w="99" w:type="dxa"/>
                <w:right w:w="99" w:type="dxa"/>
              </w:tblCellMar>
            </w:tblPrEx>
          </w:tblPrExChange>
        </w:tblPrEx>
        <w:trPr>
          <w:trHeight w:val="285"/>
          <w:trPrChange w:id="187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CAC1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3E8B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4A5C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898F12"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42B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9DA799"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35BD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5831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C9E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DC8A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C0F2CE"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2F8826" w14:textId="77777777" w:rsidR="003A5022" w:rsidRPr="00CA0DAD" w:rsidRDefault="003A5022" w:rsidP="003A5022">
            <w:pPr>
              <w:pStyle w:val="TAC"/>
            </w:pPr>
            <w:r w:rsidRPr="00CA0DAD">
              <w:t>1@272</w:t>
            </w:r>
          </w:p>
        </w:tc>
      </w:tr>
      <w:tr w:rsidR="003A5022" w:rsidRPr="00CA0DAD" w14:paraId="5CF2B6B7" w14:textId="77777777" w:rsidTr="001526BC">
        <w:tblPrEx>
          <w:tblW w:w="10119" w:type="dxa"/>
          <w:tblInd w:w="84" w:type="dxa"/>
          <w:tblLayout w:type="fixed"/>
          <w:tblCellMar>
            <w:left w:w="99" w:type="dxa"/>
            <w:right w:w="99" w:type="dxa"/>
          </w:tblCellMar>
          <w:tblPrExChange w:id="1890" w:author="Kevin Wang" w:date="2021-02-08T10:34:00Z">
            <w:tblPrEx>
              <w:tblW w:w="10119" w:type="dxa"/>
              <w:tblInd w:w="84" w:type="dxa"/>
              <w:tblLayout w:type="fixed"/>
              <w:tblCellMar>
                <w:left w:w="99" w:type="dxa"/>
                <w:right w:w="99" w:type="dxa"/>
              </w:tblCellMar>
            </w:tblPrEx>
          </w:tblPrExChange>
        </w:tblPrEx>
        <w:trPr>
          <w:trHeight w:val="285"/>
          <w:trPrChange w:id="189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09926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2A934"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1E87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FD60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2986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D29F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FC9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A0A0D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6297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0EB1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84BD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C25991" w14:textId="77777777" w:rsidR="003A5022" w:rsidRPr="00CA0DAD" w:rsidRDefault="003A5022" w:rsidP="003A5022">
            <w:pPr>
              <w:pStyle w:val="TAC"/>
            </w:pPr>
            <w:r w:rsidRPr="00CA0DAD">
              <w:t>1@0</w:t>
            </w:r>
          </w:p>
        </w:tc>
      </w:tr>
      <w:tr w:rsidR="003A5022" w:rsidRPr="00CA0DAD" w14:paraId="4C367767" w14:textId="77777777" w:rsidTr="001526BC">
        <w:tblPrEx>
          <w:tblW w:w="10119" w:type="dxa"/>
          <w:tblInd w:w="84" w:type="dxa"/>
          <w:tblLayout w:type="fixed"/>
          <w:tblCellMar>
            <w:left w:w="99" w:type="dxa"/>
            <w:right w:w="99" w:type="dxa"/>
          </w:tblCellMar>
          <w:tblPrExChange w:id="1904" w:author="Kevin Wang" w:date="2021-02-08T10:34:00Z">
            <w:tblPrEx>
              <w:tblW w:w="10119" w:type="dxa"/>
              <w:tblInd w:w="84" w:type="dxa"/>
              <w:tblLayout w:type="fixed"/>
              <w:tblCellMar>
                <w:left w:w="99" w:type="dxa"/>
                <w:right w:w="99" w:type="dxa"/>
              </w:tblCellMar>
            </w:tblPrEx>
          </w:tblPrExChange>
        </w:tblPrEx>
        <w:trPr>
          <w:trHeight w:val="285"/>
          <w:trPrChange w:id="190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64AF"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72CD"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0B87"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E07C"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AF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4FF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247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0436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75DA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8EB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CC64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FED7B" w14:textId="77777777" w:rsidR="003A5022" w:rsidRPr="00CA0DAD" w:rsidRDefault="003A5022" w:rsidP="003A5022">
            <w:pPr>
              <w:pStyle w:val="TAC"/>
            </w:pPr>
            <w:r w:rsidRPr="00CA0DAD">
              <w:t>1@136</w:t>
            </w:r>
          </w:p>
        </w:tc>
      </w:tr>
      <w:tr w:rsidR="003A5022" w:rsidRPr="00CA0DAD" w14:paraId="3857B287" w14:textId="77777777" w:rsidTr="001526BC">
        <w:tblPrEx>
          <w:tblW w:w="10119" w:type="dxa"/>
          <w:tblInd w:w="84" w:type="dxa"/>
          <w:tblLayout w:type="fixed"/>
          <w:tblCellMar>
            <w:left w:w="99" w:type="dxa"/>
            <w:right w:w="99" w:type="dxa"/>
          </w:tblCellMar>
          <w:tblPrExChange w:id="1918" w:author="Kevin Wang" w:date="2021-02-08T10:34:00Z">
            <w:tblPrEx>
              <w:tblW w:w="10119" w:type="dxa"/>
              <w:tblInd w:w="84" w:type="dxa"/>
              <w:tblLayout w:type="fixed"/>
              <w:tblCellMar>
                <w:left w:w="99" w:type="dxa"/>
                <w:right w:w="99" w:type="dxa"/>
              </w:tblCellMar>
            </w:tblPrEx>
          </w:tblPrExChange>
        </w:tblPrEx>
        <w:trPr>
          <w:trHeight w:val="285"/>
          <w:trPrChange w:id="191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7D96"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1D528"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B4E6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7ED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F6BE"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89B6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FC4F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46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ABDE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02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3E5C"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31A8" w14:textId="77777777" w:rsidR="003A5022" w:rsidRPr="00CA0DAD" w:rsidRDefault="003A5022" w:rsidP="003A5022">
            <w:pPr>
              <w:pStyle w:val="TAC"/>
            </w:pPr>
            <w:r w:rsidRPr="00CA0DAD">
              <w:t>1@272</w:t>
            </w:r>
          </w:p>
        </w:tc>
      </w:tr>
      <w:tr w:rsidR="003A5022" w:rsidRPr="00CA0DAD" w14:paraId="72B996F5" w14:textId="77777777" w:rsidTr="001526BC">
        <w:tblPrEx>
          <w:tblW w:w="10119" w:type="dxa"/>
          <w:tblInd w:w="84" w:type="dxa"/>
          <w:tblLayout w:type="fixed"/>
          <w:tblCellMar>
            <w:left w:w="99" w:type="dxa"/>
            <w:right w:w="99" w:type="dxa"/>
          </w:tblCellMar>
          <w:tblPrExChange w:id="1932" w:author="Kevin Wang" w:date="2021-02-08T10:34:00Z">
            <w:tblPrEx>
              <w:tblW w:w="10119" w:type="dxa"/>
              <w:tblInd w:w="84" w:type="dxa"/>
              <w:tblLayout w:type="fixed"/>
              <w:tblCellMar>
                <w:left w:w="99" w:type="dxa"/>
                <w:right w:w="99" w:type="dxa"/>
              </w:tblCellMar>
            </w:tblPrEx>
          </w:tblPrExChange>
        </w:tblPrEx>
        <w:trPr>
          <w:trHeight w:val="285"/>
          <w:trPrChange w:id="193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BD3D"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789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CB9"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A18E"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2911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4E44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C8E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B7A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C1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C269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0756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9308" w14:textId="77777777" w:rsidR="003A5022" w:rsidRPr="00CA0DAD" w:rsidRDefault="003A5022" w:rsidP="003A5022">
            <w:pPr>
              <w:pStyle w:val="TAC"/>
            </w:pPr>
            <w:r w:rsidRPr="00CA0DAD">
              <w:t>1@136</w:t>
            </w:r>
          </w:p>
        </w:tc>
      </w:tr>
      <w:tr w:rsidR="003A5022" w:rsidRPr="00CA0DAD" w14:paraId="7C73056E" w14:textId="77777777" w:rsidTr="001526BC">
        <w:tblPrEx>
          <w:tblW w:w="10119" w:type="dxa"/>
          <w:tblInd w:w="84" w:type="dxa"/>
          <w:tblLayout w:type="fixed"/>
          <w:tblCellMar>
            <w:left w:w="99" w:type="dxa"/>
            <w:right w:w="99" w:type="dxa"/>
          </w:tblCellMar>
          <w:tblPrExChange w:id="1946" w:author="Kevin Wang" w:date="2021-02-08T10:34:00Z">
            <w:tblPrEx>
              <w:tblW w:w="10119" w:type="dxa"/>
              <w:tblInd w:w="84" w:type="dxa"/>
              <w:tblLayout w:type="fixed"/>
              <w:tblCellMar>
                <w:left w:w="99" w:type="dxa"/>
                <w:right w:w="99" w:type="dxa"/>
              </w:tblCellMar>
            </w:tblPrEx>
          </w:tblPrExChange>
        </w:tblPrEx>
        <w:trPr>
          <w:trHeight w:val="285"/>
          <w:trPrChange w:id="194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3B4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D973"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F5A1"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90E0F"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36DB"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4E7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616E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9C8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3A86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7A1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962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FD94" w14:textId="77777777" w:rsidR="003A5022" w:rsidRPr="00CA0DAD" w:rsidRDefault="003A5022" w:rsidP="003A5022">
            <w:pPr>
              <w:pStyle w:val="TAC"/>
            </w:pPr>
            <w:r w:rsidRPr="00CA0DAD">
              <w:t>1@272</w:t>
            </w:r>
          </w:p>
        </w:tc>
      </w:tr>
      <w:tr w:rsidR="003A5022" w:rsidRPr="00CA0DAD" w14:paraId="2C0831FA" w14:textId="77777777" w:rsidTr="001526BC">
        <w:tblPrEx>
          <w:tblW w:w="10119" w:type="dxa"/>
          <w:tblInd w:w="84" w:type="dxa"/>
          <w:tblLayout w:type="fixed"/>
          <w:tblCellMar>
            <w:left w:w="99" w:type="dxa"/>
            <w:right w:w="99" w:type="dxa"/>
          </w:tblCellMar>
          <w:tblPrExChange w:id="1960" w:author="Kevin Wang" w:date="2021-02-08T10:34:00Z">
            <w:tblPrEx>
              <w:tblW w:w="10119" w:type="dxa"/>
              <w:tblInd w:w="84" w:type="dxa"/>
              <w:tblLayout w:type="fixed"/>
              <w:tblCellMar>
                <w:left w:w="99" w:type="dxa"/>
                <w:right w:w="99" w:type="dxa"/>
              </w:tblCellMar>
            </w:tblPrEx>
          </w:tblPrExChange>
        </w:tblPrEx>
        <w:trPr>
          <w:trHeight w:val="285"/>
          <w:trPrChange w:id="196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580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E32E"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1EFF" w14:textId="77777777" w:rsidR="003A5022" w:rsidRPr="00CA0DAD" w:rsidRDefault="003A5022" w:rsidP="003A5022">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FAD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30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225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87D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499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94E6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135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105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0A56" w14:textId="77777777" w:rsidR="003A5022" w:rsidRPr="00CA0DAD" w:rsidRDefault="003A5022" w:rsidP="003A5022">
            <w:pPr>
              <w:pStyle w:val="TAC"/>
            </w:pPr>
            <w:r w:rsidRPr="00CA0DAD">
              <w:t>1@0</w:t>
            </w:r>
          </w:p>
        </w:tc>
      </w:tr>
      <w:tr w:rsidR="003A5022" w:rsidRPr="00CA0DAD" w14:paraId="0F4500E1" w14:textId="77777777" w:rsidTr="001526BC">
        <w:tblPrEx>
          <w:tblW w:w="10119" w:type="dxa"/>
          <w:tblInd w:w="84" w:type="dxa"/>
          <w:tblLayout w:type="fixed"/>
          <w:tblCellMar>
            <w:left w:w="99" w:type="dxa"/>
            <w:right w:w="99" w:type="dxa"/>
          </w:tblCellMar>
          <w:tblPrExChange w:id="1974" w:author="Kevin Wang" w:date="2021-02-08T10:34:00Z">
            <w:tblPrEx>
              <w:tblW w:w="10119" w:type="dxa"/>
              <w:tblInd w:w="84" w:type="dxa"/>
              <w:tblLayout w:type="fixed"/>
              <w:tblCellMar>
                <w:left w:w="99" w:type="dxa"/>
                <w:right w:w="99" w:type="dxa"/>
              </w:tblCellMar>
            </w:tblPrEx>
          </w:tblPrExChange>
        </w:tblPrEx>
        <w:trPr>
          <w:trHeight w:val="285"/>
          <w:trPrChange w:id="197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7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20827"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B32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9E4F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EDB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11C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844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D17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3C64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AD9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85C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688BA"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80217" w14:textId="77777777" w:rsidR="003A5022" w:rsidRPr="00CA0DAD" w:rsidRDefault="003A5022" w:rsidP="003A5022">
            <w:pPr>
              <w:pStyle w:val="TAC"/>
            </w:pPr>
            <w:r w:rsidRPr="00CA0DAD">
              <w:t>1@0</w:t>
            </w:r>
          </w:p>
        </w:tc>
      </w:tr>
      <w:tr w:rsidR="003A5022" w:rsidRPr="00CA0DAD" w14:paraId="12DB6D2E" w14:textId="77777777" w:rsidTr="005C16C5">
        <w:trPr>
          <w:trHeight w:val="285"/>
          <w:ins w:id="1988" w:author="Kevin Wang" w:date="2021-02-07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4400B1" w14:textId="160F2DBB" w:rsidR="003A5022" w:rsidRPr="00CA0DAD" w:rsidRDefault="003A5022" w:rsidP="003A5022">
            <w:pPr>
              <w:pStyle w:val="TAC"/>
              <w:rPr>
                <w:ins w:id="1989" w:author="Kevin Wang" w:date="2021-02-07T15:37:00Z"/>
              </w:rPr>
            </w:pPr>
            <w:ins w:id="1990" w:author="Kevin Wang" w:date="2021-02-07T15:38: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5</w:t>
              </w:r>
              <w:r w:rsidRPr="00CA0DAD">
                <w:t>A Configuration</w:t>
              </w:r>
            </w:ins>
          </w:p>
        </w:tc>
      </w:tr>
      <w:tr w:rsidR="003A5022" w:rsidRPr="00CA0DAD" w14:paraId="5816D332" w14:textId="77777777" w:rsidTr="001526BC">
        <w:tblPrEx>
          <w:tblW w:w="10119" w:type="dxa"/>
          <w:tblInd w:w="84" w:type="dxa"/>
          <w:tblLayout w:type="fixed"/>
          <w:tblCellMar>
            <w:left w:w="99" w:type="dxa"/>
            <w:right w:w="99" w:type="dxa"/>
          </w:tblCellMar>
          <w:tblPrExChange w:id="1991" w:author="Kevin Wang" w:date="2021-02-08T10:34:00Z">
            <w:tblPrEx>
              <w:tblW w:w="10119" w:type="dxa"/>
              <w:tblInd w:w="84" w:type="dxa"/>
              <w:tblLayout w:type="fixed"/>
              <w:tblCellMar>
                <w:left w:w="99" w:type="dxa"/>
                <w:right w:w="99" w:type="dxa"/>
              </w:tblCellMar>
            </w:tblPrEx>
          </w:tblPrExChange>
        </w:tblPrEx>
        <w:trPr>
          <w:trHeight w:val="285"/>
          <w:ins w:id="1992" w:author="Kevin Wang" w:date="2021-02-07T15:37:00Z"/>
          <w:trPrChange w:id="199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4053" w14:textId="145C5D13" w:rsidR="003A5022" w:rsidRPr="00CA0DAD" w:rsidRDefault="003A5022" w:rsidP="003A5022">
            <w:pPr>
              <w:pStyle w:val="TAC"/>
              <w:rPr>
                <w:ins w:id="1995" w:author="Kevin Wang" w:date="2021-02-07T15:37:00Z"/>
              </w:rPr>
            </w:pPr>
            <w:ins w:id="1996" w:author="Kevin Wang" w:date="2021-02-07T15:38: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875FB" w14:textId="53946F28" w:rsidR="003A5022" w:rsidRPr="00CA0DAD" w:rsidRDefault="003A5022" w:rsidP="003A5022">
            <w:pPr>
              <w:pStyle w:val="TAC"/>
              <w:rPr>
                <w:ins w:id="1998" w:author="Kevin Wang" w:date="2021-02-07T15:37:00Z"/>
              </w:rPr>
            </w:pPr>
            <w:ins w:id="1999"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0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3297A" w14:textId="0CB65F4E" w:rsidR="003A5022" w:rsidRPr="00CA0DAD" w:rsidRDefault="003A5022" w:rsidP="003A5022">
            <w:pPr>
              <w:pStyle w:val="TAC"/>
              <w:rPr>
                <w:ins w:id="2001" w:author="Kevin Wang" w:date="2021-02-07T15:37:00Z"/>
              </w:rPr>
            </w:pPr>
            <w:ins w:id="2002" w:author="Kevin Wang" w:date="2021-02-07T15:40: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0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AFA92" w14:textId="7EB6D62B" w:rsidR="003A5022" w:rsidRPr="00CA0DAD" w:rsidRDefault="003A5022" w:rsidP="003A5022">
            <w:pPr>
              <w:pStyle w:val="TAC"/>
              <w:rPr>
                <w:ins w:id="2004" w:author="Kevin Wang" w:date="2021-02-07T15:37:00Z"/>
              </w:rPr>
            </w:pPr>
            <w:ins w:id="2005"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B974C" w14:textId="6B4F9BFD" w:rsidR="003A5022" w:rsidRPr="00CA0DAD" w:rsidRDefault="003A5022" w:rsidP="003A5022">
            <w:pPr>
              <w:pStyle w:val="TAC"/>
              <w:rPr>
                <w:ins w:id="2007" w:author="Kevin Wang" w:date="2021-02-07T15:37:00Z"/>
              </w:rPr>
            </w:pPr>
            <w:ins w:id="2008" w:author="Kevin Wang" w:date="2021-02-07T15:40: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7F36F" w14:textId="1F0802D7" w:rsidR="003A5022" w:rsidRPr="00CA0DAD" w:rsidRDefault="003A5022" w:rsidP="003A5022">
            <w:pPr>
              <w:pStyle w:val="TAC"/>
              <w:rPr>
                <w:ins w:id="2010" w:author="Kevin Wang" w:date="2021-02-07T15:37:00Z"/>
              </w:rPr>
            </w:pPr>
            <w:ins w:id="2011"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2C555" w14:textId="1161A343" w:rsidR="003A5022" w:rsidRPr="00CA0DAD" w:rsidRDefault="003A5022" w:rsidP="003A5022">
            <w:pPr>
              <w:pStyle w:val="TAC"/>
              <w:rPr>
                <w:ins w:id="2013" w:author="Kevin Wang" w:date="2021-02-07T15:37:00Z"/>
              </w:rPr>
            </w:pPr>
            <w:ins w:id="2014"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9502F" w14:textId="40A08821" w:rsidR="003A5022" w:rsidRPr="00CA0DAD" w:rsidRDefault="003A5022" w:rsidP="003A5022">
            <w:pPr>
              <w:pStyle w:val="TAC"/>
              <w:rPr>
                <w:ins w:id="2016" w:author="Kevin Wang" w:date="2021-02-07T15:37:00Z"/>
              </w:rPr>
            </w:pPr>
            <w:ins w:id="2017"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1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5C9C2" w14:textId="181CD501" w:rsidR="003A5022" w:rsidRPr="00CA0DAD" w:rsidRDefault="003A5022" w:rsidP="003A5022">
            <w:pPr>
              <w:pStyle w:val="TAC"/>
              <w:rPr>
                <w:ins w:id="2019" w:author="Kevin Wang" w:date="2021-02-07T15:37:00Z"/>
              </w:rPr>
            </w:pPr>
            <w:ins w:id="2020"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9D12B" w14:textId="25243FDC" w:rsidR="003A5022" w:rsidRPr="00CA0DAD" w:rsidRDefault="003A5022" w:rsidP="003A5022">
            <w:pPr>
              <w:pStyle w:val="TAC"/>
              <w:rPr>
                <w:ins w:id="2022" w:author="Kevin Wang" w:date="2021-02-07T15:37:00Z"/>
              </w:rPr>
            </w:pPr>
            <w:ins w:id="2023"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A5993" w14:textId="45AE58A8" w:rsidR="003A5022" w:rsidRPr="00CA0DAD" w:rsidRDefault="003A5022" w:rsidP="003A5022">
            <w:pPr>
              <w:pStyle w:val="TAC"/>
              <w:rPr>
                <w:ins w:id="2025" w:author="Kevin Wang" w:date="2021-02-07T15:37:00Z"/>
              </w:rPr>
            </w:pPr>
            <w:ins w:id="2026" w:author="Kevin Wang" w:date="2021-02-07T15:4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B5F61" w14:textId="4C8BF86D" w:rsidR="003A5022" w:rsidRPr="00CA0DAD" w:rsidRDefault="003A5022" w:rsidP="003A5022">
            <w:pPr>
              <w:pStyle w:val="TAC"/>
              <w:rPr>
                <w:ins w:id="2028" w:author="Kevin Wang" w:date="2021-02-07T15:37:00Z"/>
              </w:rPr>
            </w:pPr>
            <w:ins w:id="2029" w:author="Kevin Wang" w:date="2021-02-07T15:42:00Z">
              <w:r w:rsidRPr="00CA0DAD">
                <w:t>1@0</w:t>
              </w:r>
            </w:ins>
          </w:p>
        </w:tc>
      </w:tr>
      <w:tr w:rsidR="003A5022" w:rsidRPr="00CA0DAD" w14:paraId="344E6D8A" w14:textId="77777777" w:rsidTr="001526BC">
        <w:tblPrEx>
          <w:tblW w:w="10119" w:type="dxa"/>
          <w:tblInd w:w="84" w:type="dxa"/>
          <w:tblLayout w:type="fixed"/>
          <w:tblCellMar>
            <w:left w:w="99" w:type="dxa"/>
            <w:right w:w="99" w:type="dxa"/>
          </w:tblCellMar>
          <w:tblPrExChange w:id="2030" w:author="Kevin Wang" w:date="2021-02-08T10:34:00Z">
            <w:tblPrEx>
              <w:tblW w:w="10119" w:type="dxa"/>
              <w:tblInd w:w="84" w:type="dxa"/>
              <w:tblLayout w:type="fixed"/>
              <w:tblCellMar>
                <w:left w:w="99" w:type="dxa"/>
                <w:right w:w="99" w:type="dxa"/>
              </w:tblCellMar>
            </w:tblPrEx>
          </w:tblPrExChange>
        </w:tblPrEx>
        <w:trPr>
          <w:trHeight w:val="285"/>
          <w:ins w:id="2031" w:author="Kevin Wang" w:date="2021-02-07T15:37:00Z"/>
          <w:trPrChange w:id="203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0FF86" w14:textId="767B4CEC" w:rsidR="003A5022" w:rsidRPr="00CA0DAD" w:rsidRDefault="003A5022" w:rsidP="003A5022">
            <w:pPr>
              <w:pStyle w:val="TAC"/>
              <w:rPr>
                <w:ins w:id="2034" w:author="Kevin Wang" w:date="2021-02-07T15:37:00Z"/>
              </w:rPr>
            </w:pPr>
            <w:ins w:id="2035" w:author="Kevin Wang" w:date="2021-02-07T15:38: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7BA21" w14:textId="636BE1A9" w:rsidR="003A5022" w:rsidRPr="00CA0DAD" w:rsidRDefault="003A5022" w:rsidP="003A5022">
            <w:pPr>
              <w:pStyle w:val="TAC"/>
              <w:rPr>
                <w:ins w:id="2037" w:author="Kevin Wang" w:date="2021-02-07T15:37:00Z"/>
              </w:rPr>
            </w:pPr>
            <w:ins w:id="2038"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C66F8" w14:textId="5E15FBB1" w:rsidR="003A5022" w:rsidRPr="00CA0DAD" w:rsidRDefault="003A5022" w:rsidP="003A5022">
            <w:pPr>
              <w:pStyle w:val="TAC"/>
              <w:rPr>
                <w:ins w:id="2040" w:author="Kevin Wang" w:date="2021-02-07T15:37:00Z"/>
              </w:rPr>
            </w:pPr>
            <w:ins w:id="2041" w:author="Kevin Wang" w:date="2021-02-07T15:40: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0FE8" w14:textId="044E7A3D" w:rsidR="003A5022" w:rsidRPr="00CA0DAD" w:rsidRDefault="003A5022" w:rsidP="003A5022">
            <w:pPr>
              <w:pStyle w:val="TAC"/>
              <w:rPr>
                <w:ins w:id="2043" w:author="Kevin Wang" w:date="2021-02-07T15:37:00Z"/>
              </w:rPr>
            </w:pPr>
            <w:ins w:id="2044"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A32FD" w14:textId="3A5E362F" w:rsidR="003A5022" w:rsidRPr="00CA0DAD" w:rsidRDefault="003A5022" w:rsidP="003A5022">
            <w:pPr>
              <w:pStyle w:val="TAC"/>
              <w:rPr>
                <w:ins w:id="2046" w:author="Kevin Wang" w:date="2021-02-07T15:37:00Z"/>
              </w:rPr>
            </w:pPr>
            <w:ins w:id="2047" w:author="Kevin Wang" w:date="2021-02-07T15:40: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2E97B" w14:textId="1E5A7672" w:rsidR="003A5022" w:rsidRPr="00CA0DAD" w:rsidRDefault="003A5022" w:rsidP="003A5022">
            <w:pPr>
              <w:pStyle w:val="TAC"/>
              <w:rPr>
                <w:ins w:id="2049" w:author="Kevin Wang" w:date="2021-02-07T15:37:00Z"/>
              </w:rPr>
            </w:pPr>
            <w:ins w:id="2050"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3D7CC" w14:textId="0F7EBD4C" w:rsidR="003A5022" w:rsidRPr="00CA0DAD" w:rsidRDefault="003A5022" w:rsidP="003A5022">
            <w:pPr>
              <w:pStyle w:val="TAC"/>
              <w:rPr>
                <w:ins w:id="2052" w:author="Kevin Wang" w:date="2021-02-07T15:37:00Z"/>
              </w:rPr>
            </w:pPr>
            <w:ins w:id="2053"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5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64DB" w14:textId="69932CC8" w:rsidR="003A5022" w:rsidRPr="00CA0DAD" w:rsidRDefault="003A5022" w:rsidP="003A5022">
            <w:pPr>
              <w:pStyle w:val="TAC"/>
              <w:rPr>
                <w:ins w:id="2055" w:author="Kevin Wang" w:date="2021-02-07T15:37:00Z"/>
              </w:rPr>
            </w:pPr>
            <w:ins w:id="2056"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C04CA" w14:textId="7AB2B31C" w:rsidR="003A5022" w:rsidRPr="00CA0DAD" w:rsidRDefault="003A5022" w:rsidP="003A5022">
            <w:pPr>
              <w:pStyle w:val="TAC"/>
              <w:rPr>
                <w:ins w:id="2058" w:author="Kevin Wang" w:date="2021-02-07T15:37:00Z"/>
              </w:rPr>
            </w:pPr>
            <w:ins w:id="2059"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0B46A" w14:textId="348E315C" w:rsidR="003A5022" w:rsidRPr="00CA0DAD" w:rsidRDefault="003A5022" w:rsidP="003A5022">
            <w:pPr>
              <w:pStyle w:val="TAC"/>
              <w:rPr>
                <w:ins w:id="2061" w:author="Kevin Wang" w:date="2021-02-07T15:37:00Z"/>
              </w:rPr>
            </w:pPr>
            <w:ins w:id="2062"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62A17" w14:textId="52F99F83" w:rsidR="003A5022" w:rsidRPr="00CA0DAD" w:rsidRDefault="003A5022" w:rsidP="003A5022">
            <w:pPr>
              <w:pStyle w:val="TAC"/>
              <w:rPr>
                <w:ins w:id="2064" w:author="Kevin Wang" w:date="2021-02-07T15:37:00Z"/>
              </w:rPr>
            </w:pPr>
            <w:ins w:id="2065" w:author="Kevin Wang" w:date="2021-02-07T15:4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97731" w14:textId="4D695462" w:rsidR="003A5022" w:rsidRPr="00CA0DAD" w:rsidRDefault="003A5022" w:rsidP="003A5022">
            <w:pPr>
              <w:pStyle w:val="TAC"/>
              <w:rPr>
                <w:ins w:id="2067" w:author="Kevin Wang" w:date="2021-02-07T15:37:00Z"/>
              </w:rPr>
            </w:pPr>
            <w:ins w:id="2068" w:author="Kevin Wang" w:date="2021-02-07T15:42:00Z">
              <w:r w:rsidRPr="00CA0DAD">
                <w:rPr>
                  <w:lang w:eastAsia="zh-TW"/>
                </w:rPr>
                <w:t>1@105</w:t>
              </w:r>
            </w:ins>
          </w:p>
        </w:tc>
      </w:tr>
      <w:tr w:rsidR="003A5022" w:rsidRPr="00CA0DAD" w14:paraId="1A41E178" w14:textId="77777777" w:rsidTr="001526BC">
        <w:tblPrEx>
          <w:tblW w:w="10119" w:type="dxa"/>
          <w:tblInd w:w="84" w:type="dxa"/>
          <w:tblLayout w:type="fixed"/>
          <w:tblCellMar>
            <w:left w:w="99" w:type="dxa"/>
            <w:right w:w="99" w:type="dxa"/>
          </w:tblCellMar>
          <w:tblPrExChange w:id="2069" w:author="Kevin Wang" w:date="2021-02-08T10:34:00Z">
            <w:tblPrEx>
              <w:tblW w:w="10119" w:type="dxa"/>
              <w:tblInd w:w="84" w:type="dxa"/>
              <w:tblLayout w:type="fixed"/>
              <w:tblCellMar>
                <w:left w:w="99" w:type="dxa"/>
                <w:right w:w="99" w:type="dxa"/>
              </w:tblCellMar>
            </w:tblPrEx>
          </w:tblPrExChange>
        </w:tblPrEx>
        <w:trPr>
          <w:trHeight w:val="285"/>
          <w:ins w:id="2070" w:author="Kevin Wang" w:date="2021-02-07T15:37:00Z"/>
          <w:trPrChange w:id="207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D1FB3" w14:textId="6C785801" w:rsidR="003A5022" w:rsidRPr="00CA0DAD" w:rsidRDefault="003A5022" w:rsidP="003A5022">
            <w:pPr>
              <w:pStyle w:val="TAC"/>
              <w:rPr>
                <w:ins w:id="2073" w:author="Kevin Wang" w:date="2021-02-07T15:37:00Z"/>
              </w:rPr>
            </w:pPr>
            <w:ins w:id="2074" w:author="Kevin Wang" w:date="2021-02-07T15:38: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E454" w14:textId="2B38D25C" w:rsidR="003A5022" w:rsidRPr="00CA0DAD" w:rsidRDefault="003A5022" w:rsidP="003A5022">
            <w:pPr>
              <w:pStyle w:val="TAC"/>
              <w:rPr>
                <w:ins w:id="2076" w:author="Kevin Wang" w:date="2021-02-07T15:37:00Z"/>
              </w:rPr>
            </w:pPr>
            <w:ins w:id="2077"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3D3E" w14:textId="646E8193" w:rsidR="003A5022" w:rsidRPr="00CA0DAD" w:rsidRDefault="003A5022" w:rsidP="003A5022">
            <w:pPr>
              <w:pStyle w:val="TAC"/>
              <w:rPr>
                <w:ins w:id="2079" w:author="Kevin Wang" w:date="2021-02-07T15:37:00Z"/>
              </w:rPr>
            </w:pPr>
            <w:ins w:id="2080" w:author="Kevin Wang" w:date="2021-02-07T15:41: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B1503" w14:textId="776AF233" w:rsidR="003A5022" w:rsidRPr="00CA0DAD" w:rsidRDefault="003A5022" w:rsidP="003A5022">
            <w:pPr>
              <w:pStyle w:val="TAC"/>
              <w:rPr>
                <w:ins w:id="2082" w:author="Kevin Wang" w:date="2021-02-07T15:37:00Z"/>
              </w:rPr>
            </w:pPr>
            <w:ins w:id="2083"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1BB6" w14:textId="60C20131" w:rsidR="003A5022" w:rsidRPr="00CA0DAD" w:rsidRDefault="003A5022" w:rsidP="003A5022">
            <w:pPr>
              <w:pStyle w:val="TAC"/>
              <w:rPr>
                <w:ins w:id="2085" w:author="Kevin Wang" w:date="2021-02-07T15:37:00Z"/>
              </w:rPr>
            </w:pPr>
            <w:ins w:id="2086" w:author="Kevin Wang" w:date="2021-02-07T15:41: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FD31" w14:textId="733D7A5E" w:rsidR="003A5022" w:rsidRPr="00CA0DAD" w:rsidRDefault="003A5022" w:rsidP="003A5022">
            <w:pPr>
              <w:pStyle w:val="TAC"/>
              <w:rPr>
                <w:ins w:id="2088" w:author="Kevin Wang" w:date="2021-02-07T15:37:00Z"/>
              </w:rPr>
            </w:pPr>
            <w:ins w:id="2089"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7261A" w14:textId="188C5193" w:rsidR="003A5022" w:rsidRPr="00CA0DAD" w:rsidRDefault="003A5022" w:rsidP="003A5022">
            <w:pPr>
              <w:pStyle w:val="TAC"/>
              <w:rPr>
                <w:ins w:id="2091" w:author="Kevin Wang" w:date="2021-02-07T15:37:00Z"/>
              </w:rPr>
            </w:pPr>
            <w:ins w:id="2092"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DA376" w14:textId="4E29E9D8" w:rsidR="003A5022" w:rsidRPr="00CA0DAD" w:rsidRDefault="003A5022" w:rsidP="003A5022">
            <w:pPr>
              <w:pStyle w:val="TAC"/>
              <w:rPr>
                <w:ins w:id="2094" w:author="Kevin Wang" w:date="2021-02-07T15:37:00Z"/>
              </w:rPr>
            </w:pPr>
            <w:ins w:id="2095"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D4FD" w14:textId="4E085762" w:rsidR="003A5022" w:rsidRPr="00CA0DAD" w:rsidRDefault="003A5022" w:rsidP="003A5022">
            <w:pPr>
              <w:pStyle w:val="TAC"/>
              <w:rPr>
                <w:ins w:id="2097" w:author="Kevin Wang" w:date="2021-02-07T15:37:00Z"/>
              </w:rPr>
            </w:pPr>
            <w:ins w:id="2098"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AFC6" w14:textId="310D36F3" w:rsidR="003A5022" w:rsidRPr="00CA0DAD" w:rsidRDefault="003A5022" w:rsidP="003A5022">
            <w:pPr>
              <w:pStyle w:val="TAC"/>
              <w:rPr>
                <w:ins w:id="2100" w:author="Kevin Wang" w:date="2021-02-07T15:37:00Z"/>
              </w:rPr>
            </w:pPr>
            <w:ins w:id="2101"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0BCE" w14:textId="3670B10E" w:rsidR="003A5022" w:rsidRPr="00CA0DAD" w:rsidRDefault="003A5022" w:rsidP="003A5022">
            <w:pPr>
              <w:pStyle w:val="TAC"/>
              <w:rPr>
                <w:ins w:id="2103" w:author="Kevin Wang" w:date="2021-02-07T15:37:00Z"/>
              </w:rPr>
            </w:pPr>
            <w:ins w:id="2104" w:author="Kevin Wang" w:date="2021-02-07T15:4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C59D" w14:textId="357E7C5E" w:rsidR="003A5022" w:rsidRPr="00CA0DAD" w:rsidRDefault="003A5022" w:rsidP="003A5022">
            <w:pPr>
              <w:pStyle w:val="TAC"/>
              <w:rPr>
                <w:ins w:id="2106" w:author="Kevin Wang" w:date="2021-02-07T15:37:00Z"/>
              </w:rPr>
            </w:pPr>
            <w:ins w:id="2107" w:author="Kevin Wang" w:date="2021-02-07T18:03:00Z">
              <w:r>
                <w:t>1</w:t>
              </w:r>
            </w:ins>
            <w:ins w:id="2108" w:author="Kevin Wang" w:date="2021-02-07T15:42:00Z">
              <w:r>
                <w:t>@50</w:t>
              </w:r>
            </w:ins>
          </w:p>
        </w:tc>
      </w:tr>
      <w:tr w:rsidR="003A5022" w:rsidRPr="00CA0DAD" w14:paraId="5574DE8C" w14:textId="77777777" w:rsidTr="009512F2">
        <w:trPr>
          <w:trHeight w:val="285"/>
          <w:ins w:id="2109" w:author="Kevin Wang" w:date="2021-02-07T18: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1A286" w14:textId="4CEA59C3" w:rsidR="003A5022" w:rsidRDefault="003A5022" w:rsidP="003A5022">
            <w:pPr>
              <w:pStyle w:val="TAC"/>
              <w:rPr>
                <w:ins w:id="2110" w:author="Kevin Wang" w:date="2021-02-07T18:00:00Z"/>
              </w:rPr>
            </w:pPr>
            <w:ins w:id="2111" w:author="Kevin Wang" w:date="2021-02-07T18:02: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66</w:t>
              </w:r>
              <w:r w:rsidRPr="00CA0DAD">
                <w:t>A Configuration</w:t>
              </w:r>
            </w:ins>
          </w:p>
        </w:tc>
      </w:tr>
      <w:tr w:rsidR="003A5022" w:rsidRPr="00CA0DAD" w14:paraId="11A6B7EE" w14:textId="77777777" w:rsidTr="001526BC">
        <w:tblPrEx>
          <w:tblW w:w="10119" w:type="dxa"/>
          <w:tblInd w:w="84" w:type="dxa"/>
          <w:tblLayout w:type="fixed"/>
          <w:tblCellMar>
            <w:left w:w="99" w:type="dxa"/>
            <w:right w:w="99" w:type="dxa"/>
          </w:tblCellMar>
          <w:tblPrExChange w:id="2112" w:author="Kevin Wang" w:date="2021-02-08T10:34:00Z">
            <w:tblPrEx>
              <w:tblW w:w="10119" w:type="dxa"/>
              <w:tblInd w:w="84" w:type="dxa"/>
              <w:tblLayout w:type="fixed"/>
              <w:tblCellMar>
                <w:left w:w="99" w:type="dxa"/>
                <w:right w:w="99" w:type="dxa"/>
              </w:tblCellMar>
            </w:tblPrEx>
          </w:tblPrExChange>
        </w:tblPrEx>
        <w:trPr>
          <w:trHeight w:val="285"/>
          <w:ins w:id="2113" w:author="Kevin Wang" w:date="2021-02-07T18:00:00Z"/>
          <w:trPrChange w:id="211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A81F6" w14:textId="0B212473" w:rsidR="003A5022" w:rsidRDefault="003A5022" w:rsidP="003A5022">
            <w:pPr>
              <w:pStyle w:val="TAC"/>
              <w:rPr>
                <w:ins w:id="2116" w:author="Kevin Wang" w:date="2021-02-07T18:00:00Z"/>
              </w:rPr>
            </w:pPr>
            <w:ins w:id="2117" w:author="Kevin Wang" w:date="2021-02-07T18: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CA27" w14:textId="118013BE" w:rsidR="003A5022" w:rsidRDefault="003A5022" w:rsidP="003A5022">
            <w:pPr>
              <w:pStyle w:val="TAC"/>
              <w:rPr>
                <w:ins w:id="2119" w:author="Kevin Wang" w:date="2021-02-07T18:00:00Z"/>
              </w:rPr>
            </w:pPr>
            <w:ins w:id="2120"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29E4" w14:textId="798209D5" w:rsidR="003A5022" w:rsidRDefault="003A5022" w:rsidP="003A5022">
            <w:pPr>
              <w:pStyle w:val="TAC"/>
              <w:rPr>
                <w:ins w:id="2122" w:author="Kevin Wang" w:date="2021-02-07T18:00:00Z"/>
              </w:rPr>
            </w:pPr>
            <w:ins w:id="2123" w:author="Kevin Wang" w:date="2021-02-07T18:02: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2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3BCB6" w14:textId="0E9B054F" w:rsidR="003A5022" w:rsidRDefault="003A5022" w:rsidP="003A5022">
            <w:pPr>
              <w:pStyle w:val="TAC"/>
              <w:rPr>
                <w:ins w:id="2125" w:author="Kevin Wang" w:date="2021-02-07T18:00:00Z"/>
              </w:rPr>
            </w:pPr>
            <w:ins w:id="2126"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B6463" w14:textId="4060008E" w:rsidR="003A5022" w:rsidRDefault="003A5022" w:rsidP="003A5022">
            <w:pPr>
              <w:pStyle w:val="TAC"/>
              <w:rPr>
                <w:ins w:id="2128" w:author="Kevin Wang" w:date="2021-02-07T18:00:00Z"/>
              </w:rPr>
            </w:pPr>
            <w:ins w:id="2129" w:author="Kevin Wang" w:date="2021-02-07T18:02: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714BC" w14:textId="3E0212D0" w:rsidR="003A5022" w:rsidRPr="00CA0DAD" w:rsidRDefault="003A5022" w:rsidP="003A5022">
            <w:pPr>
              <w:pStyle w:val="TAC"/>
              <w:rPr>
                <w:ins w:id="2131" w:author="Kevin Wang" w:date="2021-02-07T18:00:00Z"/>
                <w:bCs/>
                <w:lang w:eastAsia="zh-TW"/>
              </w:rPr>
            </w:pPr>
            <w:ins w:id="2132"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36A48" w14:textId="11949AEA" w:rsidR="003A5022" w:rsidRPr="00CA0DAD" w:rsidRDefault="003A5022" w:rsidP="003A5022">
            <w:pPr>
              <w:pStyle w:val="TAC"/>
              <w:rPr>
                <w:ins w:id="2134" w:author="Kevin Wang" w:date="2021-02-07T18:00:00Z"/>
                <w:bCs/>
                <w:lang w:eastAsia="zh-TW"/>
              </w:rPr>
            </w:pPr>
            <w:ins w:id="2135" w:author="Kevin Wang" w:date="2021-02-07T18:02: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3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1AE8" w14:textId="29DE9BC7" w:rsidR="003A5022" w:rsidRPr="00CA0DAD" w:rsidRDefault="003A5022" w:rsidP="003A5022">
            <w:pPr>
              <w:pStyle w:val="TAC"/>
              <w:rPr>
                <w:ins w:id="2137" w:author="Kevin Wang" w:date="2021-02-07T18:00:00Z"/>
              </w:rPr>
            </w:pPr>
            <w:ins w:id="2138"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20C73" w14:textId="5C0AF357" w:rsidR="003A5022" w:rsidRPr="00CA0DAD" w:rsidRDefault="003A5022" w:rsidP="003A5022">
            <w:pPr>
              <w:pStyle w:val="TAC"/>
              <w:rPr>
                <w:ins w:id="2140" w:author="Kevin Wang" w:date="2021-02-07T18:00:00Z"/>
              </w:rPr>
            </w:pPr>
            <w:ins w:id="2141"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6D46" w14:textId="2B26267A" w:rsidR="003A5022" w:rsidRPr="00CA0DAD" w:rsidRDefault="003A5022" w:rsidP="003A5022">
            <w:pPr>
              <w:pStyle w:val="TAC"/>
              <w:rPr>
                <w:ins w:id="2143" w:author="Kevin Wang" w:date="2021-02-07T18:00:00Z"/>
              </w:rPr>
            </w:pPr>
            <w:ins w:id="2144"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D393" w14:textId="719ECFF0" w:rsidR="003A5022" w:rsidRPr="00CA0DAD" w:rsidRDefault="003A5022" w:rsidP="003A5022">
            <w:pPr>
              <w:pStyle w:val="TAC"/>
              <w:rPr>
                <w:ins w:id="2146" w:author="Kevin Wang" w:date="2021-02-07T18:00:00Z"/>
              </w:rPr>
            </w:pPr>
            <w:ins w:id="2147"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16A46" w14:textId="749C1E2C" w:rsidR="003A5022" w:rsidRDefault="003A5022" w:rsidP="003A5022">
            <w:pPr>
              <w:pStyle w:val="TAC"/>
              <w:rPr>
                <w:ins w:id="2149" w:author="Kevin Wang" w:date="2021-02-07T18:00:00Z"/>
              </w:rPr>
            </w:pPr>
            <w:ins w:id="2150" w:author="Kevin Wang" w:date="2021-02-07T18:02:00Z">
              <w:r w:rsidRPr="00CA0DAD">
                <w:t>1@0</w:t>
              </w:r>
            </w:ins>
          </w:p>
        </w:tc>
      </w:tr>
      <w:tr w:rsidR="003A5022" w:rsidRPr="00CA0DAD" w14:paraId="29C1A1E2" w14:textId="77777777" w:rsidTr="001526BC">
        <w:tblPrEx>
          <w:tblW w:w="10119" w:type="dxa"/>
          <w:tblInd w:w="84" w:type="dxa"/>
          <w:tblLayout w:type="fixed"/>
          <w:tblCellMar>
            <w:left w:w="99" w:type="dxa"/>
            <w:right w:w="99" w:type="dxa"/>
          </w:tblCellMar>
          <w:tblPrExChange w:id="2151" w:author="Kevin Wang" w:date="2021-02-08T10:34:00Z">
            <w:tblPrEx>
              <w:tblW w:w="10119" w:type="dxa"/>
              <w:tblInd w:w="84" w:type="dxa"/>
              <w:tblLayout w:type="fixed"/>
              <w:tblCellMar>
                <w:left w:w="99" w:type="dxa"/>
                <w:right w:w="99" w:type="dxa"/>
              </w:tblCellMar>
            </w:tblPrEx>
          </w:tblPrExChange>
        </w:tblPrEx>
        <w:trPr>
          <w:trHeight w:val="285"/>
          <w:ins w:id="2152" w:author="Kevin Wang" w:date="2021-02-07T18:00:00Z"/>
          <w:trPrChange w:id="215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AD74A" w14:textId="243E8515" w:rsidR="003A5022" w:rsidRDefault="003A5022" w:rsidP="003A5022">
            <w:pPr>
              <w:pStyle w:val="TAC"/>
              <w:rPr>
                <w:ins w:id="2155" w:author="Kevin Wang" w:date="2021-02-07T18:00:00Z"/>
              </w:rPr>
            </w:pPr>
            <w:ins w:id="2156" w:author="Kevin Wang" w:date="2021-02-07T18:02: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03B5" w14:textId="0D843D4A" w:rsidR="003A5022" w:rsidRDefault="003A5022" w:rsidP="003A5022">
            <w:pPr>
              <w:pStyle w:val="TAC"/>
              <w:rPr>
                <w:ins w:id="2158" w:author="Kevin Wang" w:date="2021-02-07T18:00:00Z"/>
              </w:rPr>
            </w:pPr>
            <w:ins w:id="2159"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6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F7B8" w14:textId="252FFE60" w:rsidR="003A5022" w:rsidRDefault="003A5022" w:rsidP="003A5022">
            <w:pPr>
              <w:pStyle w:val="TAC"/>
              <w:rPr>
                <w:ins w:id="2161" w:author="Kevin Wang" w:date="2021-02-07T18:00:00Z"/>
              </w:rPr>
            </w:pPr>
            <w:ins w:id="2162" w:author="Kevin Wang" w:date="2021-02-07T18:02: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013D3" w14:textId="2F532626" w:rsidR="003A5022" w:rsidRDefault="003A5022" w:rsidP="003A5022">
            <w:pPr>
              <w:pStyle w:val="TAC"/>
              <w:rPr>
                <w:ins w:id="2164" w:author="Kevin Wang" w:date="2021-02-07T18:00:00Z"/>
              </w:rPr>
            </w:pPr>
            <w:ins w:id="2165"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57885" w14:textId="1F385A0A" w:rsidR="003A5022" w:rsidRDefault="003A5022" w:rsidP="003A5022">
            <w:pPr>
              <w:pStyle w:val="TAC"/>
              <w:rPr>
                <w:ins w:id="2167" w:author="Kevin Wang" w:date="2021-02-07T18:00:00Z"/>
              </w:rPr>
            </w:pPr>
            <w:ins w:id="2168" w:author="Kevin Wang" w:date="2021-02-07T18:02: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4B40" w14:textId="4FE2EA34" w:rsidR="003A5022" w:rsidRPr="00CA0DAD" w:rsidRDefault="003A5022" w:rsidP="003A5022">
            <w:pPr>
              <w:pStyle w:val="TAC"/>
              <w:rPr>
                <w:ins w:id="2170" w:author="Kevin Wang" w:date="2021-02-07T18:00:00Z"/>
                <w:bCs/>
                <w:lang w:eastAsia="zh-TW"/>
              </w:rPr>
            </w:pPr>
            <w:ins w:id="2171"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CB448" w14:textId="30BC7BDA" w:rsidR="003A5022" w:rsidRPr="00CA0DAD" w:rsidRDefault="003A5022" w:rsidP="003A5022">
            <w:pPr>
              <w:pStyle w:val="TAC"/>
              <w:rPr>
                <w:ins w:id="2173" w:author="Kevin Wang" w:date="2021-02-07T18:00:00Z"/>
                <w:bCs/>
                <w:lang w:eastAsia="zh-TW"/>
              </w:rPr>
            </w:pPr>
            <w:ins w:id="2174"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7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D2CC9" w14:textId="58B83C6C" w:rsidR="003A5022" w:rsidRPr="00CA0DAD" w:rsidRDefault="003A5022" w:rsidP="003A5022">
            <w:pPr>
              <w:pStyle w:val="TAC"/>
              <w:rPr>
                <w:ins w:id="2176" w:author="Kevin Wang" w:date="2021-02-07T18:00:00Z"/>
              </w:rPr>
            </w:pPr>
            <w:ins w:id="2177"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BF3F6" w14:textId="2EF2E2F0" w:rsidR="003A5022" w:rsidRPr="00CA0DAD" w:rsidRDefault="003A5022" w:rsidP="003A5022">
            <w:pPr>
              <w:pStyle w:val="TAC"/>
              <w:rPr>
                <w:ins w:id="2179" w:author="Kevin Wang" w:date="2021-02-07T18:00:00Z"/>
              </w:rPr>
            </w:pPr>
            <w:ins w:id="2180"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EF26" w14:textId="36F8D3A6" w:rsidR="003A5022" w:rsidRPr="00CA0DAD" w:rsidRDefault="003A5022" w:rsidP="003A5022">
            <w:pPr>
              <w:pStyle w:val="TAC"/>
              <w:rPr>
                <w:ins w:id="2182" w:author="Kevin Wang" w:date="2021-02-07T18:00:00Z"/>
              </w:rPr>
            </w:pPr>
            <w:ins w:id="2183"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542ED" w14:textId="02DC6592" w:rsidR="003A5022" w:rsidRPr="00CA0DAD" w:rsidRDefault="003A5022" w:rsidP="003A5022">
            <w:pPr>
              <w:pStyle w:val="TAC"/>
              <w:rPr>
                <w:ins w:id="2185" w:author="Kevin Wang" w:date="2021-02-07T18:00:00Z"/>
              </w:rPr>
            </w:pPr>
            <w:ins w:id="2186" w:author="Kevin Wang" w:date="2021-02-07T18:0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52178" w14:textId="736850D9" w:rsidR="003A5022" w:rsidRDefault="003A5022" w:rsidP="003A5022">
            <w:pPr>
              <w:pStyle w:val="TAC"/>
              <w:rPr>
                <w:ins w:id="2188" w:author="Kevin Wang" w:date="2021-02-07T18:00:00Z"/>
              </w:rPr>
            </w:pPr>
            <w:ins w:id="2189" w:author="Kevin Wang" w:date="2021-02-07T18:02:00Z">
              <w:r w:rsidRPr="00CA0DAD">
                <w:rPr>
                  <w:lang w:eastAsia="zh-TW"/>
                </w:rPr>
                <w:t>1@</w:t>
              </w:r>
            </w:ins>
            <w:ins w:id="2190" w:author="Kevin Wang" w:date="2021-02-07T18:03:00Z">
              <w:r>
                <w:rPr>
                  <w:lang w:eastAsia="zh-TW"/>
                </w:rPr>
                <w:t>215</w:t>
              </w:r>
            </w:ins>
          </w:p>
        </w:tc>
      </w:tr>
      <w:tr w:rsidR="003A5022" w:rsidRPr="00CA0DAD" w14:paraId="7327A708" w14:textId="77777777" w:rsidTr="001526BC">
        <w:tblPrEx>
          <w:tblW w:w="10119" w:type="dxa"/>
          <w:tblInd w:w="84" w:type="dxa"/>
          <w:tblLayout w:type="fixed"/>
          <w:tblCellMar>
            <w:left w:w="99" w:type="dxa"/>
            <w:right w:w="99" w:type="dxa"/>
          </w:tblCellMar>
          <w:tblPrExChange w:id="2191" w:author="Kevin Wang" w:date="2021-02-08T10:34:00Z">
            <w:tblPrEx>
              <w:tblW w:w="10119" w:type="dxa"/>
              <w:tblInd w:w="84" w:type="dxa"/>
              <w:tblLayout w:type="fixed"/>
              <w:tblCellMar>
                <w:left w:w="99" w:type="dxa"/>
                <w:right w:w="99" w:type="dxa"/>
              </w:tblCellMar>
            </w:tblPrEx>
          </w:tblPrExChange>
        </w:tblPrEx>
        <w:trPr>
          <w:trHeight w:val="285"/>
          <w:ins w:id="2192" w:author="Kevin Wang" w:date="2021-02-07T18:00:00Z"/>
          <w:trPrChange w:id="219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1D4E" w14:textId="666A8B79" w:rsidR="003A5022" w:rsidRDefault="003A5022" w:rsidP="003A5022">
            <w:pPr>
              <w:pStyle w:val="TAC"/>
              <w:rPr>
                <w:ins w:id="2195" w:author="Kevin Wang" w:date="2021-02-07T18:00:00Z"/>
              </w:rPr>
            </w:pPr>
            <w:ins w:id="2196" w:author="Kevin Wang" w:date="2021-02-07T18:02: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9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EC06" w14:textId="20759C4B" w:rsidR="003A5022" w:rsidRDefault="003A5022" w:rsidP="003A5022">
            <w:pPr>
              <w:pStyle w:val="TAC"/>
              <w:rPr>
                <w:ins w:id="2198" w:author="Kevin Wang" w:date="2021-02-07T18:00:00Z"/>
              </w:rPr>
            </w:pPr>
            <w:ins w:id="2199"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8A97" w14:textId="36F4D28C" w:rsidR="003A5022" w:rsidRDefault="003A5022" w:rsidP="003A5022">
            <w:pPr>
              <w:pStyle w:val="TAC"/>
              <w:rPr>
                <w:ins w:id="2201" w:author="Kevin Wang" w:date="2021-02-07T18:00:00Z"/>
              </w:rPr>
            </w:pPr>
            <w:ins w:id="2202" w:author="Kevin Wang" w:date="2021-02-07T18:0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0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B44D" w14:textId="63DD933F" w:rsidR="003A5022" w:rsidRDefault="003A5022" w:rsidP="003A5022">
            <w:pPr>
              <w:pStyle w:val="TAC"/>
              <w:rPr>
                <w:ins w:id="2204" w:author="Kevin Wang" w:date="2021-02-07T18:00:00Z"/>
              </w:rPr>
            </w:pPr>
            <w:ins w:id="2205"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DA1BF" w14:textId="08114D30" w:rsidR="003A5022" w:rsidRDefault="003A5022" w:rsidP="003A5022">
            <w:pPr>
              <w:pStyle w:val="TAC"/>
              <w:rPr>
                <w:ins w:id="2207" w:author="Kevin Wang" w:date="2021-02-07T18:00:00Z"/>
              </w:rPr>
            </w:pPr>
            <w:ins w:id="2208" w:author="Kevin Wang" w:date="2021-02-07T18:0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309EF" w14:textId="56FDB12F" w:rsidR="003A5022" w:rsidRPr="00CA0DAD" w:rsidRDefault="003A5022" w:rsidP="003A5022">
            <w:pPr>
              <w:pStyle w:val="TAC"/>
              <w:rPr>
                <w:ins w:id="2210" w:author="Kevin Wang" w:date="2021-02-07T18:00:00Z"/>
                <w:bCs/>
                <w:lang w:eastAsia="zh-TW"/>
              </w:rPr>
            </w:pPr>
            <w:ins w:id="2211"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EBA" w14:textId="7FA3E3B9" w:rsidR="003A5022" w:rsidRPr="00CA0DAD" w:rsidRDefault="003A5022" w:rsidP="003A5022">
            <w:pPr>
              <w:pStyle w:val="TAC"/>
              <w:rPr>
                <w:ins w:id="2213" w:author="Kevin Wang" w:date="2021-02-07T18:00:00Z"/>
                <w:bCs/>
                <w:lang w:eastAsia="zh-TW"/>
              </w:rPr>
            </w:pPr>
            <w:ins w:id="2214"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BA8" w14:textId="10494B37" w:rsidR="003A5022" w:rsidRPr="00CA0DAD" w:rsidRDefault="003A5022" w:rsidP="003A5022">
            <w:pPr>
              <w:pStyle w:val="TAC"/>
              <w:rPr>
                <w:ins w:id="2216" w:author="Kevin Wang" w:date="2021-02-07T18:00:00Z"/>
              </w:rPr>
            </w:pPr>
            <w:ins w:id="2217"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C00F" w14:textId="66D724C4" w:rsidR="003A5022" w:rsidRPr="00CA0DAD" w:rsidRDefault="003A5022" w:rsidP="003A5022">
            <w:pPr>
              <w:pStyle w:val="TAC"/>
              <w:rPr>
                <w:ins w:id="2219" w:author="Kevin Wang" w:date="2021-02-07T18:00:00Z"/>
              </w:rPr>
            </w:pPr>
            <w:ins w:id="2220"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DEC2C" w14:textId="66AA5E59" w:rsidR="003A5022" w:rsidRPr="00CA0DAD" w:rsidRDefault="003A5022" w:rsidP="003A5022">
            <w:pPr>
              <w:pStyle w:val="TAC"/>
              <w:rPr>
                <w:ins w:id="2222" w:author="Kevin Wang" w:date="2021-02-07T18:00:00Z"/>
              </w:rPr>
            </w:pPr>
            <w:ins w:id="2223"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D0A" w14:textId="30F272CB" w:rsidR="003A5022" w:rsidRPr="00CA0DAD" w:rsidRDefault="003A5022" w:rsidP="003A5022">
            <w:pPr>
              <w:pStyle w:val="TAC"/>
              <w:rPr>
                <w:ins w:id="2225" w:author="Kevin Wang" w:date="2021-02-07T18:00:00Z"/>
              </w:rPr>
            </w:pPr>
            <w:ins w:id="2226"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E64C" w14:textId="56BFE96D" w:rsidR="003A5022" w:rsidRDefault="003A5022" w:rsidP="003A5022">
            <w:pPr>
              <w:pStyle w:val="TAC"/>
              <w:rPr>
                <w:ins w:id="2228" w:author="Kevin Wang" w:date="2021-02-07T18:00:00Z"/>
              </w:rPr>
            </w:pPr>
            <w:ins w:id="2229" w:author="Kevin Wang" w:date="2021-02-07T18:03:00Z">
              <w:r>
                <w:t>1</w:t>
              </w:r>
            </w:ins>
            <w:ins w:id="2230" w:author="Kevin Wang" w:date="2021-02-07T18:02:00Z">
              <w:r>
                <w:t>@</w:t>
              </w:r>
            </w:ins>
            <w:ins w:id="2231" w:author="Kevin Wang" w:date="2021-02-07T18:03:00Z">
              <w:r>
                <w:t>0</w:t>
              </w:r>
            </w:ins>
          </w:p>
        </w:tc>
      </w:tr>
      <w:tr w:rsidR="003A5022" w:rsidRPr="00CA0DAD" w14:paraId="4C5FF5E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3F6704" w14:textId="77777777" w:rsidR="003A5022" w:rsidRPr="00CA0DAD" w:rsidRDefault="003A5022" w:rsidP="003A5022">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3A5022" w:rsidRPr="00CA0DAD" w14:paraId="6B842628" w14:textId="77777777" w:rsidTr="001526BC">
        <w:tblPrEx>
          <w:tblW w:w="10119" w:type="dxa"/>
          <w:tblInd w:w="84" w:type="dxa"/>
          <w:tblLayout w:type="fixed"/>
          <w:tblCellMar>
            <w:left w:w="99" w:type="dxa"/>
            <w:right w:w="99" w:type="dxa"/>
          </w:tblCellMar>
          <w:tblPrExChange w:id="2232" w:author="Kevin Wang" w:date="2021-02-08T10:34:00Z">
            <w:tblPrEx>
              <w:tblW w:w="10119" w:type="dxa"/>
              <w:tblInd w:w="84" w:type="dxa"/>
              <w:tblLayout w:type="fixed"/>
              <w:tblCellMar>
                <w:left w:w="99" w:type="dxa"/>
                <w:right w:w="99" w:type="dxa"/>
              </w:tblCellMar>
            </w:tblPrEx>
          </w:tblPrExChange>
        </w:tblPrEx>
        <w:trPr>
          <w:trHeight w:val="285"/>
          <w:trPrChange w:id="223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2C2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053"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AF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3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F82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27F8"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C1E39"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05556"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9BE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010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2D8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A421"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6B24" w14:textId="77777777" w:rsidR="003A5022" w:rsidRPr="00CA0DAD" w:rsidRDefault="003A5022" w:rsidP="003A5022">
            <w:pPr>
              <w:pStyle w:val="TAC"/>
            </w:pPr>
            <w:r w:rsidRPr="00CA0DAD">
              <w:t>1@0</w:t>
            </w:r>
          </w:p>
        </w:tc>
      </w:tr>
      <w:tr w:rsidR="003A5022" w:rsidRPr="00CA0DAD" w14:paraId="5DCC396A" w14:textId="77777777" w:rsidTr="001526BC">
        <w:tblPrEx>
          <w:tblW w:w="10119" w:type="dxa"/>
          <w:tblInd w:w="84" w:type="dxa"/>
          <w:tblLayout w:type="fixed"/>
          <w:tblCellMar>
            <w:left w:w="99" w:type="dxa"/>
            <w:right w:w="99" w:type="dxa"/>
          </w:tblCellMar>
          <w:tblPrExChange w:id="2246" w:author="Kevin Wang" w:date="2021-02-08T10:34:00Z">
            <w:tblPrEx>
              <w:tblW w:w="10119" w:type="dxa"/>
              <w:tblInd w:w="84" w:type="dxa"/>
              <w:tblLayout w:type="fixed"/>
              <w:tblCellMar>
                <w:left w:w="99" w:type="dxa"/>
                <w:right w:w="99" w:type="dxa"/>
              </w:tblCellMar>
            </w:tblPrEx>
          </w:tblPrExChange>
        </w:tblPrEx>
        <w:trPr>
          <w:trHeight w:val="285"/>
          <w:trPrChange w:id="224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C3D1"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095D"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CDF7F" w14:textId="77777777" w:rsidR="003A5022" w:rsidRPr="00CA0DAD" w:rsidRDefault="003A5022" w:rsidP="003A5022">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D325"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B4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A7530"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7439"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9AF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54B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1DFE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5836" w14:textId="77777777" w:rsidR="003A5022" w:rsidRPr="00CA0DAD" w:rsidRDefault="003A5022" w:rsidP="003A5022">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011EB" w14:textId="77777777" w:rsidR="003A5022" w:rsidRPr="00CA0DAD" w:rsidRDefault="003A5022" w:rsidP="003A5022">
            <w:pPr>
              <w:pStyle w:val="TAC"/>
            </w:pPr>
            <w:r w:rsidRPr="00CA0DAD">
              <w:rPr>
                <w:lang w:eastAsia="zh-TW"/>
              </w:rPr>
              <w:t>1@105</w:t>
            </w:r>
          </w:p>
        </w:tc>
      </w:tr>
      <w:tr w:rsidR="003A5022" w:rsidRPr="00CA0DAD" w14:paraId="6532FA39" w14:textId="77777777" w:rsidTr="001526BC">
        <w:tblPrEx>
          <w:tblW w:w="10119" w:type="dxa"/>
          <w:tblInd w:w="84" w:type="dxa"/>
          <w:tblLayout w:type="fixed"/>
          <w:tblCellMar>
            <w:left w:w="99" w:type="dxa"/>
            <w:right w:w="99" w:type="dxa"/>
          </w:tblCellMar>
          <w:tblPrExChange w:id="2260" w:author="Kevin Wang" w:date="2021-02-08T10:34:00Z">
            <w:tblPrEx>
              <w:tblW w:w="10119" w:type="dxa"/>
              <w:tblInd w:w="84" w:type="dxa"/>
              <w:tblLayout w:type="fixed"/>
              <w:tblCellMar>
                <w:left w:w="99" w:type="dxa"/>
                <w:right w:w="99" w:type="dxa"/>
              </w:tblCellMar>
            </w:tblPrEx>
          </w:tblPrExChange>
        </w:tblPrEx>
        <w:trPr>
          <w:trHeight w:val="285"/>
          <w:trPrChange w:id="226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7790" w14:textId="77777777" w:rsidR="003A5022" w:rsidRPr="00CA0DAD" w:rsidRDefault="003A5022" w:rsidP="003A5022">
            <w:pPr>
              <w:pStyle w:val="TAC"/>
            </w:pPr>
            <w:r w:rsidRPr="00CA0DAD">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CA45"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95C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DB0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E4E1" w14:textId="77777777" w:rsidR="003A5022" w:rsidRPr="00CA0DAD" w:rsidRDefault="003A5022" w:rsidP="003A5022">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41D6"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8E21"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443C"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C66C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F7D8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F04A7"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2A06" w14:textId="77777777" w:rsidR="003A5022" w:rsidRPr="00CA0DAD" w:rsidRDefault="003A5022" w:rsidP="003A5022">
            <w:pPr>
              <w:pStyle w:val="TAC"/>
            </w:pPr>
            <w:r w:rsidRPr="00CA0DAD">
              <w:rPr>
                <w:lang w:eastAsia="zh-TW"/>
              </w:rPr>
              <w:t>1@105</w:t>
            </w:r>
          </w:p>
        </w:tc>
      </w:tr>
      <w:tr w:rsidR="003A5022" w:rsidRPr="00CA0DAD" w14:paraId="6DA553C1" w14:textId="77777777" w:rsidTr="001526BC">
        <w:tblPrEx>
          <w:tblW w:w="10119" w:type="dxa"/>
          <w:tblInd w:w="84" w:type="dxa"/>
          <w:tblLayout w:type="fixed"/>
          <w:tblCellMar>
            <w:left w:w="99" w:type="dxa"/>
            <w:right w:w="99" w:type="dxa"/>
          </w:tblCellMar>
          <w:tblPrExChange w:id="2274" w:author="Kevin Wang" w:date="2021-02-08T10:34:00Z">
            <w:tblPrEx>
              <w:tblW w:w="10119" w:type="dxa"/>
              <w:tblInd w:w="84" w:type="dxa"/>
              <w:tblLayout w:type="fixed"/>
              <w:tblCellMar>
                <w:left w:w="99" w:type="dxa"/>
                <w:right w:w="99" w:type="dxa"/>
              </w:tblCellMar>
            </w:tblPrEx>
          </w:tblPrExChange>
        </w:tblPrEx>
        <w:trPr>
          <w:trHeight w:val="285"/>
          <w:trPrChange w:id="227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58F0" w14:textId="77777777" w:rsidR="003A5022" w:rsidRPr="00CA0DAD" w:rsidRDefault="003A5022" w:rsidP="003A5022">
            <w:pPr>
              <w:pStyle w:val="TAC"/>
            </w:pPr>
            <w:r w:rsidRPr="00CA0DAD">
              <w:rPr>
                <w:lang w:eastAsia="zh-TW"/>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ECF2C"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98B0"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45946"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1BB42"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8AE0"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7A2F"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29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F7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5622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409E0"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C9B1" w14:textId="77777777" w:rsidR="003A5022" w:rsidRPr="00CA0DAD" w:rsidRDefault="003A5022" w:rsidP="003A5022">
            <w:pPr>
              <w:pStyle w:val="TAC"/>
            </w:pPr>
            <w:r w:rsidRPr="00CA0DAD">
              <w:rPr>
                <w:lang w:eastAsia="zh-TW"/>
              </w:rPr>
              <w:t>1@105</w:t>
            </w:r>
          </w:p>
        </w:tc>
      </w:tr>
      <w:tr w:rsidR="003A5022" w:rsidRPr="00CA0DAD" w14:paraId="3123DFAA" w14:textId="77777777" w:rsidTr="001526BC">
        <w:tblPrEx>
          <w:tblW w:w="10119" w:type="dxa"/>
          <w:tblInd w:w="84" w:type="dxa"/>
          <w:tblLayout w:type="fixed"/>
          <w:tblCellMar>
            <w:left w:w="99" w:type="dxa"/>
            <w:right w:w="99" w:type="dxa"/>
          </w:tblCellMar>
          <w:tblPrExChange w:id="2288" w:author="Kevin Wang" w:date="2021-02-08T10:34:00Z">
            <w:tblPrEx>
              <w:tblW w:w="10119" w:type="dxa"/>
              <w:tblInd w:w="84" w:type="dxa"/>
              <w:tblLayout w:type="fixed"/>
              <w:tblCellMar>
                <w:left w:w="99" w:type="dxa"/>
                <w:right w:w="99" w:type="dxa"/>
              </w:tblCellMar>
            </w:tblPrEx>
          </w:tblPrExChange>
        </w:tblPrEx>
        <w:trPr>
          <w:trHeight w:val="285"/>
          <w:trPrChange w:id="228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05C0" w14:textId="77777777" w:rsidR="003A5022" w:rsidRPr="00CA0DAD" w:rsidRDefault="003A5022" w:rsidP="003A5022">
            <w:pPr>
              <w:pStyle w:val="TAC"/>
            </w:pPr>
            <w:r w:rsidRPr="00CA0DAD">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893A8"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5661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E323"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57"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03DF"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3C61"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23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E2F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C1B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AAB3"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511E" w14:textId="77777777" w:rsidR="003A5022" w:rsidRPr="00CA0DAD" w:rsidRDefault="003A5022" w:rsidP="003A5022">
            <w:pPr>
              <w:pStyle w:val="TAC"/>
            </w:pPr>
            <w:r w:rsidRPr="00CA0DAD">
              <w:rPr>
                <w:lang w:eastAsia="zh-TW"/>
              </w:rPr>
              <w:t>1@46</w:t>
            </w:r>
          </w:p>
        </w:tc>
      </w:tr>
      <w:tr w:rsidR="00773ADB" w:rsidRPr="00CA0DAD" w14:paraId="6ABA1324" w14:textId="77777777" w:rsidTr="00680A80">
        <w:trPr>
          <w:trHeight w:val="285"/>
          <w:ins w:id="2302" w:author="Kevin Wang" w:date="2021-02-08T10:3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0F0FF" w14:textId="74615926" w:rsidR="00773ADB" w:rsidRPr="00CA0DAD" w:rsidRDefault="00773ADB" w:rsidP="003A5022">
            <w:pPr>
              <w:pStyle w:val="TAC"/>
              <w:rPr>
                <w:ins w:id="2303" w:author="Kevin Wang" w:date="2021-02-08T10:31:00Z"/>
                <w:lang w:eastAsia="zh-TW"/>
              </w:rPr>
            </w:pPr>
            <w:ins w:id="2304" w:author="Kevin Wang" w:date="2021-02-08T10:32:00Z">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w:t>
              </w:r>
              <w:r>
                <w:rPr>
                  <w:lang w:eastAsia="zh-TW"/>
                </w:rPr>
                <w:t>41</w:t>
              </w:r>
              <w:r w:rsidRPr="00CA0DAD">
                <w:t>A Configuration</w:t>
              </w:r>
            </w:ins>
          </w:p>
        </w:tc>
      </w:tr>
      <w:tr w:rsidR="001526BC" w:rsidRPr="00CA0DAD" w14:paraId="3A8FF41E" w14:textId="77777777" w:rsidTr="001526BC">
        <w:tblPrEx>
          <w:tblW w:w="10119" w:type="dxa"/>
          <w:tblInd w:w="84" w:type="dxa"/>
          <w:tblLayout w:type="fixed"/>
          <w:tblCellMar>
            <w:left w:w="99" w:type="dxa"/>
            <w:right w:w="99" w:type="dxa"/>
          </w:tblCellMar>
          <w:tblPrExChange w:id="2305" w:author="Kevin Wang" w:date="2021-02-08T10:34:00Z">
            <w:tblPrEx>
              <w:tblW w:w="10119" w:type="dxa"/>
              <w:tblInd w:w="84" w:type="dxa"/>
              <w:tblLayout w:type="fixed"/>
              <w:tblCellMar>
                <w:left w:w="99" w:type="dxa"/>
                <w:right w:w="99" w:type="dxa"/>
              </w:tblCellMar>
            </w:tblPrEx>
          </w:tblPrExChange>
        </w:tblPrEx>
        <w:trPr>
          <w:trHeight w:val="285"/>
          <w:ins w:id="2306" w:author="Kevin Wang" w:date="2021-02-08T10:31:00Z"/>
          <w:trPrChange w:id="230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483B" w14:textId="72C803E4" w:rsidR="001526BC" w:rsidRPr="00CA0DAD" w:rsidRDefault="001526BC" w:rsidP="001526BC">
            <w:pPr>
              <w:pStyle w:val="TAC"/>
              <w:rPr>
                <w:ins w:id="2309" w:author="Kevin Wang" w:date="2021-02-08T10:31:00Z"/>
                <w:lang w:eastAsia="zh-TW"/>
              </w:rPr>
            </w:pPr>
            <w:ins w:id="2310" w:author="Kevin Wang" w:date="2021-02-08T10:34:00Z">
              <w:r>
                <w:rPr>
                  <w:rFonts w:cs="Arial"/>
                  <w:color w:val="000000"/>
                  <w:szCs w:val="18"/>
                </w:rP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0A48" w14:textId="10909B95" w:rsidR="001526BC" w:rsidRPr="00CA0DAD" w:rsidRDefault="001526BC" w:rsidP="001526BC">
            <w:pPr>
              <w:pStyle w:val="TAC"/>
              <w:rPr>
                <w:ins w:id="2312" w:author="Kevin Wang" w:date="2021-02-08T10:31:00Z"/>
                <w:lang w:eastAsia="zh-TW"/>
              </w:rPr>
            </w:pPr>
            <w:ins w:id="2313"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0F9A" w14:textId="16AD515D" w:rsidR="001526BC" w:rsidRPr="00CA0DAD" w:rsidRDefault="001526BC" w:rsidP="001526BC">
            <w:pPr>
              <w:pStyle w:val="TAC"/>
              <w:rPr>
                <w:ins w:id="2315" w:author="Kevin Wang" w:date="2021-02-08T10:31:00Z"/>
              </w:rPr>
            </w:pPr>
            <w:ins w:id="2316"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1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F3733" w14:textId="12171309" w:rsidR="001526BC" w:rsidRPr="00CA0DAD" w:rsidRDefault="001526BC" w:rsidP="001526BC">
            <w:pPr>
              <w:pStyle w:val="TAC"/>
              <w:rPr>
                <w:ins w:id="2318" w:author="Kevin Wang" w:date="2021-02-08T10:31:00Z"/>
                <w:lang w:eastAsia="zh-TW"/>
              </w:rPr>
            </w:pPr>
            <w:ins w:id="2319"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7879" w14:textId="1A42073B" w:rsidR="001526BC" w:rsidRPr="00CA0DAD" w:rsidRDefault="001526BC" w:rsidP="001526BC">
            <w:pPr>
              <w:pStyle w:val="TAC"/>
              <w:rPr>
                <w:ins w:id="2321" w:author="Kevin Wang" w:date="2021-02-08T10:31:00Z"/>
                <w:lang w:eastAsia="zh-TW"/>
              </w:rPr>
            </w:pPr>
            <w:ins w:id="2322"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B69E0" w14:textId="721C166E" w:rsidR="001526BC" w:rsidRPr="00CA0DAD" w:rsidRDefault="001526BC" w:rsidP="001526BC">
            <w:pPr>
              <w:pStyle w:val="TAC"/>
              <w:rPr>
                <w:ins w:id="2324" w:author="Kevin Wang" w:date="2021-02-08T10:31:00Z"/>
                <w:bCs/>
                <w:lang w:eastAsia="zh-TW"/>
              </w:rPr>
            </w:pPr>
            <w:ins w:id="2325"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8324" w14:textId="3A957C69" w:rsidR="001526BC" w:rsidRPr="00CA0DAD" w:rsidRDefault="001526BC" w:rsidP="001526BC">
            <w:pPr>
              <w:pStyle w:val="TAC"/>
              <w:rPr>
                <w:ins w:id="2327" w:author="Kevin Wang" w:date="2021-02-08T10:31:00Z"/>
                <w:bCs/>
                <w:lang w:eastAsia="zh-TW"/>
              </w:rPr>
            </w:pPr>
            <w:ins w:id="2328"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C642" w14:textId="13D2AB21" w:rsidR="001526BC" w:rsidRPr="00CA0DAD" w:rsidRDefault="001526BC" w:rsidP="001526BC">
            <w:pPr>
              <w:pStyle w:val="TAC"/>
              <w:rPr>
                <w:ins w:id="2330" w:author="Kevin Wang" w:date="2021-02-08T10:31:00Z"/>
              </w:rPr>
            </w:pPr>
            <w:ins w:id="2331"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AA512" w14:textId="13FBC272" w:rsidR="001526BC" w:rsidRPr="00CA0DAD" w:rsidRDefault="001526BC" w:rsidP="001526BC">
            <w:pPr>
              <w:pStyle w:val="TAC"/>
              <w:rPr>
                <w:ins w:id="2333" w:author="Kevin Wang" w:date="2021-02-08T10:31:00Z"/>
              </w:rPr>
            </w:pPr>
            <w:ins w:id="2334"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B8E3C" w14:textId="3C5F3E65" w:rsidR="001526BC" w:rsidRPr="00CA0DAD" w:rsidRDefault="001526BC" w:rsidP="001526BC">
            <w:pPr>
              <w:pStyle w:val="TAC"/>
              <w:rPr>
                <w:ins w:id="2336" w:author="Kevin Wang" w:date="2021-02-08T10:31:00Z"/>
              </w:rPr>
            </w:pPr>
            <w:ins w:id="2337"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86D0" w14:textId="2CE97E43" w:rsidR="001526BC" w:rsidRPr="00CA0DAD" w:rsidRDefault="001526BC" w:rsidP="001526BC">
            <w:pPr>
              <w:pStyle w:val="TAC"/>
              <w:rPr>
                <w:ins w:id="2339" w:author="Kevin Wang" w:date="2021-02-08T10:31:00Z"/>
              </w:rPr>
            </w:pPr>
            <w:ins w:id="2340"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AC6E" w14:textId="149D9474" w:rsidR="001526BC" w:rsidRPr="00CA0DAD" w:rsidRDefault="001526BC" w:rsidP="001526BC">
            <w:pPr>
              <w:pStyle w:val="TAC"/>
              <w:rPr>
                <w:ins w:id="2342" w:author="Kevin Wang" w:date="2021-02-08T10:31:00Z"/>
                <w:lang w:eastAsia="zh-TW"/>
              </w:rPr>
            </w:pPr>
            <w:ins w:id="2343" w:author="Kevin Wang" w:date="2021-02-08T10:33:00Z">
              <w:r>
                <w:rPr>
                  <w:rFonts w:cs="Arial"/>
                  <w:color w:val="000000"/>
                  <w:szCs w:val="18"/>
                </w:rPr>
                <w:t>1@0</w:t>
              </w:r>
            </w:ins>
          </w:p>
        </w:tc>
      </w:tr>
      <w:tr w:rsidR="001526BC" w:rsidRPr="00CA0DAD" w14:paraId="50DCF448" w14:textId="77777777" w:rsidTr="001526BC">
        <w:tblPrEx>
          <w:tblW w:w="10119" w:type="dxa"/>
          <w:tblInd w:w="84" w:type="dxa"/>
          <w:tblLayout w:type="fixed"/>
          <w:tblCellMar>
            <w:left w:w="99" w:type="dxa"/>
            <w:right w:w="99" w:type="dxa"/>
          </w:tblCellMar>
          <w:tblPrExChange w:id="2344" w:author="Kevin Wang" w:date="2021-02-08T10:34:00Z">
            <w:tblPrEx>
              <w:tblW w:w="10119" w:type="dxa"/>
              <w:tblInd w:w="84" w:type="dxa"/>
              <w:tblLayout w:type="fixed"/>
              <w:tblCellMar>
                <w:left w:w="99" w:type="dxa"/>
                <w:right w:w="99" w:type="dxa"/>
              </w:tblCellMar>
            </w:tblPrEx>
          </w:tblPrExChange>
        </w:tblPrEx>
        <w:trPr>
          <w:trHeight w:val="285"/>
          <w:ins w:id="2345" w:author="Kevin Wang" w:date="2021-02-08T10:31:00Z"/>
          <w:trPrChange w:id="234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FBEA" w14:textId="02F93177" w:rsidR="001526BC" w:rsidRPr="00CA0DAD" w:rsidRDefault="001526BC" w:rsidP="001526BC">
            <w:pPr>
              <w:pStyle w:val="TAC"/>
              <w:rPr>
                <w:ins w:id="2348" w:author="Kevin Wang" w:date="2021-02-08T10:31:00Z"/>
                <w:lang w:eastAsia="zh-TW"/>
              </w:rPr>
            </w:pPr>
            <w:ins w:id="2349" w:author="Kevin Wang" w:date="2021-02-08T10:34:00Z">
              <w:r>
                <w:rPr>
                  <w:rFonts w:cs="Arial"/>
                  <w:color w:val="000000"/>
                  <w:szCs w:val="18"/>
                </w:rP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11C1" w14:textId="5ED12CB2" w:rsidR="001526BC" w:rsidRPr="00CA0DAD" w:rsidRDefault="001526BC" w:rsidP="001526BC">
            <w:pPr>
              <w:pStyle w:val="TAC"/>
              <w:rPr>
                <w:ins w:id="2351" w:author="Kevin Wang" w:date="2021-02-08T10:31:00Z"/>
                <w:lang w:eastAsia="zh-TW"/>
              </w:rPr>
            </w:pPr>
            <w:ins w:id="2352"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F979" w14:textId="19ACA3C6" w:rsidR="001526BC" w:rsidRPr="00CA0DAD" w:rsidRDefault="001526BC" w:rsidP="001526BC">
            <w:pPr>
              <w:pStyle w:val="TAC"/>
              <w:rPr>
                <w:ins w:id="2354" w:author="Kevin Wang" w:date="2021-02-08T10:31:00Z"/>
              </w:rPr>
            </w:pPr>
            <w:ins w:id="2355"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6111" w14:textId="0F13A71E" w:rsidR="001526BC" w:rsidRPr="00CA0DAD" w:rsidRDefault="001526BC" w:rsidP="001526BC">
            <w:pPr>
              <w:pStyle w:val="TAC"/>
              <w:rPr>
                <w:ins w:id="2357" w:author="Kevin Wang" w:date="2021-02-08T10:31:00Z"/>
                <w:lang w:eastAsia="zh-TW"/>
              </w:rPr>
            </w:pPr>
            <w:ins w:id="2358"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D6EF0" w14:textId="7FFEE89C" w:rsidR="001526BC" w:rsidRPr="00CA0DAD" w:rsidRDefault="001526BC" w:rsidP="001526BC">
            <w:pPr>
              <w:pStyle w:val="TAC"/>
              <w:rPr>
                <w:ins w:id="2360" w:author="Kevin Wang" w:date="2021-02-08T10:31:00Z"/>
                <w:lang w:eastAsia="zh-TW"/>
              </w:rPr>
            </w:pPr>
            <w:ins w:id="2361"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DC02" w14:textId="712EAA25" w:rsidR="001526BC" w:rsidRPr="00CA0DAD" w:rsidRDefault="001526BC" w:rsidP="001526BC">
            <w:pPr>
              <w:pStyle w:val="TAC"/>
              <w:rPr>
                <w:ins w:id="2363" w:author="Kevin Wang" w:date="2021-02-08T10:31:00Z"/>
                <w:bCs/>
                <w:lang w:eastAsia="zh-TW"/>
              </w:rPr>
            </w:pPr>
            <w:ins w:id="2364"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61079" w14:textId="264248DA" w:rsidR="001526BC" w:rsidRPr="00CA0DAD" w:rsidRDefault="001526BC" w:rsidP="001526BC">
            <w:pPr>
              <w:pStyle w:val="TAC"/>
              <w:rPr>
                <w:ins w:id="2366" w:author="Kevin Wang" w:date="2021-02-08T10:31:00Z"/>
                <w:bCs/>
                <w:lang w:eastAsia="zh-TW"/>
              </w:rPr>
            </w:pPr>
            <w:ins w:id="2367"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299F7" w14:textId="57F18CF7" w:rsidR="001526BC" w:rsidRPr="00CA0DAD" w:rsidRDefault="001526BC" w:rsidP="001526BC">
            <w:pPr>
              <w:pStyle w:val="TAC"/>
              <w:rPr>
                <w:ins w:id="2369" w:author="Kevin Wang" w:date="2021-02-08T10:31:00Z"/>
              </w:rPr>
            </w:pPr>
            <w:ins w:id="2370"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7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998C9" w14:textId="68B9BB4A" w:rsidR="001526BC" w:rsidRPr="00CA0DAD" w:rsidRDefault="001526BC" w:rsidP="001526BC">
            <w:pPr>
              <w:pStyle w:val="TAC"/>
              <w:rPr>
                <w:ins w:id="2372" w:author="Kevin Wang" w:date="2021-02-08T10:31:00Z"/>
              </w:rPr>
            </w:pPr>
            <w:ins w:id="2373"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71AD5" w14:textId="385304BD" w:rsidR="001526BC" w:rsidRPr="00CA0DAD" w:rsidRDefault="001526BC" w:rsidP="001526BC">
            <w:pPr>
              <w:pStyle w:val="TAC"/>
              <w:rPr>
                <w:ins w:id="2375" w:author="Kevin Wang" w:date="2021-02-08T10:31:00Z"/>
              </w:rPr>
            </w:pPr>
            <w:ins w:id="2376"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D1F9D" w14:textId="63E98DFD" w:rsidR="001526BC" w:rsidRPr="00CA0DAD" w:rsidRDefault="001526BC" w:rsidP="001526BC">
            <w:pPr>
              <w:pStyle w:val="TAC"/>
              <w:rPr>
                <w:ins w:id="2378" w:author="Kevin Wang" w:date="2021-02-08T10:31:00Z"/>
              </w:rPr>
            </w:pPr>
            <w:ins w:id="2379"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2B9C1" w14:textId="11F9201E" w:rsidR="001526BC" w:rsidRPr="00CA0DAD" w:rsidRDefault="001526BC" w:rsidP="001526BC">
            <w:pPr>
              <w:pStyle w:val="TAC"/>
              <w:rPr>
                <w:ins w:id="2381" w:author="Kevin Wang" w:date="2021-02-08T10:31:00Z"/>
                <w:lang w:eastAsia="zh-TW"/>
              </w:rPr>
            </w:pPr>
            <w:ins w:id="2382" w:author="Kevin Wang" w:date="2021-02-08T10:33:00Z">
              <w:r>
                <w:rPr>
                  <w:rFonts w:cs="Arial"/>
                  <w:color w:val="000000"/>
                  <w:szCs w:val="18"/>
                </w:rPr>
                <w:t>1@272</w:t>
              </w:r>
            </w:ins>
          </w:p>
        </w:tc>
      </w:tr>
      <w:tr w:rsidR="001526BC" w:rsidRPr="00CA0DAD" w14:paraId="0E43D3AE" w14:textId="77777777" w:rsidTr="001526BC">
        <w:tblPrEx>
          <w:tblW w:w="10119" w:type="dxa"/>
          <w:tblInd w:w="84" w:type="dxa"/>
          <w:tblLayout w:type="fixed"/>
          <w:tblCellMar>
            <w:left w:w="99" w:type="dxa"/>
            <w:right w:w="99" w:type="dxa"/>
          </w:tblCellMar>
          <w:tblPrExChange w:id="2383" w:author="Kevin Wang" w:date="2021-02-08T10:34:00Z">
            <w:tblPrEx>
              <w:tblW w:w="10119" w:type="dxa"/>
              <w:tblInd w:w="84" w:type="dxa"/>
              <w:tblLayout w:type="fixed"/>
              <w:tblCellMar>
                <w:left w:w="99" w:type="dxa"/>
                <w:right w:w="99" w:type="dxa"/>
              </w:tblCellMar>
            </w:tblPrEx>
          </w:tblPrExChange>
        </w:tblPrEx>
        <w:trPr>
          <w:trHeight w:val="285"/>
          <w:ins w:id="2384" w:author="Kevin Wang" w:date="2021-02-08T10:31:00Z"/>
          <w:trPrChange w:id="238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5FD3" w14:textId="5C800433" w:rsidR="001526BC" w:rsidRPr="00CA0DAD" w:rsidRDefault="001526BC" w:rsidP="001526BC">
            <w:pPr>
              <w:pStyle w:val="TAC"/>
              <w:rPr>
                <w:ins w:id="2387" w:author="Kevin Wang" w:date="2021-02-08T10:31:00Z"/>
                <w:lang w:eastAsia="zh-TW"/>
              </w:rPr>
            </w:pPr>
            <w:ins w:id="2388" w:author="Kevin Wang" w:date="2021-02-08T10:34:00Z">
              <w:r>
                <w:rPr>
                  <w:rFonts w:cs="Arial"/>
                  <w:color w:val="000000"/>
                  <w:szCs w:val="18"/>
                </w:rP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EA2F" w14:textId="69FFFC04" w:rsidR="001526BC" w:rsidRPr="00CA0DAD" w:rsidRDefault="001526BC" w:rsidP="001526BC">
            <w:pPr>
              <w:pStyle w:val="TAC"/>
              <w:rPr>
                <w:ins w:id="2390" w:author="Kevin Wang" w:date="2021-02-08T10:31:00Z"/>
                <w:lang w:eastAsia="zh-TW"/>
              </w:rPr>
            </w:pPr>
            <w:ins w:id="2391"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0E052" w14:textId="1C740B0F" w:rsidR="001526BC" w:rsidRPr="00CA0DAD" w:rsidRDefault="001526BC" w:rsidP="001526BC">
            <w:pPr>
              <w:pStyle w:val="TAC"/>
              <w:rPr>
                <w:ins w:id="2393" w:author="Kevin Wang" w:date="2021-02-08T10:31:00Z"/>
              </w:rPr>
            </w:pPr>
            <w:ins w:id="2394"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A7C0F" w14:textId="2AD8FD9E" w:rsidR="001526BC" w:rsidRPr="00CA0DAD" w:rsidRDefault="001526BC" w:rsidP="001526BC">
            <w:pPr>
              <w:pStyle w:val="TAC"/>
              <w:rPr>
                <w:ins w:id="2396" w:author="Kevin Wang" w:date="2021-02-08T10:31:00Z"/>
                <w:lang w:eastAsia="zh-TW"/>
              </w:rPr>
            </w:pPr>
            <w:ins w:id="2397"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3638" w14:textId="61864E98" w:rsidR="001526BC" w:rsidRPr="00CA0DAD" w:rsidRDefault="001526BC" w:rsidP="001526BC">
            <w:pPr>
              <w:pStyle w:val="TAC"/>
              <w:rPr>
                <w:ins w:id="2399" w:author="Kevin Wang" w:date="2021-02-08T10:31:00Z"/>
                <w:lang w:eastAsia="zh-TW"/>
              </w:rPr>
            </w:pPr>
            <w:ins w:id="2400"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FC67" w14:textId="7881FFE5" w:rsidR="001526BC" w:rsidRPr="00CA0DAD" w:rsidRDefault="001526BC" w:rsidP="001526BC">
            <w:pPr>
              <w:pStyle w:val="TAC"/>
              <w:rPr>
                <w:ins w:id="2402" w:author="Kevin Wang" w:date="2021-02-08T10:31:00Z"/>
                <w:bCs/>
                <w:lang w:eastAsia="zh-TW"/>
              </w:rPr>
            </w:pPr>
            <w:ins w:id="2403"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D123" w14:textId="2E42FCDD" w:rsidR="001526BC" w:rsidRPr="00CA0DAD" w:rsidRDefault="001526BC" w:rsidP="001526BC">
            <w:pPr>
              <w:pStyle w:val="TAC"/>
              <w:rPr>
                <w:ins w:id="2405" w:author="Kevin Wang" w:date="2021-02-08T10:31:00Z"/>
                <w:bCs/>
                <w:lang w:eastAsia="zh-TW"/>
              </w:rPr>
            </w:pPr>
            <w:ins w:id="2406"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0FDC2" w14:textId="5AEB69C0" w:rsidR="001526BC" w:rsidRPr="00CA0DAD" w:rsidRDefault="001526BC" w:rsidP="001526BC">
            <w:pPr>
              <w:pStyle w:val="TAC"/>
              <w:rPr>
                <w:ins w:id="2408" w:author="Kevin Wang" w:date="2021-02-08T10:31:00Z"/>
              </w:rPr>
            </w:pPr>
            <w:ins w:id="2409"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F7B5" w14:textId="1444BED3" w:rsidR="001526BC" w:rsidRPr="00CA0DAD" w:rsidRDefault="001526BC" w:rsidP="001526BC">
            <w:pPr>
              <w:pStyle w:val="TAC"/>
              <w:rPr>
                <w:ins w:id="2411" w:author="Kevin Wang" w:date="2021-02-08T10:31:00Z"/>
              </w:rPr>
            </w:pPr>
            <w:ins w:id="2412"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1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BAE4" w14:textId="2C59507D" w:rsidR="001526BC" w:rsidRPr="00CA0DAD" w:rsidRDefault="001526BC" w:rsidP="001526BC">
            <w:pPr>
              <w:pStyle w:val="TAC"/>
              <w:rPr>
                <w:ins w:id="2414" w:author="Kevin Wang" w:date="2021-02-08T10:31:00Z"/>
              </w:rPr>
            </w:pPr>
            <w:ins w:id="2415"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7206" w14:textId="797188D9" w:rsidR="001526BC" w:rsidRPr="00CA0DAD" w:rsidRDefault="001526BC" w:rsidP="001526BC">
            <w:pPr>
              <w:pStyle w:val="TAC"/>
              <w:rPr>
                <w:ins w:id="2417" w:author="Kevin Wang" w:date="2021-02-08T10:31:00Z"/>
              </w:rPr>
            </w:pPr>
            <w:ins w:id="2418"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B4F08" w14:textId="139BEAF0" w:rsidR="001526BC" w:rsidRPr="00CA0DAD" w:rsidRDefault="001526BC" w:rsidP="001526BC">
            <w:pPr>
              <w:pStyle w:val="TAC"/>
              <w:rPr>
                <w:ins w:id="2420" w:author="Kevin Wang" w:date="2021-02-08T10:31:00Z"/>
                <w:lang w:eastAsia="zh-TW"/>
              </w:rPr>
            </w:pPr>
            <w:ins w:id="2421" w:author="Kevin Wang" w:date="2021-02-08T10:33:00Z">
              <w:r>
                <w:rPr>
                  <w:rFonts w:cs="Arial"/>
                  <w:color w:val="000000"/>
                  <w:szCs w:val="18"/>
                </w:rPr>
                <w:t>1@50</w:t>
              </w:r>
            </w:ins>
          </w:p>
        </w:tc>
      </w:tr>
      <w:tr w:rsidR="001526BC" w:rsidRPr="00CA0DAD" w14:paraId="6A2CEC9D" w14:textId="77777777" w:rsidTr="001526BC">
        <w:tblPrEx>
          <w:tblW w:w="10119" w:type="dxa"/>
          <w:tblInd w:w="84" w:type="dxa"/>
          <w:tblLayout w:type="fixed"/>
          <w:tblCellMar>
            <w:left w:w="99" w:type="dxa"/>
            <w:right w:w="99" w:type="dxa"/>
          </w:tblCellMar>
          <w:tblPrExChange w:id="2422" w:author="Kevin Wang" w:date="2021-02-08T10:34:00Z">
            <w:tblPrEx>
              <w:tblW w:w="10119" w:type="dxa"/>
              <w:tblInd w:w="84" w:type="dxa"/>
              <w:tblLayout w:type="fixed"/>
              <w:tblCellMar>
                <w:left w:w="99" w:type="dxa"/>
                <w:right w:w="99" w:type="dxa"/>
              </w:tblCellMar>
            </w:tblPrEx>
          </w:tblPrExChange>
        </w:tblPrEx>
        <w:trPr>
          <w:trHeight w:val="285"/>
          <w:ins w:id="2423" w:author="Kevin Wang" w:date="2021-02-08T10:31:00Z"/>
          <w:trPrChange w:id="242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C71BB" w14:textId="20273EBD" w:rsidR="001526BC" w:rsidRPr="00CA0DAD" w:rsidRDefault="001526BC" w:rsidP="001526BC">
            <w:pPr>
              <w:pStyle w:val="TAC"/>
              <w:rPr>
                <w:ins w:id="2426" w:author="Kevin Wang" w:date="2021-02-08T10:31:00Z"/>
                <w:lang w:eastAsia="zh-TW"/>
              </w:rPr>
            </w:pPr>
            <w:ins w:id="2427" w:author="Kevin Wang" w:date="2021-02-08T10:34:00Z">
              <w:r>
                <w:rPr>
                  <w:rFonts w:cs="Arial"/>
                  <w:color w:val="000000"/>
                  <w:szCs w:val="18"/>
                </w:rP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03A0" w14:textId="504798DF" w:rsidR="001526BC" w:rsidRPr="00CA0DAD" w:rsidRDefault="001526BC" w:rsidP="001526BC">
            <w:pPr>
              <w:pStyle w:val="TAC"/>
              <w:rPr>
                <w:ins w:id="2429" w:author="Kevin Wang" w:date="2021-02-08T10:31:00Z"/>
                <w:lang w:eastAsia="zh-TW"/>
              </w:rPr>
            </w:pPr>
            <w:ins w:id="2430"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F228" w14:textId="65C088FD" w:rsidR="001526BC" w:rsidRPr="00CA0DAD" w:rsidRDefault="001526BC" w:rsidP="001526BC">
            <w:pPr>
              <w:pStyle w:val="TAC"/>
              <w:rPr>
                <w:ins w:id="2432" w:author="Kevin Wang" w:date="2021-02-08T10:31:00Z"/>
              </w:rPr>
            </w:pPr>
            <w:ins w:id="2433"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5CB10" w14:textId="265433EB" w:rsidR="001526BC" w:rsidRPr="00CA0DAD" w:rsidRDefault="001526BC" w:rsidP="001526BC">
            <w:pPr>
              <w:pStyle w:val="TAC"/>
              <w:rPr>
                <w:ins w:id="2435" w:author="Kevin Wang" w:date="2021-02-08T10:31:00Z"/>
                <w:lang w:eastAsia="zh-TW"/>
              </w:rPr>
            </w:pPr>
            <w:ins w:id="2436"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F92E" w14:textId="07588854" w:rsidR="001526BC" w:rsidRPr="00CA0DAD" w:rsidRDefault="001526BC" w:rsidP="001526BC">
            <w:pPr>
              <w:pStyle w:val="TAC"/>
              <w:rPr>
                <w:ins w:id="2438" w:author="Kevin Wang" w:date="2021-02-08T10:31:00Z"/>
                <w:lang w:eastAsia="zh-TW"/>
              </w:rPr>
            </w:pPr>
            <w:ins w:id="2439"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47C9" w14:textId="6A72BCB4" w:rsidR="001526BC" w:rsidRPr="00CA0DAD" w:rsidRDefault="001526BC" w:rsidP="001526BC">
            <w:pPr>
              <w:pStyle w:val="TAC"/>
              <w:rPr>
                <w:ins w:id="2441" w:author="Kevin Wang" w:date="2021-02-08T10:31:00Z"/>
                <w:bCs/>
                <w:lang w:eastAsia="zh-TW"/>
              </w:rPr>
            </w:pPr>
            <w:ins w:id="2442"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96FA" w14:textId="4EBE3C73" w:rsidR="001526BC" w:rsidRPr="00CA0DAD" w:rsidRDefault="001526BC" w:rsidP="001526BC">
            <w:pPr>
              <w:pStyle w:val="TAC"/>
              <w:rPr>
                <w:ins w:id="2444" w:author="Kevin Wang" w:date="2021-02-08T10:31:00Z"/>
                <w:bCs/>
                <w:lang w:eastAsia="zh-TW"/>
              </w:rPr>
            </w:pPr>
            <w:ins w:id="2445"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CE0E" w14:textId="7321F9AA" w:rsidR="001526BC" w:rsidRPr="00CA0DAD" w:rsidRDefault="001526BC" w:rsidP="001526BC">
            <w:pPr>
              <w:pStyle w:val="TAC"/>
              <w:rPr>
                <w:ins w:id="2447" w:author="Kevin Wang" w:date="2021-02-08T10:31:00Z"/>
              </w:rPr>
            </w:pPr>
            <w:ins w:id="2448"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4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6FC1B" w14:textId="7973F28E" w:rsidR="001526BC" w:rsidRPr="00CA0DAD" w:rsidRDefault="001526BC" w:rsidP="001526BC">
            <w:pPr>
              <w:pStyle w:val="TAC"/>
              <w:rPr>
                <w:ins w:id="2450" w:author="Kevin Wang" w:date="2021-02-08T10:31:00Z"/>
              </w:rPr>
            </w:pPr>
            <w:ins w:id="2451"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4597" w14:textId="702D1EE7" w:rsidR="001526BC" w:rsidRPr="00CA0DAD" w:rsidRDefault="001526BC" w:rsidP="001526BC">
            <w:pPr>
              <w:pStyle w:val="TAC"/>
              <w:rPr>
                <w:ins w:id="2453" w:author="Kevin Wang" w:date="2021-02-08T10:31:00Z"/>
              </w:rPr>
            </w:pPr>
            <w:ins w:id="2454"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8B05" w14:textId="0E0784B9" w:rsidR="001526BC" w:rsidRPr="00CA0DAD" w:rsidRDefault="001526BC" w:rsidP="001526BC">
            <w:pPr>
              <w:pStyle w:val="TAC"/>
              <w:rPr>
                <w:ins w:id="2456" w:author="Kevin Wang" w:date="2021-02-08T10:31:00Z"/>
              </w:rPr>
            </w:pPr>
            <w:ins w:id="2457"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1E7F" w14:textId="517B69F9" w:rsidR="001526BC" w:rsidRPr="00CA0DAD" w:rsidRDefault="001526BC" w:rsidP="001526BC">
            <w:pPr>
              <w:pStyle w:val="TAC"/>
              <w:rPr>
                <w:ins w:id="2459" w:author="Kevin Wang" w:date="2021-02-08T10:31:00Z"/>
                <w:lang w:eastAsia="zh-TW"/>
              </w:rPr>
            </w:pPr>
            <w:ins w:id="2460" w:author="Kevin Wang" w:date="2021-02-08T10:33:00Z">
              <w:r>
                <w:rPr>
                  <w:rFonts w:cs="Arial"/>
                  <w:color w:val="000000"/>
                  <w:szCs w:val="18"/>
                </w:rPr>
                <w:t>1@0</w:t>
              </w:r>
            </w:ins>
          </w:p>
        </w:tc>
      </w:tr>
      <w:tr w:rsidR="001526BC" w:rsidRPr="00CA0DAD" w14:paraId="30E796B6" w14:textId="77777777" w:rsidTr="001526BC">
        <w:tblPrEx>
          <w:tblW w:w="10119" w:type="dxa"/>
          <w:tblInd w:w="84" w:type="dxa"/>
          <w:tblLayout w:type="fixed"/>
          <w:tblCellMar>
            <w:left w:w="99" w:type="dxa"/>
            <w:right w:w="99" w:type="dxa"/>
          </w:tblCellMar>
          <w:tblPrExChange w:id="2461" w:author="Kevin Wang" w:date="2021-02-08T10:34:00Z">
            <w:tblPrEx>
              <w:tblW w:w="10119" w:type="dxa"/>
              <w:tblInd w:w="84" w:type="dxa"/>
              <w:tblLayout w:type="fixed"/>
              <w:tblCellMar>
                <w:left w:w="99" w:type="dxa"/>
                <w:right w:w="99" w:type="dxa"/>
              </w:tblCellMar>
            </w:tblPrEx>
          </w:tblPrExChange>
        </w:tblPrEx>
        <w:trPr>
          <w:trHeight w:val="285"/>
          <w:ins w:id="2462" w:author="Kevin Wang" w:date="2021-02-08T10:31:00Z"/>
          <w:trPrChange w:id="2463"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3440" w14:textId="0CA62788" w:rsidR="001526BC" w:rsidRPr="00CA0DAD" w:rsidRDefault="001526BC" w:rsidP="001526BC">
            <w:pPr>
              <w:pStyle w:val="TAC"/>
              <w:rPr>
                <w:ins w:id="2465" w:author="Kevin Wang" w:date="2021-02-08T10:31:00Z"/>
                <w:lang w:eastAsia="zh-TW"/>
              </w:rPr>
            </w:pPr>
            <w:ins w:id="2466" w:author="Kevin Wang" w:date="2021-02-08T10:34:00Z">
              <w:r>
                <w:rPr>
                  <w:rFonts w:cs="Arial"/>
                  <w:color w:val="000000"/>
                  <w:szCs w:val="18"/>
                </w:rP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66B2" w14:textId="5DC0F3B8" w:rsidR="001526BC" w:rsidRPr="00CA0DAD" w:rsidRDefault="001526BC" w:rsidP="001526BC">
            <w:pPr>
              <w:pStyle w:val="TAC"/>
              <w:rPr>
                <w:ins w:id="2468" w:author="Kevin Wang" w:date="2021-02-08T10:31:00Z"/>
                <w:lang w:eastAsia="zh-TW"/>
              </w:rPr>
            </w:pPr>
            <w:ins w:id="2469"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7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A6A3" w14:textId="4E52B029" w:rsidR="001526BC" w:rsidRPr="00CA0DAD" w:rsidRDefault="001526BC" w:rsidP="001526BC">
            <w:pPr>
              <w:pStyle w:val="TAC"/>
              <w:rPr>
                <w:ins w:id="2471" w:author="Kevin Wang" w:date="2021-02-08T10:31:00Z"/>
              </w:rPr>
            </w:pPr>
            <w:ins w:id="2472"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48B50" w14:textId="553CF853" w:rsidR="001526BC" w:rsidRPr="00CA0DAD" w:rsidRDefault="001526BC" w:rsidP="001526BC">
            <w:pPr>
              <w:pStyle w:val="TAC"/>
              <w:rPr>
                <w:ins w:id="2474" w:author="Kevin Wang" w:date="2021-02-08T10:31:00Z"/>
                <w:lang w:eastAsia="zh-TW"/>
              </w:rPr>
            </w:pPr>
            <w:ins w:id="2475"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15C92" w14:textId="1F0F636B" w:rsidR="001526BC" w:rsidRPr="00CA0DAD" w:rsidRDefault="001526BC" w:rsidP="001526BC">
            <w:pPr>
              <w:pStyle w:val="TAC"/>
              <w:rPr>
                <w:ins w:id="2477" w:author="Kevin Wang" w:date="2021-02-08T10:31:00Z"/>
                <w:lang w:eastAsia="zh-TW"/>
              </w:rPr>
            </w:pPr>
            <w:ins w:id="2478"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2515" w14:textId="2C65BC7D" w:rsidR="001526BC" w:rsidRPr="00CA0DAD" w:rsidRDefault="001526BC" w:rsidP="001526BC">
            <w:pPr>
              <w:pStyle w:val="TAC"/>
              <w:rPr>
                <w:ins w:id="2480" w:author="Kevin Wang" w:date="2021-02-08T10:31:00Z"/>
                <w:bCs/>
                <w:lang w:eastAsia="zh-TW"/>
              </w:rPr>
            </w:pPr>
            <w:ins w:id="2481"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5A83" w14:textId="55FCDF3A" w:rsidR="001526BC" w:rsidRPr="00CA0DAD" w:rsidRDefault="001526BC" w:rsidP="001526BC">
            <w:pPr>
              <w:pStyle w:val="TAC"/>
              <w:rPr>
                <w:ins w:id="2483" w:author="Kevin Wang" w:date="2021-02-08T10:31:00Z"/>
                <w:bCs/>
                <w:lang w:eastAsia="zh-TW"/>
              </w:rPr>
            </w:pPr>
            <w:ins w:id="2484"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D4328" w14:textId="610C8969" w:rsidR="001526BC" w:rsidRPr="00CA0DAD" w:rsidRDefault="001526BC" w:rsidP="001526BC">
            <w:pPr>
              <w:pStyle w:val="TAC"/>
              <w:rPr>
                <w:ins w:id="2486" w:author="Kevin Wang" w:date="2021-02-08T10:31:00Z"/>
              </w:rPr>
            </w:pPr>
            <w:ins w:id="2487"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4121" w14:textId="39007D14" w:rsidR="001526BC" w:rsidRPr="00CA0DAD" w:rsidRDefault="001526BC" w:rsidP="001526BC">
            <w:pPr>
              <w:pStyle w:val="TAC"/>
              <w:rPr>
                <w:ins w:id="2489" w:author="Kevin Wang" w:date="2021-02-08T10:31:00Z"/>
              </w:rPr>
            </w:pPr>
            <w:ins w:id="2490"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D6289" w14:textId="62CB2C60" w:rsidR="001526BC" w:rsidRPr="00CA0DAD" w:rsidRDefault="001526BC" w:rsidP="001526BC">
            <w:pPr>
              <w:pStyle w:val="TAC"/>
              <w:rPr>
                <w:ins w:id="2492" w:author="Kevin Wang" w:date="2021-02-08T10:31:00Z"/>
              </w:rPr>
            </w:pPr>
            <w:ins w:id="2493"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E98D" w14:textId="27723CFD" w:rsidR="001526BC" w:rsidRPr="00CA0DAD" w:rsidRDefault="001526BC" w:rsidP="001526BC">
            <w:pPr>
              <w:pStyle w:val="TAC"/>
              <w:rPr>
                <w:ins w:id="2495" w:author="Kevin Wang" w:date="2021-02-08T10:31:00Z"/>
              </w:rPr>
            </w:pPr>
            <w:ins w:id="2496"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A082" w14:textId="649A6EC7" w:rsidR="001526BC" w:rsidRPr="00CA0DAD" w:rsidRDefault="001526BC" w:rsidP="001526BC">
            <w:pPr>
              <w:pStyle w:val="TAC"/>
              <w:rPr>
                <w:ins w:id="2498" w:author="Kevin Wang" w:date="2021-02-08T10:31:00Z"/>
                <w:lang w:eastAsia="zh-TW"/>
              </w:rPr>
            </w:pPr>
            <w:ins w:id="2499" w:author="Kevin Wang" w:date="2021-02-08T10:33:00Z">
              <w:r>
                <w:rPr>
                  <w:rFonts w:cs="Arial"/>
                  <w:color w:val="000000"/>
                  <w:szCs w:val="18"/>
                </w:rPr>
                <w:t>1@75</w:t>
              </w:r>
            </w:ins>
          </w:p>
        </w:tc>
      </w:tr>
      <w:tr w:rsidR="001526BC" w:rsidRPr="00CA0DAD" w14:paraId="331DC41A" w14:textId="77777777" w:rsidTr="001526BC">
        <w:tblPrEx>
          <w:tblW w:w="10119" w:type="dxa"/>
          <w:tblInd w:w="84" w:type="dxa"/>
          <w:tblLayout w:type="fixed"/>
          <w:tblCellMar>
            <w:left w:w="99" w:type="dxa"/>
            <w:right w:w="99" w:type="dxa"/>
          </w:tblCellMar>
          <w:tblPrExChange w:id="2500" w:author="Kevin Wang" w:date="2021-02-08T10:34:00Z">
            <w:tblPrEx>
              <w:tblW w:w="10119" w:type="dxa"/>
              <w:tblInd w:w="84" w:type="dxa"/>
              <w:tblLayout w:type="fixed"/>
              <w:tblCellMar>
                <w:left w:w="99" w:type="dxa"/>
                <w:right w:w="99" w:type="dxa"/>
              </w:tblCellMar>
            </w:tblPrEx>
          </w:tblPrExChange>
        </w:tblPrEx>
        <w:trPr>
          <w:trHeight w:val="285"/>
          <w:ins w:id="2501" w:author="Kevin Wang" w:date="2021-02-08T10:32:00Z"/>
          <w:trPrChange w:id="250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DC90" w14:textId="138F9A13" w:rsidR="001526BC" w:rsidRPr="00CA0DAD" w:rsidRDefault="001526BC" w:rsidP="001526BC">
            <w:pPr>
              <w:pStyle w:val="TAC"/>
              <w:rPr>
                <w:ins w:id="2504" w:author="Kevin Wang" w:date="2021-02-08T10:32:00Z"/>
                <w:lang w:eastAsia="zh-TW"/>
              </w:rPr>
            </w:pPr>
            <w:ins w:id="2505" w:author="Kevin Wang" w:date="2021-02-08T10:34:00Z">
              <w:r>
                <w:rPr>
                  <w:rFonts w:cs="Arial"/>
                  <w:color w:val="000000"/>
                  <w:szCs w:val="18"/>
                </w:rP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3A89" w14:textId="668A2ABB" w:rsidR="001526BC" w:rsidRPr="00CA0DAD" w:rsidRDefault="001526BC" w:rsidP="001526BC">
            <w:pPr>
              <w:pStyle w:val="TAC"/>
              <w:rPr>
                <w:ins w:id="2507" w:author="Kevin Wang" w:date="2021-02-08T10:32:00Z"/>
                <w:lang w:eastAsia="zh-TW"/>
              </w:rPr>
            </w:pPr>
            <w:ins w:id="2508"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526B" w14:textId="5D963122" w:rsidR="001526BC" w:rsidRPr="00CA0DAD" w:rsidRDefault="001526BC" w:rsidP="001526BC">
            <w:pPr>
              <w:pStyle w:val="TAC"/>
              <w:rPr>
                <w:ins w:id="2510" w:author="Kevin Wang" w:date="2021-02-08T10:32:00Z"/>
              </w:rPr>
            </w:pPr>
            <w:ins w:id="2511"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92A2" w14:textId="65E7C016" w:rsidR="001526BC" w:rsidRPr="00CA0DAD" w:rsidRDefault="001526BC" w:rsidP="001526BC">
            <w:pPr>
              <w:pStyle w:val="TAC"/>
              <w:rPr>
                <w:ins w:id="2513" w:author="Kevin Wang" w:date="2021-02-08T10:32:00Z"/>
                <w:lang w:eastAsia="zh-TW"/>
              </w:rPr>
            </w:pPr>
            <w:ins w:id="2514"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0CC" w14:textId="06C10AED" w:rsidR="001526BC" w:rsidRPr="00CA0DAD" w:rsidRDefault="001526BC" w:rsidP="001526BC">
            <w:pPr>
              <w:pStyle w:val="TAC"/>
              <w:rPr>
                <w:ins w:id="2516" w:author="Kevin Wang" w:date="2021-02-08T10:32:00Z"/>
                <w:lang w:eastAsia="zh-TW"/>
              </w:rPr>
            </w:pPr>
            <w:ins w:id="2517"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B93D3" w14:textId="36CCCE09" w:rsidR="001526BC" w:rsidRPr="00CA0DAD" w:rsidRDefault="001526BC" w:rsidP="001526BC">
            <w:pPr>
              <w:pStyle w:val="TAC"/>
              <w:rPr>
                <w:ins w:id="2519" w:author="Kevin Wang" w:date="2021-02-08T10:32:00Z"/>
                <w:bCs/>
                <w:lang w:eastAsia="zh-TW"/>
              </w:rPr>
            </w:pPr>
            <w:ins w:id="2520"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C498" w14:textId="6A0901FD" w:rsidR="001526BC" w:rsidRPr="00CA0DAD" w:rsidRDefault="001526BC" w:rsidP="001526BC">
            <w:pPr>
              <w:pStyle w:val="TAC"/>
              <w:rPr>
                <w:ins w:id="2522" w:author="Kevin Wang" w:date="2021-02-08T10:32:00Z"/>
                <w:bCs/>
                <w:lang w:eastAsia="zh-TW"/>
              </w:rPr>
            </w:pPr>
            <w:ins w:id="2523"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C4E0" w14:textId="769E3520" w:rsidR="001526BC" w:rsidRPr="00CA0DAD" w:rsidRDefault="001526BC" w:rsidP="001526BC">
            <w:pPr>
              <w:pStyle w:val="TAC"/>
              <w:rPr>
                <w:ins w:id="2525" w:author="Kevin Wang" w:date="2021-02-08T10:32:00Z"/>
              </w:rPr>
            </w:pPr>
            <w:ins w:id="2526"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8E0F" w14:textId="2E69143F" w:rsidR="001526BC" w:rsidRPr="00CA0DAD" w:rsidRDefault="001526BC" w:rsidP="001526BC">
            <w:pPr>
              <w:pStyle w:val="TAC"/>
              <w:rPr>
                <w:ins w:id="2528" w:author="Kevin Wang" w:date="2021-02-08T10:32:00Z"/>
              </w:rPr>
            </w:pPr>
            <w:ins w:id="2529"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9045" w14:textId="103A860A" w:rsidR="001526BC" w:rsidRPr="00CA0DAD" w:rsidRDefault="001526BC" w:rsidP="001526BC">
            <w:pPr>
              <w:pStyle w:val="TAC"/>
              <w:rPr>
                <w:ins w:id="2531" w:author="Kevin Wang" w:date="2021-02-08T10:32:00Z"/>
              </w:rPr>
            </w:pPr>
            <w:ins w:id="2532"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118" w14:textId="3034D63F" w:rsidR="001526BC" w:rsidRPr="00CA0DAD" w:rsidRDefault="001526BC" w:rsidP="001526BC">
            <w:pPr>
              <w:pStyle w:val="TAC"/>
              <w:rPr>
                <w:ins w:id="2534" w:author="Kevin Wang" w:date="2021-02-08T10:32:00Z"/>
              </w:rPr>
            </w:pPr>
            <w:ins w:id="2535"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1913E" w14:textId="760BF398" w:rsidR="001526BC" w:rsidRPr="00CA0DAD" w:rsidRDefault="001526BC" w:rsidP="001526BC">
            <w:pPr>
              <w:pStyle w:val="TAC"/>
              <w:rPr>
                <w:ins w:id="2537" w:author="Kevin Wang" w:date="2021-02-08T10:32:00Z"/>
                <w:lang w:eastAsia="zh-TW"/>
              </w:rPr>
            </w:pPr>
            <w:ins w:id="2538" w:author="Kevin Wang" w:date="2021-02-08T10:33:00Z">
              <w:r>
                <w:rPr>
                  <w:rFonts w:cs="Arial"/>
                  <w:color w:val="000000"/>
                  <w:szCs w:val="18"/>
                </w:rPr>
                <w:t>1@0</w:t>
              </w:r>
            </w:ins>
          </w:p>
        </w:tc>
      </w:tr>
      <w:tr w:rsidR="001526BC" w:rsidRPr="00CA0DAD" w14:paraId="2C9EF2F8" w14:textId="77777777" w:rsidTr="001526BC">
        <w:tblPrEx>
          <w:tblW w:w="10119" w:type="dxa"/>
          <w:tblInd w:w="84" w:type="dxa"/>
          <w:tblLayout w:type="fixed"/>
          <w:tblCellMar>
            <w:left w:w="99" w:type="dxa"/>
            <w:right w:w="99" w:type="dxa"/>
          </w:tblCellMar>
          <w:tblPrExChange w:id="2539" w:author="Kevin Wang" w:date="2021-02-08T10:34:00Z">
            <w:tblPrEx>
              <w:tblW w:w="10119" w:type="dxa"/>
              <w:tblInd w:w="84" w:type="dxa"/>
              <w:tblLayout w:type="fixed"/>
              <w:tblCellMar>
                <w:left w:w="99" w:type="dxa"/>
                <w:right w:w="99" w:type="dxa"/>
              </w:tblCellMar>
            </w:tblPrEx>
          </w:tblPrExChange>
        </w:tblPrEx>
        <w:trPr>
          <w:trHeight w:val="285"/>
          <w:ins w:id="2540" w:author="Kevin Wang" w:date="2021-02-08T10:32:00Z"/>
          <w:trPrChange w:id="2541"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8E55A" w14:textId="07AFE1BF" w:rsidR="001526BC" w:rsidRPr="00CA0DAD" w:rsidRDefault="001526BC" w:rsidP="001526BC">
            <w:pPr>
              <w:pStyle w:val="TAC"/>
              <w:rPr>
                <w:ins w:id="2543" w:author="Kevin Wang" w:date="2021-02-08T10:32:00Z"/>
                <w:lang w:eastAsia="zh-TW"/>
              </w:rPr>
            </w:pPr>
            <w:ins w:id="2544" w:author="Kevin Wang" w:date="2021-02-08T10:34:00Z">
              <w:r>
                <w:rPr>
                  <w:rFonts w:cs="Arial"/>
                  <w:color w:val="000000"/>
                  <w:szCs w:val="18"/>
                </w:rPr>
                <w:t>7</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613F" w14:textId="12EE13C0" w:rsidR="001526BC" w:rsidRPr="00CA0DAD" w:rsidRDefault="001526BC" w:rsidP="001526BC">
            <w:pPr>
              <w:pStyle w:val="TAC"/>
              <w:rPr>
                <w:ins w:id="2546" w:author="Kevin Wang" w:date="2021-02-08T10:32:00Z"/>
                <w:lang w:eastAsia="zh-TW"/>
              </w:rPr>
            </w:pPr>
            <w:ins w:id="2547"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8687" w14:textId="52785E0D" w:rsidR="001526BC" w:rsidRPr="00CA0DAD" w:rsidRDefault="001526BC" w:rsidP="001526BC">
            <w:pPr>
              <w:pStyle w:val="TAC"/>
              <w:rPr>
                <w:ins w:id="2549" w:author="Kevin Wang" w:date="2021-02-08T10:32:00Z"/>
              </w:rPr>
            </w:pPr>
            <w:ins w:id="2550"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BE4F" w14:textId="6EBD067D" w:rsidR="001526BC" w:rsidRPr="00CA0DAD" w:rsidRDefault="001526BC" w:rsidP="001526BC">
            <w:pPr>
              <w:pStyle w:val="TAC"/>
              <w:rPr>
                <w:ins w:id="2552" w:author="Kevin Wang" w:date="2021-02-08T10:32:00Z"/>
                <w:lang w:eastAsia="zh-TW"/>
              </w:rPr>
            </w:pPr>
            <w:ins w:id="2553"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D1A9" w14:textId="64AEED95" w:rsidR="001526BC" w:rsidRPr="00CA0DAD" w:rsidRDefault="001526BC" w:rsidP="001526BC">
            <w:pPr>
              <w:pStyle w:val="TAC"/>
              <w:rPr>
                <w:ins w:id="2555" w:author="Kevin Wang" w:date="2021-02-08T10:32:00Z"/>
                <w:lang w:eastAsia="zh-TW"/>
              </w:rPr>
            </w:pPr>
            <w:ins w:id="2556"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2EFE" w14:textId="25DD56DB" w:rsidR="001526BC" w:rsidRPr="00CA0DAD" w:rsidRDefault="001526BC" w:rsidP="001526BC">
            <w:pPr>
              <w:pStyle w:val="TAC"/>
              <w:rPr>
                <w:ins w:id="2558" w:author="Kevin Wang" w:date="2021-02-08T10:32:00Z"/>
                <w:bCs/>
                <w:lang w:eastAsia="zh-TW"/>
              </w:rPr>
            </w:pPr>
            <w:ins w:id="2559"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7DA5" w14:textId="3759CE59" w:rsidR="001526BC" w:rsidRPr="00CA0DAD" w:rsidRDefault="001526BC" w:rsidP="001526BC">
            <w:pPr>
              <w:pStyle w:val="TAC"/>
              <w:rPr>
                <w:ins w:id="2561" w:author="Kevin Wang" w:date="2021-02-08T10:32:00Z"/>
                <w:bCs/>
                <w:lang w:eastAsia="zh-TW"/>
              </w:rPr>
            </w:pPr>
            <w:ins w:id="2562"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63"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05B2" w14:textId="0B4E0E6B" w:rsidR="001526BC" w:rsidRPr="00CA0DAD" w:rsidRDefault="001526BC" w:rsidP="001526BC">
            <w:pPr>
              <w:pStyle w:val="TAC"/>
              <w:rPr>
                <w:ins w:id="2564" w:author="Kevin Wang" w:date="2021-02-08T10:32:00Z"/>
              </w:rPr>
            </w:pPr>
            <w:ins w:id="2565"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6717" w14:textId="4C8BC96E" w:rsidR="001526BC" w:rsidRPr="00CA0DAD" w:rsidRDefault="001526BC" w:rsidP="001526BC">
            <w:pPr>
              <w:pStyle w:val="TAC"/>
              <w:rPr>
                <w:ins w:id="2567" w:author="Kevin Wang" w:date="2021-02-08T10:32:00Z"/>
              </w:rPr>
            </w:pPr>
            <w:ins w:id="2568"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A6B6" w14:textId="29BB6165" w:rsidR="001526BC" w:rsidRPr="00CA0DAD" w:rsidRDefault="001526BC" w:rsidP="001526BC">
            <w:pPr>
              <w:pStyle w:val="TAC"/>
              <w:rPr>
                <w:ins w:id="2570" w:author="Kevin Wang" w:date="2021-02-08T10:32:00Z"/>
              </w:rPr>
            </w:pPr>
            <w:ins w:id="2571"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674B" w14:textId="149430C4" w:rsidR="001526BC" w:rsidRPr="00CA0DAD" w:rsidRDefault="001526BC" w:rsidP="001526BC">
            <w:pPr>
              <w:pStyle w:val="TAC"/>
              <w:rPr>
                <w:ins w:id="2573" w:author="Kevin Wang" w:date="2021-02-08T10:32:00Z"/>
              </w:rPr>
            </w:pPr>
            <w:ins w:id="2574"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54D30" w14:textId="141F9736" w:rsidR="001526BC" w:rsidRPr="00CA0DAD" w:rsidRDefault="001526BC" w:rsidP="001526BC">
            <w:pPr>
              <w:pStyle w:val="TAC"/>
              <w:rPr>
                <w:ins w:id="2576" w:author="Kevin Wang" w:date="2021-02-08T10:32:00Z"/>
                <w:lang w:eastAsia="zh-TW"/>
              </w:rPr>
            </w:pPr>
            <w:ins w:id="2577" w:author="Kevin Wang" w:date="2021-02-08T10:33:00Z">
              <w:r>
                <w:rPr>
                  <w:rFonts w:cs="Arial"/>
                  <w:color w:val="000000"/>
                  <w:szCs w:val="18"/>
                </w:rPr>
                <w:t>1@272</w:t>
              </w:r>
            </w:ins>
          </w:p>
        </w:tc>
      </w:tr>
      <w:tr w:rsidR="001526BC" w:rsidRPr="00CA0DAD" w14:paraId="0D67AD6F" w14:textId="77777777" w:rsidTr="001526BC">
        <w:tblPrEx>
          <w:tblW w:w="10119" w:type="dxa"/>
          <w:tblInd w:w="84" w:type="dxa"/>
          <w:tblLayout w:type="fixed"/>
          <w:tblCellMar>
            <w:left w:w="99" w:type="dxa"/>
            <w:right w:w="99" w:type="dxa"/>
          </w:tblCellMar>
          <w:tblPrExChange w:id="2578" w:author="Kevin Wang" w:date="2021-02-08T10:34:00Z">
            <w:tblPrEx>
              <w:tblW w:w="10119" w:type="dxa"/>
              <w:tblInd w:w="84" w:type="dxa"/>
              <w:tblLayout w:type="fixed"/>
              <w:tblCellMar>
                <w:left w:w="99" w:type="dxa"/>
                <w:right w:w="99" w:type="dxa"/>
              </w:tblCellMar>
            </w:tblPrEx>
          </w:tblPrExChange>
        </w:tblPrEx>
        <w:trPr>
          <w:trHeight w:val="285"/>
          <w:ins w:id="2579" w:author="Kevin Wang" w:date="2021-02-08T10:32:00Z"/>
          <w:trPrChange w:id="2580"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E756" w14:textId="5D23FC5C" w:rsidR="001526BC" w:rsidRPr="00CA0DAD" w:rsidRDefault="001526BC" w:rsidP="001526BC">
            <w:pPr>
              <w:pStyle w:val="TAC"/>
              <w:rPr>
                <w:ins w:id="2582" w:author="Kevin Wang" w:date="2021-02-08T10:32:00Z"/>
                <w:lang w:eastAsia="zh-TW"/>
              </w:rPr>
            </w:pPr>
            <w:ins w:id="2583" w:author="Kevin Wang" w:date="2021-02-08T10:34:00Z">
              <w:r>
                <w:rPr>
                  <w:rFonts w:cs="Arial"/>
                  <w:color w:val="000000"/>
                  <w:szCs w:val="18"/>
                </w:rPr>
                <w:t>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C6E0" w14:textId="533BF388" w:rsidR="001526BC" w:rsidRPr="00CA0DAD" w:rsidRDefault="001526BC" w:rsidP="001526BC">
            <w:pPr>
              <w:pStyle w:val="TAC"/>
              <w:rPr>
                <w:ins w:id="2585" w:author="Kevin Wang" w:date="2021-02-08T10:32:00Z"/>
                <w:lang w:eastAsia="zh-TW"/>
              </w:rPr>
            </w:pPr>
            <w:ins w:id="2586"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86A26" w14:textId="3DFA908F" w:rsidR="001526BC" w:rsidRPr="00CA0DAD" w:rsidRDefault="001526BC" w:rsidP="001526BC">
            <w:pPr>
              <w:pStyle w:val="TAC"/>
              <w:rPr>
                <w:ins w:id="2588" w:author="Kevin Wang" w:date="2021-02-08T10:32:00Z"/>
              </w:rPr>
            </w:pPr>
            <w:ins w:id="2589"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D076C" w14:textId="508883DB" w:rsidR="001526BC" w:rsidRPr="00CA0DAD" w:rsidRDefault="001526BC" w:rsidP="001526BC">
            <w:pPr>
              <w:pStyle w:val="TAC"/>
              <w:rPr>
                <w:ins w:id="2591" w:author="Kevin Wang" w:date="2021-02-08T10:32:00Z"/>
                <w:lang w:eastAsia="zh-TW"/>
              </w:rPr>
            </w:pPr>
            <w:ins w:id="2592"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2AF5A" w14:textId="20375475" w:rsidR="001526BC" w:rsidRPr="00CA0DAD" w:rsidRDefault="001526BC" w:rsidP="001526BC">
            <w:pPr>
              <w:pStyle w:val="TAC"/>
              <w:rPr>
                <w:ins w:id="2594" w:author="Kevin Wang" w:date="2021-02-08T10:32:00Z"/>
                <w:lang w:eastAsia="zh-TW"/>
              </w:rPr>
            </w:pPr>
            <w:ins w:id="2595"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9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DBF7F" w14:textId="05AFD590" w:rsidR="001526BC" w:rsidRPr="00CA0DAD" w:rsidRDefault="001526BC" w:rsidP="001526BC">
            <w:pPr>
              <w:pStyle w:val="TAC"/>
              <w:rPr>
                <w:ins w:id="2597" w:author="Kevin Wang" w:date="2021-02-08T10:32:00Z"/>
                <w:bCs/>
                <w:lang w:eastAsia="zh-TW"/>
              </w:rPr>
            </w:pPr>
            <w:ins w:id="2598"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66FE" w14:textId="45A0AC9C" w:rsidR="001526BC" w:rsidRPr="00CA0DAD" w:rsidRDefault="001526BC" w:rsidP="001526BC">
            <w:pPr>
              <w:pStyle w:val="TAC"/>
              <w:rPr>
                <w:ins w:id="2600" w:author="Kevin Wang" w:date="2021-02-08T10:32:00Z"/>
                <w:bCs/>
                <w:lang w:eastAsia="zh-TW"/>
              </w:rPr>
            </w:pPr>
            <w:ins w:id="2601"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401DA" w14:textId="400AB876" w:rsidR="001526BC" w:rsidRPr="00CA0DAD" w:rsidRDefault="001526BC" w:rsidP="001526BC">
            <w:pPr>
              <w:pStyle w:val="TAC"/>
              <w:rPr>
                <w:ins w:id="2603" w:author="Kevin Wang" w:date="2021-02-08T10:32:00Z"/>
              </w:rPr>
            </w:pPr>
            <w:ins w:id="2604"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F165" w14:textId="76534DE5" w:rsidR="001526BC" w:rsidRPr="00CA0DAD" w:rsidRDefault="001526BC" w:rsidP="001526BC">
            <w:pPr>
              <w:pStyle w:val="TAC"/>
              <w:rPr>
                <w:ins w:id="2606" w:author="Kevin Wang" w:date="2021-02-08T10:32:00Z"/>
              </w:rPr>
            </w:pPr>
            <w:ins w:id="2607"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8A6D" w14:textId="74E051E2" w:rsidR="001526BC" w:rsidRPr="00CA0DAD" w:rsidRDefault="001526BC" w:rsidP="001526BC">
            <w:pPr>
              <w:pStyle w:val="TAC"/>
              <w:rPr>
                <w:ins w:id="2609" w:author="Kevin Wang" w:date="2021-02-08T10:32:00Z"/>
              </w:rPr>
            </w:pPr>
            <w:ins w:id="2610"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F7687" w14:textId="5CB24981" w:rsidR="001526BC" w:rsidRPr="00CA0DAD" w:rsidRDefault="001526BC" w:rsidP="001526BC">
            <w:pPr>
              <w:pStyle w:val="TAC"/>
              <w:rPr>
                <w:ins w:id="2612" w:author="Kevin Wang" w:date="2021-02-08T10:32:00Z"/>
              </w:rPr>
            </w:pPr>
            <w:ins w:id="2613"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E77D" w14:textId="3EBAC430" w:rsidR="001526BC" w:rsidRPr="00CA0DAD" w:rsidRDefault="001526BC" w:rsidP="001526BC">
            <w:pPr>
              <w:pStyle w:val="TAC"/>
              <w:rPr>
                <w:ins w:id="2615" w:author="Kevin Wang" w:date="2021-02-08T10:32:00Z"/>
                <w:lang w:eastAsia="zh-TW"/>
              </w:rPr>
            </w:pPr>
            <w:ins w:id="2616" w:author="Kevin Wang" w:date="2021-02-08T10:33:00Z">
              <w:r>
                <w:rPr>
                  <w:rFonts w:cs="Arial"/>
                  <w:color w:val="000000"/>
                  <w:szCs w:val="18"/>
                </w:rPr>
                <w:t>1@225</w:t>
              </w:r>
            </w:ins>
          </w:p>
        </w:tc>
      </w:tr>
      <w:tr w:rsidR="001526BC" w:rsidRPr="00CA0DAD" w14:paraId="4C8185A0" w14:textId="77777777" w:rsidTr="001526BC">
        <w:tblPrEx>
          <w:tblW w:w="10119" w:type="dxa"/>
          <w:tblInd w:w="84" w:type="dxa"/>
          <w:tblLayout w:type="fixed"/>
          <w:tblCellMar>
            <w:left w:w="99" w:type="dxa"/>
            <w:right w:w="99" w:type="dxa"/>
          </w:tblCellMar>
          <w:tblPrExChange w:id="2617" w:author="Kevin Wang" w:date="2021-02-08T10:34:00Z">
            <w:tblPrEx>
              <w:tblW w:w="10119" w:type="dxa"/>
              <w:tblInd w:w="84" w:type="dxa"/>
              <w:tblLayout w:type="fixed"/>
              <w:tblCellMar>
                <w:left w:w="99" w:type="dxa"/>
                <w:right w:w="99" w:type="dxa"/>
              </w:tblCellMar>
            </w:tblPrEx>
          </w:tblPrExChange>
        </w:tblPrEx>
        <w:trPr>
          <w:trHeight w:val="285"/>
          <w:ins w:id="2618" w:author="Kevin Wang" w:date="2021-02-08T10:32:00Z"/>
          <w:trPrChange w:id="2619"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53B16" w14:textId="213138B9" w:rsidR="001526BC" w:rsidRPr="00CA0DAD" w:rsidRDefault="001526BC" w:rsidP="001526BC">
            <w:pPr>
              <w:pStyle w:val="TAC"/>
              <w:rPr>
                <w:ins w:id="2621" w:author="Kevin Wang" w:date="2021-02-08T10:32:00Z"/>
                <w:lang w:eastAsia="zh-TW"/>
              </w:rPr>
            </w:pPr>
            <w:ins w:id="2622" w:author="Kevin Wang" w:date="2021-02-08T10:34:00Z">
              <w:r>
                <w:rPr>
                  <w:rFonts w:cs="Arial"/>
                  <w:color w:val="000000"/>
                  <w:szCs w:val="18"/>
                </w:rPr>
                <w:t>9</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8AAEF" w14:textId="48E68926" w:rsidR="001526BC" w:rsidRPr="00CA0DAD" w:rsidRDefault="001526BC" w:rsidP="001526BC">
            <w:pPr>
              <w:pStyle w:val="TAC"/>
              <w:rPr>
                <w:ins w:id="2624" w:author="Kevin Wang" w:date="2021-02-08T10:32:00Z"/>
                <w:lang w:eastAsia="zh-TW"/>
              </w:rPr>
            </w:pPr>
            <w:ins w:id="2625"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7AE6" w14:textId="4F284AB9" w:rsidR="001526BC" w:rsidRPr="00CA0DAD" w:rsidRDefault="001526BC" w:rsidP="001526BC">
            <w:pPr>
              <w:pStyle w:val="TAC"/>
              <w:rPr>
                <w:ins w:id="2627" w:author="Kevin Wang" w:date="2021-02-08T10:32:00Z"/>
              </w:rPr>
            </w:pPr>
            <w:ins w:id="2628"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1AEF0" w14:textId="57C785D4" w:rsidR="001526BC" w:rsidRPr="00CA0DAD" w:rsidRDefault="001526BC" w:rsidP="001526BC">
            <w:pPr>
              <w:pStyle w:val="TAC"/>
              <w:rPr>
                <w:ins w:id="2630" w:author="Kevin Wang" w:date="2021-02-08T10:32:00Z"/>
                <w:lang w:eastAsia="zh-TW"/>
              </w:rPr>
            </w:pPr>
            <w:ins w:id="2631"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D772" w14:textId="1C660211" w:rsidR="001526BC" w:rsidRPr="00CA0DAD" w:rsidRDefault="001526BC" w:rsidP="001526BC">
            <w:pPr>
              <w:pStyle w:val="TAC"/>
              <w:rPr>
                <w:ins w:id="2633" w:author="Kevin Wang" w:date="2021-02-08T10:32:00Z"/>
                <w:lang w:eastAsia="zh-TW"/>
              </w:rPr>
            </w:pPr>
            <w:ins w:id="2634"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1B57" w14:textId="1069F6CF" w:rsidR="001526BC" w:rsidRPr="00CA0DAD" w:rsidRDefault="001526BC" w:rsidP="001526BC">
            <w:pPr>
              <w:pStyle w:val="TAC"/>
              <w:rPr>
                <w:ins w:id="2636" w:author="Kevin Wang" w:date="2021-02-08T10:32:00Z"/>
                <w:bCs/>
                <w:lang w:eastAsia="zh-TW"/>
              </w:rPr>
            </w:pPr>
            <w:ins w:id="2637"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ACE" w14:textId="4C2E1241" w:rsidR="001526BC" w:rsidRPr="00CA0DAD" w:rsidRDefault="001526BC" w:rsidP="001526BC">
            <w:pPr>
              <w:pStyle w:val="TAC"/>
              <w:rPr>
                <w:ins w:id="2639" w:author="Kevin Wang" w:date="2021-02-08T10:32:00Z"/>
                <w:bCs/>
                <w:lang w:eastAsia="zh-TW"/>
              </w:rPr>
            </w:pPr>
            <w:ins w:id="2640"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5E48" w14:textId="1E7F2427" w:rsidR="001526BC" w:rsidRPr="00CA0DAD" w:rsidRDefault="001526BC" w:rsidP="001526BC">
            <w:pPr>
              <w:pStyle w:val="TAC"/>
              <w:rPr>
                <w:ins w:id="2642" w:author="Kevin Wang" w:date="2021-02-08T10:32:00Z"/>
              </w:rPr>
            </w:pPr>
            <w:ins w:id="2643"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A189" w14:textId="0E9AAC29" w:rsidR="001526BC" w:rsidRPr="00CA0DAD" w:rsidRDefault="001526BC" w:rsidP="001526BC">
            <w:pPr>
              <w:pStyle w:val="TAC"/>
              <w:rPr>
                <w:ins w:id="2645" w:author="Kevin Wang" w:date="2021-02-08T10:32:00Z"/>
              </w:rPr>
            </w:pPr>
            <w:ins w:id="2646"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D326" w14:textId="5ECB5904" w:rsidR="001526BC" w:rsidRPr="00CA0DAD" w:rsidRDefault="001526BC" w:rsidP="001526BC">
            <w:pPr>
              <w:pStyle w:val="TAC"/>
              <w:rPr>
                <w:ins w:id="2648" w:author="Kevin Wang" w:date="2021-02-08T10:32:00Z"/>
              </w:rPr>
            </w:pPr>
            <w:ins w:id="2649"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0C22" w14:textId="3A22CA2B" w:rsidR="001526BC" w:rsidRPr="00CA0DAD" w:rsidRDefault="001526BC" w:rsidP="001526BC">
            <w:pPr>
              <w:pStyle w:val="TAC"/>
              <w:rPr>
                <w:ins w:id="2651" w:author="Kevin Wang" w:date="2021-02-08T10:32:00Z"/>
              </w:rPr>
            </w:pPr>
            <w:ins w:id="2652"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3817" w14:textId="63B293AF" w:rsidR="001526BC" w:rsidRPr="00CA0DAD" w:rsidRDefault="001526BC" w:rsidP="001526BC">
            <w:pPr>
              <w:pStyle w:val="TAC"/>
              <w:rPr>
                <w:ins w:id="2654" w:author="Kevin Wang" w:date="2021-02-08T10:32:00Z"/>
                <w:lang w:eastAsia="zh-TW"/>
              </w:rPr>
            </w:pPr>
            <w:ins w:id="2655" w:author="Kevin Wang" w:date="2021-02-08T10:33:00Z">
              <w:r>
                <w:rPr>
                  <w:rFonts w:cs="Arial"/>
                  <w:color w:val="000000"/>
                  <w:szCs w:val="18"/>
                </w:rPr>
                <w:t>1@272</w:t>
              </w:r>
            </w:ins>
          </w:p>
        </w:tc>
      </w:tr>
      <w:tr w:rsidR="001526BC" w:rsidRPr="00CA0DAD" w14:paraId="4CFDBBB8" w14:textId="77777777" w:rsidTr="001526BC">
        <w:tblPrEx>
          <w:tblW w:w="10119" w:type="dxa"/>
          <w:tblInd w:w="84" w:type="dxa"/>
          <w:tblLayout w:type="fixed"/>
          <w:tblCellMar>
            <w:left w:w="99" w:type="dxa"/>
            <w:right w:w="99" w:type="dxa"/>
          </w:tblCellMar>
          <w:tblPrExChange w:id="2656" w:author="Kevin Wang" w:date="2021-02-08T10:34:00Z">
            <w:tblPrEx>
              <w:tblW w:w="10119" w:type="dxa"/>
              <w:tblInd w:w="84" w:type="dxa"/>
              <w:tblLayout w:type="fixed"/>
              <w:tblCellMar>
                <w:left w:w="99" w:type="dxa"/>
                <w:right w:w="99" w:type="dxa"/>
              </w:tblCellMar>
            </w:tblPrEx>
          </w:tblPrExChange>
        </w:tblPrEx>
        <w:trPr>
          <w:trHeight w:val="285"/>
          <w:ins w:id="2657" w:author="Kevin Wang" w:date="2021-02-08T10:32:00Z"/>
          <w:trPrChange w:id="2658"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0189B" w14:textId="2B1F8E1B" w:rsidR="001526BC" w:rsidRPr="00CA0DAD" w:rsidRDefault="001526BC" w:rsidP="001526BC">
            <w:pPr>
              <w:pStyle w:val="TAC"/>
              <w:rPr>
                <w:ins w:id="2660" w:author="Kevin Wang" w:date="2021-02-08T10:32:00Z"/>
                <w:lang w:eastAsia="zh-TW"/>
              </w:rPr>
            </w:pPr>
            <w:ins w:id="2661" w:author="Kevin Wang" w:date="2021-02-08T10:34:00Z">
              <w:r>
                <w:rPr>
                  <w:rFonts w:cs="Arial"/>
                  <w:color w:val="000000"/>
                  <w:szCs w:val="18"/>
                </w:rPr>
                <w:t>10</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B5BE" w14:textId="119A9223" w:rsidR="001526BC" w:rsidRPr="00CA0DAD" w:rsidRDefault="001526BC" w:rsidP="001526BC">
            <w:pPr>
              <w:pStyle w:val="TAC"/>
              <w:rPr>
                <w:ins w:id="2663" w:author="Kevin Wang" w:date="2021-02-08T10:32:00Z"/>
                <w:lang w:eastAsia="zh-TW"/>
              </w:rPr>
            </w:pPr>
            <w:ins w:id="2664"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6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2626" w14:textId="71E50927" w:rsidR="001526BC" w:rsidRPr="00CA0DAD" w:rsidRDefault="001526BC" w:rsidP="001526BC">
            <w:pPr>
              <w:pStyle w:val="TAC"/>
              <w:rPr>
                <w:ins w:id="2666" w:author="Kevin Wang" w:date="2021-02-08T10:32:00Z"/>
              </w:rPr>
            </w:pPr>
            <w:ins w:id="2667"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3767" w14:textId="7A9CFF19" w:rsidR="001526BC" w:rsidRPr="00CA0DAD" w:rsidRDefault="001526BC" w:rsidP="001526BC">
            <w:pPr>
              <w:pStyle w:val="TAC"/>
              <w:rPr>
                <w:ins w:id="2669" w:author="Kevin Wang" w:date="2021-02-08T10:32:00Z"/>
                <w:lang w:eastAsia="zh-TW"/>
              </w:rPr>
            </w:pPr>
            <w:ins w:id="2670"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3BB7" w14:textId="73F34B81" w:rsidR="001526BC" w:rsidRPr="00CA0DAD" w:rsidRDefault="001526BC" w:rsidP="001526BC">
            <w:pPr>
              <w:pStyle w:val="TAC"/>
              <w:rPr>
                <w:ins w:id="2672" w:author="Kevin Wang" w:date="2021-02-08T10:32:00Z"/>
                <w:lang w:eastAsia="zh-TW"/>
              </w:rPr>
            </w:pPr>
            <w:ins w:id="2673"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EB864" w14:textId="57A48395" w:rsidR="001526BC" w:rsidRPr="00CA0DAD" w:rsidRDefault="001526BC" w:rsidP="001526BC">
            <w:pPr>
              <w:pStyle w:val="TAC"/>
              <w:rPr>
                <w:ins w:id="2675" w:author="Kevin Wang" w:date="2021-02-08T10:32:00Z"/>
                <w:bCs/>
                <w:lang w:eastAsia="zh-TW"/>
              </w:rPr>
            </w:pPr>
            <w:ins w:id="2676"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B728" w14:textId="5D58BE5F" w:rsidR="001526BC" w:rsidRPr="00CA0DAD" w:rsidRDefault="001526BC" w:rsidP="001526BC">
            <w:pPr>
              <w:pStyle w:val="TAC"/>
              <w:rPr>
                <w:ins w:id="2678" w:author="Kevin Wang" w:date="2021-02-08T10:32:00Z"/>
                <w:bCs/>
                <w:lang w:eastAsia="zh-TW"/>
              </w:rPr>
            </w:pPr>
            <w:ins w:id="2679"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69C6" w14:textId="308C3B26" w:rsidR="001526BC" w:rsidRPr="00CA0DAD" w:rsidRDefault="001526BC" w:rsidP="001526BC">
            <w:pPr>
              <w:pStyle w:val="TAC"/>
              <w:rPr>
                <w:ins w:id="2681" w:author="Kevin Wang" w:date="2021-02-08T10:32:00Z"/>
              </w:rPr>
            </w:pPr>
            <w:ins w:id="2682"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AEAA" w14:textId="0EC5E538" w:rsidR="001526BC" w:rsidRPr="00CA0DAD" w:rsidRDefault="001526BC" w:rsidP="001526BC">
            <w:pPr>
              <w:pStyle w:val="TAC"/>
              <w:rPr>
                <w:ins w:id="2684" w:author="Kevin Wang" w:date="2021-02-08T10:32:00Z"/>
              </w:rPr>
            </w:pPr>
            <w:ins w:id="2685"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9283" w14:textId="58F74299" w:rsidR="001526BC" w:rsidRPr="00CA0DAD" w:rsidRDefault="001526BC" w:rsidP="001526BC">
            <w:pPr>
              <w:pStyle w:val="TAC"/>
              <w:rPr>
                <w:ins w:id="2687" w:author="Kevin Wang" w:date="2021-02-08T10:32:00Z"/>
              </w:rPr>
            </w:pPr>
            <w:ins w:id="2688"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B94DE" w14:textId="20C2DCB2" w:rsidR="001526BC" w:rsidRPr="00CA0DAD" w:rsidRDefault="001526BC" w:rsidP="001526BC">
            <w:pPr>
              <w:pStyle w:val="TAC"/>
              <w:rPr>
                <w:ins w:id="2690" w:author="Kevin Wang" w:date="2021-02-08T10:32:00Z"/>
              </w:rPr>
            </w:pPr>
            <w:ins w:id="2691"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C3FE" w14:textId="6E996ED4" w:rsidR="001526BC" w:rsidRPr="00CA0DAD" w:rsidRDefault="001526BC" w:rsidP="001526BC">
            <w:pPr>
              <w:pStyle w:val="TAC"/>
              <w:rPr>
                <w:ins w:id="2693" w:author="Kevin Wang" w:date="2021-02-08T10:32:00Z"/>
                <w:lang w:eastAsia="zh-TW"/>
              </w:rPr>
            </w:pPr>
            <w:ins w:id="2694" w:author="Kevin Wang" w:date="2021-02-08T10:33:00Z">
              <w:r>
                <w:rPr>
                  <w:rFonts w:cs="Arial"/>
                  <w:color w:val="000000"/>
                  <w:szCs w:val="18"/>
                </w:rPr>
                <w:t>1@220</w:t>
              </w:r>
            </w:ins>
          </w:p>
        </w:tc>
      </w:tr>
      <w:tr w:rsidR="001526BC" w:rsidRPr="00CA0DAD" w14:paraId="2CAA57F9" w14:textId="77777777" w:rsidTr="001526BC">
        <w:tblPrEx>
          <w:tblW w:w="10119" w:type="dxa"/>
          <w:tblInd w:w="84" w:type="dxa"/>
          <w:tblLayout w:type="fixed"/>
          <w:tblCellMar>
            <w:left w:w="99" w:type="dxa"/>
            <w:right w:w="99" w:type="dxa"/>
          </w:tblCellMar>
          <w:tblPrExChange w:id="2695" w:author="Kevin Wang" w:date="2021-02-08T10:34:00Z">
            <w:tblPrEx>
              <w:tblW w:w="10119" w:type="dxa"/>
              <w:tblInd w:w="84" w:type="dxa"/>
              <w:tblLayout w:type="fixed"/>
              <w:tblCellMar>
                <w:left w:w="99" w:type="dxa"/>
                <w:right w:w="99" w:type="dxa"/>
              </w:tblCellMar>
            </w:tblPrEx>
          </w:tblPrExChange>
        </w:tblPrEx>
        <w:trPr>
          <w:trHeight w:val="285"/>
          <w:ins w:id="2696" w:author="Kevin Wang" w:date="2021-02-08T10:32:00Z"/>
          <w:trPrChange w:id="2697"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75085" w14:textId="072097D1" w:rsidR="001526BC" w:rsidRPr="00CA0DAD" w:rsidRDefault="001526BC" w:rsidP="001526BC">
            <w:pPr>
              <w:pStyle w:val="TAC"/>
              <w:rPr>
                <w:ins w:id="2699" w:author="Kevin Wang" w:date="2021-02-08T10:32:00Z"/>
                <w:lang w:eastAsia="zh-TW"/>
              </w:rPr>
            </w:pPr>
            <w:ins w:id="2700" w:author="Kevin Wang" w:date="2021-02-08T10:34:00Z">
              <w:r>
                <w:rPr>
                  <w:rFonts w:cs="Arial"/>
                  <w:color w:val="000000"/>
                  <w:szCs w:val="18"/>
                </w:rPr>
                <w:t>11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8CD84" w14:textId="4D9D6C97" w:rsidR="001526BC" w:rsidRPr="00CA0DAD" w:rsidRDefault="001526BC" w:rsidP="001526BC">
            <w:pPr>
              <w:pStyle w:val="TAC"/>
              <w:rPr>
                <w:ins w:id="2702" w:author="Kevin Wang" w:date="2021-02-08T10:32:00Z"/>
                <w:lang w:eastAsia="zh-TW"/>
              </w:rPr>
            </w:pPr>
            <w:ins w:id="2703"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1A92" w14:textId="2B5BC60E" w:rsidR="001526BC" w:rsidRPr="00CA0DAD" w:rsidRDefault="001526BC" w:rsidP="001526BC">
            <w:pPr>
              <w:pStyle w:val="TAC"/>
              <w:rPr>
                <w:ins w:id="2705" w:author="Kevin Wang" w:date="2021-02-08T10:32:00Z"/>
              </w:rPr>
            </w:pPr>
            <w:ins w:id="2706"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50FCF" w14:textId="7AC9E1D2" w:rsidR="001526BC" w:rsidRPr="00CA0DAD" w:rsidRDefault="001526BC" w:rsidP="001526BC">
            <w:pPr>
              <w:pStyle w:val="TAC"/>
              <w:rPr>
                <w:ins w:id="2708" w:author="Kevin Wang" w:date="2021-02-08T10:32:00Z"/>
                <w:lang w:eastAsia="zh-TW"/>
              </w:rPr>
            </w:pPr>
            <w:ins w:id="2709"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C3797" w14:textId="2DE93438" w:rsidR="001526BC" w:rsidRPr="00CA0DAD" w:rsidRDefault="001526BC" w:rsidP="001526BC">
            <w:pPr>
              <w:pStyle w:val="TAC"/>
              <w:rPr>
                <w:ins w:id="2711" w:author="Kevin Wang" w:date="2021-02-08T10:32:00Z"/>
                <w:lang w:eastAsia="zh-TW"/>
              </w:rPr>
            </w:pPr>
            <w:ins w:id="2712"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D68F5" w14:textId="668516CB" w:rsidR="001526BC" w:rsidRPr="00CA0DAD" w:rsidRDefault="001526BC" w:rsidP="001526BC">
            <w:pPr>
              <w:pStyle w:val="TAC"/>
              <w:rPr>
                <w:ins w:id="2714" w:author="Kevin Wang" w:date="2021-02-08T10:32:00Z"/>
                <w:bCs/>
                <w:lang w:eastAsia="zh-TW"/>
              </w:rPr>
            </w:pPr>
            <w:ins w:id="2715"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5553" w14:textId="1AC84A68" w:rsidR="001526BC" w:rsidRPr="00CA0DAD" w:rsidRDefault="001526BC" w:rsidP="001526BC">
            <w:pPr>
              <w:pStyle w:val="TAC"/>
              <w:rPr>
                <w:ins w:id="2717" w:author="Kevin Wang" w:date="2021-02-08T10:32:00Z"/>
                <w:bCs/>
                <w:lang w:eastAsia="zh-TW"/>
              </w:rPr>
            </w:pPr>
            <w:ins w:id="2718"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0E38" w14:textId="10DB3766" w:rsidR="001526BC" w:rsidRPr="00CA0DAD" w:rsidRDefault="001526BC" w:rsidP="001526BC">
            <w:pPr>
              <w:pStyle w:val="TAC"/>
              <w:rPr>
                <w:ins w:id="2720" w:author="Kevin Wang" w:date="2021-02-08T10:32:00Z"/>
              </w:rPr>
            </w:pPr>
            <w:ins w:id="2721"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2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C559B" w14:textId="44E8FFB3" w:rsidR="001526BC" w:rsidRPr="00CA0DAD" w:rsidRDefault="001526BC" w:rsidP="001526BC">
            <w:pPr>
              <w:pStyle w:val="TAC"/>
              <w:rPr>
                <w:ins w:id="2723" w:author="Kevin Wang" w:date="2021-02-08T10:32:00Z"/>
              </w:rPr>
            </w:pPr>
            <w:ins w:id="2724"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CFE4A" w14:textId="39A63FFB" w:rsidR="001526BC" w:rsidRPr="00CA0DAD" w:rsidRDefault="001526BC" w:rsidP="001526BC">
            <w:pPr>
              <w:pStyle w:val="TAC"/>
              <w:rPr>
                <w:ins w:id="2726" w:author="Kevin Wang" w:date="2021-02-08T10:32:00Z"/>
              </w:rPr>
            </w:pPr>
            <w:ins w:id="2727"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434C6" w14:textId="39F164BD" w:rsidR="001526BC" w:rsidRPr="00CA0DAD" w:rsidRDefault="001526BC" w:rsidP="001526BC">
            <w:pPr>
              <w:pStyle w:val="TAC"/>
              <w:rPr>
                <w:ins w:id="2729" w:author="Kevin Wang" w:date="2021-02-08T10:32:00Z"/>
              </w:rPr>
            </w:pPr>
            <w:ins w:id="2730" w:author="Kevin Wang" w:date="2021-02-08T10:33:00Z">
              <w:r>
                <w:rPr>
                  <w:rFonts w:cs="Arial"/>
                  <w:color w:val="000000"/>
                  <w:szCs w:val="18"/>
                </w:rPr>
                <w:t>1@80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96C3F" w14:textId="7CB2775B" w:rsidR="001526BC" w:rsidRPr="00CA0DAD" w:rsidRDefault="001526BC" w:rsidP="001526BC">
            <w:pPr>
              <w:pStyle w:val="TAC"/>
              <w:rPr>
                <w:ins w:id="2732" w:author="Kevin Wang" w:date="2021-02-08T10:32:00Z"/>
                <w:lang w:eastAsia="zh-TW"/>
              </w:rPr>
            </w:pPr>
            <w:ins w:id="2733" w:author="Kevin Wang" w:date="2021-02-08T10:33:00Z">
              <w:r>
                <w:rPr>
                  <w:rFonts w:cs="Arial"/>
                  <w:color w:val="000000"/>
                  <w:szCs w:val="18"/>
                </w:rPr>
                <w:t>1@272</w:t>
              </w:r>
            </w:ins>
          </w:p>
        </w:tc>
      </w:tr>
      <w:tr w:rsidR="001526BC" w:rsidRPr="00CA0DAD" w14:paraId="380B98E0" w14:textId="77777777" w:rsidTr="001526BC">
        <w:tblPrEx>
          <w:tblW w:w="10119" w:type="dxa"/>
          <w:tblInd w:w="84" w:type="dxa"/>
          <w:tblLayout w:type="fixed"/>
          <w:tblCellMar>
            <w:left w:w="99" w:type="dxa"/>
            <w:right w:w="99" w:type="dxa"/>
          </w:tblCellMar>
          <w:tblPrExChange w:id="2734" w:author="Kevin Wang" w:date="2021-02-08T10:34:00Z">
            <w:tblPrEx>
              <w:tblW w:w="10119" w:type="dxa"/>
              <w:tblInd w:w="84" w:type="dxa"/>
              <w:tblLayout w:type="fixed"/>
              <w:tblCellMar>
                <w:left w:w="99" w:type="dxa"/>
                <w:right w:w="99" w:type="dxa"/>
              </w:tblCellMar>
            </w:tblPrEx>
          </w:tblPrExChange>
        </w:tblPrEx>
        <w:trPr>
          <w:trHeight w:val="285"/>
          <w:ins w:id="2735" w:author="Kevin Wang" w:date="2021-02-08T10:33:00Z"/>
          <w:trPrChange w:id="273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569F6" w14:textId="51433F9C" w:rsidR="001526BC" w:rsidRPr="00CA0DAD" w:rsidRDefault="001526BC" w:rsidP="001526BC">
            <w:pPr>
              <w:pStyle w:val="TAC"/>
              <w:rPr>
                <w:ins w:id="2738" w:author="Kevin Wang" w:date="2021-02-08T10:33:00Z"/>
                <w:lang w:eastAsia="zh-TW"/>
              </w:rPr>
            </w:pPr>
            <w:ins w:id="2739" w:author="Kevin Wang" w:date="2021-02-08T10:34:00Z">
              <w:r>
                <w:rPr>
                  <w:rFonts w:cs="Arial"/>
                  <w:color w:val="000000"/>
                  <w:szCs w:val="18"/>
                </w:rPr>
                <w:t>12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ED3E3" w14:textId="58CB7AB6" w:rsidR="001526BC" w:rsidRPr="00CA0DAD" w:rsidRDefault="001526BC" w:rsidP="001526BC">
            <w:pPr>
              <w:pStyle w:val="TAC"/>
              <w:rPr>
                <w:ins w:id="2741" w:author="Kevin Wang" w:date="2021-02-08T10:33:00Z"/>
                <w:lang w:eastAsia="zh-TW"/>
              </w:rPr>
            </w:pPr>
            <w:ins w:id="2742"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39D49" w14:textId="112F855E" w:rsidR="001526BC" w:rsidRPr="00CA0DAD" w:rsidRDefault="001526BC" w:rsidP="001526BC">
            <w:pPr>
              <w:pStyle w:val="TAC"/>
              <w:rPr>
                <w:ins w:id="2744" w:author="Kevin Wang" w:date="2021-02-08T10:33:00Z"/>
              </w:rPr>
            </w:pPr>
            <w:ins w:id="2745"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5A9B3" w14:textId="671C142E" w:rsidR="001526BC" w:rsidRPr="00CA0DAD" w:rsidRDefault="001526BC" w:rsidP="001526BC">
            <w:pPr>
              <w:pStyle w:val="TAC"/>
              <w:rPr>
                <w:ins w:id="2747" w:author="Kevin Wang" w:date="2021-02-08T10:33:00Z"/>
                <w:lang w:eastAsia="zh-TW"/>
              </w:rPr>
            </w:pPr>
            <w:ins w:id="2748"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C0A00" w14:textId="3B3F08EB" w:rsidR="001526BC" w:rsidRPr="00CA0DAD" w:rsidRDefault="001526BC" w:rsidP="001526BC">
            <w:pPr>
              <w:pStyle w:val="TAC"/>
              <w:rPr>
                <w:ins w:id="2750" w:author="Kevin Wang" w:date="2021-02-08T10:33:00Z"/>
                <w:lang w:eastAsia="zh-TW"/>
              </w:rPr>
            </w:pPr>
            <w:ins w:id="2751"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87F4A" w14:textId="7C4601E6" w:rsidR="001526BC" w:rsidRPr="00CA0DAD" w:rsidRDefault="001526BC" w:rsidP="001526BC">
            <w:pPr>
              <w:pStyle w:val="TAC"/>
              <w:rPr>
                <w:ins w:id="2753" w:author="Kevin Wang" w:date="2021-02-08T10:33:00Z"/>
                <w:bCs/>
                <w:lang w:eastAsia="zh-TW"/>
              </w:rPr>
            </w:pPr>
            <w:ins w:id="2754"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F2D3" w14:textId="24C3CF4A" w:rsidR="001526BC" w:rsidRPr="00CA0DAD" w:rsidRDefault="001526BC" w:rsidP="001526BC">
            <w:pPr>
              <w:pStyle w:val="TAC"/>
              <w:rPr>
                <w:ins w:id="2756" w:author="Kevin Wang" w:date="2021-02-08T10:33:00Z"/>
                <w:bCs/>
                <w:lang w:eastAsia="zh-TW"/>
              </w:rPr>
            </w:pPr>
            <w:ins w:id="2757"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B8AA8" w14:textId="06F411BE" w:rsidR="001526BC" w:rsidRPr="00CA0DAD" w:rsidRDefault="001526BC" w:rsidP="001526BC">
            <w:pPr>
              <w:pStyle w:val="TAC"/>
              <w:rPr>
                <w:ins w:id="2759" w:author="Kevin Wang" w:date="2021-02-08T10:33:00Z"/>
              </w:rPr>
            </w:pPr>
            <w:ins w:id="2760"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30834" w14:textId="5C5960EA" w:rsidR="001526BC" w:rsidRPr="00CA0DAD" w:rsidRDefault="001526BC" w:rsidP="001526BC">
            <w:pPr>
              <w:pStyle w:val="TAC"/>
              <w:rPr>
                <w:ins w:id="2762" w:author="Kevin Wang" w:date="2021-02-08T10:33:00Z"/>
              </w:rPr>
            </w:pPr>
            <w:ins w:id="2763"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6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E7D12" w14:textId="6BE7E85E" w:rsidR="001526BC" w:rsidRPr="00CA0DAD" w:rsidRDefault="001526BC" w:rsidP="001526BC">
            <w:pPr>
              <w:pStyle w:val="TAC"/>
              <w:rPr>
                <w:ins w:id="2765" w:author="Kevin Wang" w:date="2021-02-08T10:33:00Z"/>
              </w:rPr>
            </w:pPr>
            <w:ins w:id="2766"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EEA2" w14:textId="3ACA458D" w:rsidR="001526BC" w:rsidRPr="00CA0DAD" w:rsidRDefault="001526BC" w:rsidP="001526BC">
            <w:pPr>
              <w:pStyle w:val="TAC"/>
              <w:rPr>
                <w:ins w:id="2768" w:author="Kevin Wang" w:date="2021-02-08T10:33:00Z"/>
              </w:rPr>
            </w:pPr>
            <w:ins w:id="2769"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A78D" w14:textId="7CDAFF2C" w:rsidR="001526BC" w:rsidRPr="00CA0DAD" w:rsidRDefault="001526BC" w:rsidP="001526BC">
            <w:pPr>
              <w:pStyle w:val="TAC"/>
              <w:rPr>
                <w:ins w:id="2771" w:author="Kevin Wang" w:date="2021-02-08T10:33:00Z"/>
                <w:lang w:eastAsia="zh-TW"/>
              </w:rPr>
            </w:pPr>
            <w:ins w:id="2772" w:author="Kevin Wang" w:date="2021-02-08T10:33:00Z">
              <w:r>
                <w:rPr>
                  <w:rFonts w:cs="Arial"/>
                  <w:color w:val="000000"/>
                  <w:szCs w:val="18"/>
                </w:rPr>
                <w:t>1@250</w:t>
              </w:r>
            </w:ins>
          </w:p>
        </w:tc>
      </w:tr>
      <w:tr w:rsidR="001526BC" w:rsidRPr="00CA0DAD" w14:paraId="418388D0" w14:textId="77777777" w:rsidTr="001526BC">
        <w:tblPrEx>
          <w:tblW w:w="10119" w:type="dxa"/>
          <w:tblInd w:w="84" w:type="dxa"/>
          <w:tblLayout w:type="fixed"/>
          <w:tblCellMar>
            <w:left w:w="99" w:type="dxa"/>
            <w:right w:w="99" w:type="dxa"/>
          </w:tblCellMar>
          <w:tblPrExChange w:id="2773" w:author="Kevin Wang" w:date="2021-02-08T10:34:00Z">
            <w:tblPrEx>
              <w:tblW w:w="10119" w:type="dxa"/>
              <w:tblInd w:w="84" w:type="dxa"/>
              <w:tblLayout w:type="fixed"/>
              <w:tblCellMar>
                <w:left w:w="99" w:type="dxa"/>
                <w:right w:w="99" w:type="dxa"/>
              </w:tblCellMar>
            </w:tblPrEx>
          </w:tblPrExChange>
        </w:tblPrEx>
        <w:trPr>
          <w:trHeight w:val="285"/>
          <w:ins w:id="2774" w:author="Kevin Wang" w:date="2021-02-08T10:33:00Z"/>
          <w:trPrChange w:id="2775"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49C3F" w14:textId="4E2925C2" w:rsidR="001526BC" w:rsidRPr="00CA0DAD" w:rsidRDefault="001526BC" w:rsidP="001526BC">
            <w:pPr>
              <w:pStyle w:val="TAC"/>
              <w:rPr>
                <w:ins w:id="2777" w:author="Kevin Wang" w:date="2021-02-08T10:33:00Z"/>
                <w:lang w:eastAsia="zh-TW"/>
              </w:rPr>
            </w:pPr>
            <w:ins w:id="2778" w:author="Kevin Wang" w:date="2021-02-08T10:34:00Z">
              <w:r>
                <w:rPr>
                  <w:rFonts w:cs="Arial"/>
                  <w:color w:val="000000"/>
                  <w:szCs w:val="18"/>
                </w:rPr>
                <w:t>13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AF2AE" w14:textId="4E59B064" w:rsidR="001526BC" w:rsidRPr="00CA0DAD" w:rsidRDefault="001526BC" w:rsidP="001526BC">
            <w:pPr>
              <w:pStyle w:val="TAC"/>
              <w:rPr>
                <w:ins w:id="2780" w:author="Kevin Wang" w:date="2021-02-08T10:33:00Z"/>
                <w:lang w:eastAsia="zh-TW"/>
              </w:rPr>
            </w:pPr>
            <w:ins w:id="2781"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CD639" w14:textId="61D0D4DA" w:rsidR="001526BC" w:rsidRPr="00CA0DAD" w:rsidRDefault="001526BC" w:rsidP="001526BC">
            <w:pPr>
              <w:pStyle w:val="TAC"/>
              <w:rPr>
                <w:ins w:id="2783" w:author="Kevin Wang" w:date="2021-02-08T10:33:00Z"/>
              </w:rPr>
            </w:pPr>
            <w:ins w:id="2784"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8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340D1" w14:textId="238297F2" w:rsidR="001526BC" w:rsidRPr="00CA0DAD" w:rsidRDefault="001526BC" w:rsidP="001526BC">
            <w:pPr>
              <w:pStyle w:val="TAC"/>
              <w:rPr>
                <w:ins w:id="2786" w:author="Kevin Wang" w:date="2021-02-08T10:33:00Z"/>
                <w:lang w:eastAsia="zh-TW"/>
              </w:rPr>
            </w:pPr>
            <w:ins w:id="2787"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A7248" w14:textId="640BF634" w:rsidR="001526BC" w:rsidRPr="00CA0DAD" w:rsidRDefault="001526BC" w:rsidP="001526BC">
            <w:pPr>
              <w:pStyle w:val="TAC"/>
              <w:rPr>
                <w:ins w:id="2789" w:author="Kevin Wang" w:date="2021-02-08T10:33:00Z"/>
                <w:lang w:eastAsia="zh-TW"/>
              </w:rPr>
            </w:pPr>
            <w:ins w:id="2790"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F24A1" w14:textId="39F11A2F" w:rsidR="001526BC" w:rsidRPr="00CA0DAD" w:rsidRDefault="001526BC" w:rsidP="001526BC">
            <w:pPr>
              <w:pStyle w:val="TAC"/>
              <w:rPr>
                <w:ins w:id="2792" w:author="Kevin Wang" w:date="2021-02-08T10:33:00Z"/>
                <w:bCs/>
                <w:lang w:eastAsia="zh-TW"/>
              </w:rPr>
            </w:pPr>
            <w:ins w:id="2793"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CDA55" w14:textId="71864920" w:rsidR="001526BC" w:rsidRPr="00CA0DAD" w:rsidRDefault="001526BC" w:rsidP="001526BC">
            <w:pPr>
              <w:pStyle w:val="TAC"/>
              <w:rPr>
                <w:ins w:id="2795" w:author="Kevin Wang" w:date="2021-02-08T10:33:00Z"/>
                <w:bCs/>
                <w:lang w:eastAsia="zh-TW"/>
              </w:rPr>
            </w:pPr>
            <w:ins w:id="2796"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097F0" w14:textId="47B0387A" w:rsidR="001526BC" w:rsidRPr="00CA0DAD" w:rsidRDefault="001526BC" w:rsidP="001526BC">
            <w:pPr>
              <w:pStyle w:val="TAC"/>
              <w:rPr>
                <w:ins w:id="2798" w:author="Kevin Wang" w:date="2021-02-08T10:33:00Z"/>
              </w:rPr>
            </w:pPr>
            <w:ins w:id="2799"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1C0B4" w14:textId="4E7370DE" w:rsidR="001526BC" w:rsidRPr="00CA0DAD" w:rsidRDefault="001526BC" w:rsidP="001526BC">
            <w:pPr>
              <w:pStyle w:val="TAC"/>
              <w:rPr>
                <w:ins w:id="2801" w:author="Kevin Wang" w:date="2021-02-08T10:33:00Z"/>
              </w:rPr>
            </w:pPr>
            <w:ins w:id="2802"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AB69A" w14:textId="3DBDD89A" w:rsidR="001526BC" w:rsidRPr="00CA0DAD" w:rsidRDefault="001526BC" w:rsidP="001526BC">
            <w:pPr>
              <w:pStyle w:val="TAC"/>
              <w:rPr>
                <w:ins w:id="2804" w:author="Kevin Wang" w:date="2021-02-08T10:33:00Z"/>
              </w:rPr>
            </w:pPr>
            <w:ins w:id="2805"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BD324" w14:textId="372B71A0" w:rsidR="001526BC" w:rsidRPr="00CA0DAD" w:rsidRDefault="001526BC" w:rsidP="001526BC">
            <w:pPr>
              <w:pStyle w:val="TAC"/>
              <w:rPr>
                <w:ins w:id="2807" w:author="Kevin Wang" w:date="2021-02-08T10:33:00Z"/>
              </w:rPr>
            </w:pPr>
            <w:ins w:id="2808"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FD177" w14:textId="18B2CD43" w:rsidR="001526BC" w:rsidRPr="00CA0DAD" w:rsidRDefault="001526BC" w:rsidP="001526BC">
            <w:pPr>
              <w:pStyle w:val="TAC"/>
              <w:rPr>
                <w:ins w:id="2810" w:author="Kevin Wang" w:date="2021-02-08T10:33:00Z"/>
                <w:lang w:eastAsia="zh-TW"/>
              </w:rPr>
            </w:pPr>
            <w:ins w:id="2811" w:author="Kevin Wang" w:date="2021-02-08T10:33:00Z">
              <w:r>
                <w:rPr>
                  <w:rFonts w:cs="Arial"/>
                  <w:color w:val="000000"/>
                  <w:szCs w:val="18"/>
                </w:rPr>
                <w:t>1@0</w:t>
              </w:r>
            </w:ins>
          </w:p>
        </w:tc>
      </w:tr>
      <w:tr w:rsidR="001526BC" w:rsidRPr="00CA0DAD" w14:paraId="59602DA9" w14:textId="77777777" w:rsidTr="001526BC">
        <w:tblPrEx>
          <w:tblW w:w="10119" w:type="dxa"/>
          <w:tblInd w:w="84" w:type="dxa"/>
          <w:tblLayout w:type="fixed"/>
          <w:tblCellMar>
            <w:left w:w="99" w:type="dxa"/>
            <w:right w:w="99" w:type="dxa"/>
          </w:tblCellMar>
          <w:tblPrExChange w:id="2812" w:author="Kevin Wang" w:date="2021-02-08T10:34:00Z">
            <w:tblPrEx>
              <w:tblW w:w="10119" w:type="dxa"/>
              <w:tblInd w:w="84" w:type="dxa"/>
              <w:tblLayout w:type="fixed"/>
              <w:tblCellMar>
                <w:left w:w="99" w:type="dxa"/>
                <w:right w:w="99" w:type="dxa"/>
              </w:tblCellMar>
            </w:tblPrEx>
          </w:tblPrExChange>
        </w:tblPrEx>
        <w:trPr>
          <w:trHeight w:val="285"/>
          <w:ins w:id="2813" w:author="Kevin Wang" w:date="2021-02-08T10:33:00Z"/>
          <w:trPrChange w:id="2814"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47172" w14:textId="0DAFAA72" w:rsidR="001526BC" w:rsidRPr="00CA0DAD" w:rsidRDefault="001526BC" w:rsidP="001526BC">
            <w:pPr>
              <w:pStyle w:val="TAC"/>
              <w:rPr>
                <w:ins w:id="2816" w:author="Kevin Wang" w:date="2021-02-08T10:33:00Z"/>
                <w:lang w:eastAsia="zh-TW"/>
              </w:rPr>
            </w:pPr>
            <w:ins w:id="2817" w:author="Kevin Wang" w:date="2021-02-08T10:34:00Z">
              <w:r>
                <w:rPr>
                  <w:rFonts w:cs="Arial"/>
                  <w:color w:val="000000"/>
                  <w:szCs w:val="18"/>
                </w:rPr>
                <w:t>14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1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1131C" w14:textId="2B4FC091" w:rsidR="001526BC" w:rsidRPr="00CA0DAD" w:rsidRDefault="001526BC" w:rsidP="001526BC">
            <w:pPr>
              <w:pStyle w:val="TAC"/>
              <w:rPr>
                <w:ins w:id="2819" w:author="Kevin Wang" w:date="2021-02-08T10:33:00Z"/>
                <w:lang w:eastAsia="zh-TW"/>
              </w:rPr>
            </w:pPr>
            <w:ins w:id="2820"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6D3D8" w14:textId="2D9B3319" w:rsidR="001526BC" w:rsidRPr="00CA0DAD" w:rsidRDefault="001526BC" w:rsidP="001526BC">
            <w:pPr>
              <w:pStyle w:val="TAC"/>
              <w:rPr>
                <w:ins w:id="2822" w:author="Kevin Wang" w:date="2021-02-08T10:33:00Z"/>
              </w:rPr>
            </w:pPr>
            <w:ins w:id="2823"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9C190" w14:textId="3604174E" w:rsidR="001526BC" w:rsidRPr="00CA0DAD" w:rsidRDefault="001526BC" w:rsidP="001526BC">
            <w:pPr>
              <w:pStyle w:val="TAC"/>
              <w:rPr>
                <w:ins w:id="2825" w:author="Kevin Wang" w:date="2021-02-08T10:33:00Z"/>
                <w:lang w:eastAsia="zh-TW"/>
              </w:rPr>
            </w:pPr>
            <w:ins w:id="2826"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37EB7" w14:textId="55FEE147" w:rsidR="001526BC" w:rsidRPr="00CA0DAD" w:rsidRDefault="001526BC" w:rsidP="001526BC">
            <w:pPr>
              <w:pStyle w:val="TAC"/>
              <w:rPr>
                <w:ins w:id="2828" w:author="Kevin Wang" w:date="2021-02-08T10:33:00Z"/>
                <w:lang w:eastAsia="zh-TW"/>
              </w:rPr>
            </w:pPr>
            <w:ins w:id="2829"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0FE4E" w14:textId="2E1547BF" w:rsidR="001526BC" w:rsidRPr="00CA0DAD" w:rsidRDefault="001526BC" w:rsidP="001526BC">
            <w:pPr>
              <w:pStyle w:val="TAC"/>
              <w:rPr>
                <w:ins w:id="2831" w:author="Kevin Wang" w:date="2021-02-08T10:33:00Z"/>
                <w:bCs/>
                <w:lang w:eastAsia="zh-TW"/>
              </w:rPr>
            </w:pPr>
            <w:ins w:id="2832"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8EFA5" w14:textId="016E33E5" w:rsidR="001526BC" w:rsidRPr="00CA0DAD" w:rsidRDefault="001526BC" w:rsidP="001526BC">
            <w:pPr>
              <w:pStyle w:val="TAC"/>
              <w:rPr>
                <w:ins w:id="2834" w:author="Kevin Wang" w:date="2021-02-08T10:33:00Z"/>
                <w:bCs/>
                <w:lang w:eastAsia="zh-TW"/>
              </w:rPr>
            </w:pPr>
            <w:ins w:id="2835"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E69B4" w14:textId="7BC992EF" w:rsidR="001526BC" w:rsidRPr="00CA0DAD" w:rsidRDefault="001526BC" w:rsidP="001526BC">
            <w:pPr>
              <w:pStyle w:val="TAC"/>
              <w:rPr>
                <w:ins w:id="2837" w:author="Kevin Wang" w:date="2021-02-08T10:33:00Z"/>
              </w:rPr>
            </w:pPr>
            <w:ins w:id="2838"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9F34A" w14:textId="7F16C43F" w:rsidR="001526BC" w:rsidRPr="00CA0DAD" w:rsidRDefault="001526BC" w:rsidP="001526BC">
            <w:pPr>
              <w:pStyle w:val="TAC"/>
              <w:rPr>
                <w:ins w:id="2840" w:author="Kevin Wang" w:date="2021-02-08T10:33:00Z"/>
              </w:rPr>
            </w:pPr>
            <w:ins w:id="2841"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709A4" w14:textId="2773A025" w:rsidR="001526BC" w:rsidRPr="00CA0DAD" w:rsidRDefault="001526BC" w:rsidP="001526BC">
            <w:pPr>
              <w:pStyle w:val="TAC"/>
              <w:rPr>
                <w:ins w:id="2843" w:author="Kevin Wang" w:date="2021-02-08T10:33:00Z"/>
              </w:rPr>
            </w:pPr>
            <w:ins w:id="2844"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9B569" w14:textId="19D37DA4" w:rsidR="001526BC" w:rsidRPr="00CA0DAD" w:rsidRDefault="001526BC" w:rsidP="001526BC">
            <w:pPr>
              <w:pStyle w:val="TAC"/>
              <w:rPr>
                <w:ins w:id="2846" w:author="Kevin Wang" w:date="2021-02-08T10:33:00Z"/>
              </w:rPr>
            </w:pPr>
            <w:ins w:id="2847"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17F60" w14:textId="6187BA05" w:rsidR="001526BC" w:rsidRPr="00CA0DAD" w:rsidRDefault="001526BC" w:rsidP="001526BC">
            <w:pPr>
              <w:pStyle w:val="TAC"/>
              <w:rPr>
                <w:ins w:id="2849" w:author="Kevin Wang" w:date="2021-02-08T10:33:00Z"/>
                <w:lang w:eastAsia="zh-TW"/>
              </w:rPr>
            </w:pPr>
            <w:ins w:id="2850" w:author="Kevin Wang" w:date="2021-02-08T10:33:00Z">
              <w:r>
                <w:rPr>
                  <w:rFonts w:cs="Arial"/>
                  <w:color w:val="000000"/>
                  <w:szCs w:val="18"/>
                </w:rPr>
                <w:t>1@190</w:t>
              </w:r>
            </w:ins>
          </w:p>
        </w:tc>
      </w:tr>
      <w:tr w:rsidR="003A5022" w:rsidRPr="00CA0DAD" w14:paraId="181575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484896" w14:textId="77777777" w:rsidR="003A5022" w:rsidRPr="00CA0DAD" w:rsidRDefault="003A5022" w:rsidP="003A5022">
            <w:pPr>
              <w:pStyle w:val="TAH"/>
              <w:rPr>
                <w:rFonts w:eastAsia="Yu Mincho"/>
              </w:rPr>
            </w:pPr>
            <w:r w:rsidRPr="00CA0DAD">
              <w:rPr>
                <w:rFonts w:eastAsia="Yu Mincho"/>
              </w:rPr>
              <w:t>Test Settings for DC_66A_n78A Configuration</w:t>
            </w:r>
          </w:p>
        </w:tc>
      </w:tr>
      <w:tr w:rsidR="003A5022" w:rsidRPr="00CA0DAD" w14:paraId="4133A8BA" w14:textId="77777777" w:rsidTr="001526BC">
        <w:tblPrEx>
          <w:tblW w:w="10119" w:type="dxa"/>
          <w:tblInd w:w="84" w:type="dxa"/>
          <w:tblLayout w:type="fixed"/>
          <w:tblCellMar>
            <w:left w:w="99" w:type="dxa"/>
            <w:right w:w="99" w:type="dxa"/>
          </w:tblCellMar>
          <w:tblPrExChange w:id="2851" w:author="Kevin Wang" w:date="2021-02-08T10:34:00Z">
            <w:tblPrEx>
              <w:tblW w:w="10119" w:type="dxa"/>
              <w:tblInd w:w="84" w:type="dxa"/>
              <w:tblLayout w:type="fixed"/>
              <w:tblCellMar>
                <w:left w:w="99" w:type="dxa"/>
                <w:right w:w="99" w:type="dxa"/>
              </w:tblCellMar>
            </w:tblPrEx>
          </w:tblPrExChange>
        </w:tblPrEx>
        <w:trPr>
          <w:trHeight w:val="285"/>
          <w:trPrChange w:id="2852"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7267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ADEAB"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D3E9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9D25"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704F"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2E57"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F7675"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02F7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6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A7EBD"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F8A4"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9F92" w14:textId="77777777" w:rsidR="003A5022" w:rsidRPr="00CA0DAD" w:rsidRDefault="003A5022" w:rsidP="003A5022">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5E68" w14:textId="77777777" w:rsidR="003A5022" w:rsidRPr="00CA0DAD" w:rsidRDefault="003A5022" w:rsidP="003A5022">
            <w:pPr>
              <w:pStyle w:val="TAC"/>
              <w:rPr>
                <w:rFonts w:eastAsia="Yu Mincho"/>
              </w:rPr>
            </w:pPr>
            <w:r w:rsidRPr="00CA0DAD">
              <w:rPr>
                <w:rFonts w:cs="Arial"/>
                <w:szCs w:val="18"/>
              </w:rPr>
              <w:t>1@272</w:t>
            </w:r>
          </w:p>
        </w:tc>
      </w:tr>
      <w:tr w:rsidR="003A5022" w:rsidRPr="00CA0DAD" w14:paraId="6C90FEC9" w14:textId="77777777" w:rsidTr="001526BC">
        <w:tblPrEx>
          <w:tblW w:w="10119" w:type="dxa"/>
          <w:tblInd w:w="84" w:type="dxa"/>
          <w:tblLayout w:type="fixed"/>
          <w:tblCellMar>
            <w:left w:w="99" w:type="dxa"/>
            <w:right w:w="99" w:type="dxa"/>
          </w:tblCellMar>
          <w:tblPrExChange w:id="2865" w:author="Kevin Wang" w:date="2021-02-08T10:34:00Z">
            <w:tblPrEx>
              <w:tblW w:w="10119" w:type="dxa"/>
              <w:tblInd w:w="84" w:type="dxa"/>
              <w:tblLayout w:type="fixed"/>
              <w:tblCellMar>
                <w:left w:w="99" w:type="dxa"/>
                <w:right w:w="99" w:type="dxa"/>
              </w:tblCellMar>
            </w:tblPrEx>
          </w:tblPrExChange>
        </w:tblPrEx>
        <w:trPr>
          <w:trHeight w:val="285"/>
          <w:trPrChange w:id="2866" w:author="Kevin Wang" w:date="2021-02-08T10:34:00Z">
            <w:trPr>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Kevin Wang" w:date="2021-02-08T10:34: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57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E3D5"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4368"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F59A"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CE27F" w14:textId="77777777" w:rsidR="003A5022" w:rsidRPr="00CA0DAD" w:rsidRDefault="003A5022" w:rsidP="003A5022">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FBE6"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97A0"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Kevin Wang" w:date="2021-02-08T10:34: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8C5A"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0726"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7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2E53"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7E0D2"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BABF" w14:textId="77777777" w:rsidR="003A5022" w:rsidRPr="00CA0DAD" w:rsidRDefault="003A5022" w:rsidP="003A5022">
            <w:pPr>
              <w:pStyle w:val="TAC"/>
              <w:rPr>
                <w:rFonts w:eastAsia="Yu Mincho"/>
              </w:rPr>
            </w:pPr>
            <w:r w:rsidRPr="00CA0DAD">
              <w:rPr>
                <w:rFonts w:cs="Arial"/>
                <w:szCs w:val="18"/>
              </w:rPr>
              <w:t>1@247</w:t>
            </w:r>
          </w:p>
        </w:tc>
      </w:tr>
      <w:tr w:rsidR="003A5022" w:rsidRPr="00CA0DAD" w14:paraId="6012A914" w14:textId="77777777" w:rsidTr="007F2C4C">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B5737" w14:textId="77777777" w:rsidR="003A5022" w:rsidRPr="00CA0DAD" w:rsidRDefault="003A5022" w:rsidP="003A5022">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299D8591" w14:textId="77777777" w:rsidR="003A5022" w:rsidRPr="00CA0DAD" w:rsidRDefault="003A5022" w:rsidP="003A5022">
            <w:pPr>
              <w:pStyle w:val="TAN"/>
            </w:pPr>
            <w:r w:rsidRPr="00CA0DAD">
              <w:t>Note 2:</w:t>
            </w:r>
            <w:r w:rsidRPr="00CA0DAD">
              <w:tab/>
              <w:t>X, Y correspond to the different bands in the DC Configuration. E.g. for DC_1A_n3A, X=1, Y=3.</w:t>
            </w:r>
          </w:p>
          <w:p w14:paraId="1B19C214" w14:textId="77777777" w:rsidR="003A5022" w:rsidRPr="00CA0DAD" w:rsidRDefault="003A5022" w:rsidP="003A5022">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63727CC" w14:textId="77777777" w:rsidR="003A5022" w:rsidRPr="00CA0DAD" w:rsidRDefault="003A5022" w:rsidP="003A5022">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4CFE8F3B" w14:textId="77777777" w:rsidR="003A5022" w:rsidRPr="00CA0DAD" w:rsidRDefault="003A5022" w:rsidP="003A5022">
            <w:pPr>
              <w:pStyle w:val="TAN"/>
            </w:pPr>
            <w:r w:rsidRPr="00CA0DAD">
              <w:t>Note 5:</w:t>
            </w:r>
            <w:r w:rsidRPr="00CA0DAD">
              <w:tab/>
              <w:t>Test Point ID 4 for DC_39A_n79A have the centre carrier frequency of 4649.96 MHz in Band 79 (NR ARFCN=709998).</w:t>
            </w:r>
          </w:p>
          <w:p w14:paraId="5CC9A745" w14:textId="77777777" w:rsidR="003A5022" w:rsidRPr="00CA0DAD" w:rsidRDefault="003A5022" w:rsidP="003A5022">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F22DDEE" w14:textId="77777777" w:rsidR="003A5022" w:rsidRPr="00CA0DAD" w:rsidRDefault="003A5022" w:rsidP="003A5022">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37A8C176" w14:textId="77777777" w:rsidR="003A5022" w:rsidRPr="00CA0DAD" w:rsidRDefault="003A5022" w:rsidP="003A5022">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46ED3C9B" w14:textId="77777777" w:rsidR="00081A72" w:rsidRPr="00CA0DAD" w:rsidRDefault="00081A72" w:rsidP="00081A72"/>
    <w:p w14:paraId="163AE612" w14:textId="77777777" w:rsidR="00081A72" w:rsidRPr="00CA0DAD" w:rsidRDefault="00081A72" w:rsidP="00081A72">
      <w:r w:rsidRPr="00CA0DAD">
        <w:t>Additional step 8</w:t>
      </w:r>
      <w:r w:rsidRPr="00CA0DAD">
        <w:rPr>
          <w:lang w:eastAsia="ja-JP"/>
        </w:rPr>
        <w:t xml:space="preserve"> </w:t>
      </w:r>
      <w:r w:rsidRPr="00CA0DAD">
        <w:t>when both bands are TDD:</w:t>
      </w:r>
    </w:p>
    <w:p w14:paraId="6C98F942" w14:textId="77777777" w:rsidR="00081A72" w:rsidRPr="00CA0DAD" w:rsidRDefault="00081A72" w:rsidP="00081A72">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9F4612" w14:textId="77777777" w:rsidR="00081A72" w:rsidRPr="00CA0DAD" w:rsidRDefault="00081A72" w:rsidP="00081A72">
      <w:pPr>
        <w:pStyle w:val="H6"/>
      </w:pPr>
      <w:r w:rsidRPr="00CA0DAD">
        <w:t>6.5B.3.3.2.4.2</w:t>
      </w:r>
      <w:r w:rsidRPr="00CA0DAD">
        <w:tab/>
      </w:r>
      <w:r w:rsidRPr="00CA0DAD">
        <w:rPr>
          <w:snapToGrid w:val="0"/>
        </w:rPr>
        <w:t>Test Procedure</w:t>
      </w:r>
    </w:p>
    <w:p w14:paraId="50500C5C" w14:textId="77777777" w:rsidR="00081A72" w:rsidRPr="00CA0DAD" w:rsidRDefault="00081A72" w:rsidP="00081A72">
      <w:r w:rsidRPr="00CA0DAD">
        <w:t xml:space="preserve">Same test procedure as described in clause 6.5B.3.1.2.4.2 with the following exceptions: </w:t>
      </w:r>
    </w:p>
    <w:p w14:paraId="29F70DE0" w14:textId="77777777" w:rsidR="00081A72" w:rsidRPr="00CA0DAD" w:rsidRDefault="00081A72" w:rsidP="00081A72">
      <w:r w:rsidRPr="00CA0DAD">
        <w:tab/>
        <w:t xml:space="preserve">Instead of Table 6.5B.3.1.2.3-1 </w:t>
      </w:r>
      <w:r w:rsidRPr="00CA0DAD">
        <w:noBreakHyphen/>
      </w:r>
      <w:r w:rsidRPr="00CA0DAD">
        <w:noBreakHyphen/>
        <w:t>&gt; use Table 6.5B.3.3.2.5-1 and 6.5B.3.3.2.5-2.</w:t>
      </w:r>
    </w:p>
    <w:p w14:paraId="05DC05CC" w14:textId="77777777" w:rsidR="00081A72" w:rsidRPr="00CA0DAD" w:rsidRDefault="00081A72" w:rsidP="00081A72">
      <w:r w:rsidRPr="00CA0DAD">
        <w:t>In addition to test configurations above, NSA only capable UEs needs to be tested according to LTE anchor agnostic approach below.</w:t>
      </w:r>
    </w:p>
    <w:p w14:paraId="64D71828" w14:textId="77777777" w:rsidR="00081A72" w:rsidRPr="00CA0DAD" w:rsidRDefault="00081A72" w:rsidP="00081A72">
      <w:r w:rsidRPr="00CA0DAD">
        <w:t xml:space="preserve">Same test description as in clause 6.5.3.2.4 in TS 38.521-1 [8] for the NR carrier with the following exceptions: </w:t>
      </w:r>
    </w:p>
    <w:p w14:paraId="2AC6A773" w14:textId="77777777" w:rsidR="00081A72" w:rsidRPr="00CA0DAD" w:rsidRDefault="00081A72" w:rsidP="00081A72">
      <w:r w:rsidRPr="00CA0DAD">
        <w:t>The initial test configurations for E-UTRA consist of test frequency based on E-UTRA operating band and test channel bandwidth as specified in Table 4.6-1.</w:t>
      </w:r>
    </w:p>
    <w:p w14:paraId="2212B65A" w14:textId="77777777" w:rsidR="00081A72" w:rsidRPr="00CA0DAD" w:rsidRDefault="00081A72" w:rsidP="00081A72">
      <w:r w:rsidRPr="00CA0DAD">
        <w:t>For Initial conditions as in clause 6.5.3.2.4.1 in TS 38.521-1 [8], the following steps will be added to configure E-UTRA component:</w:t>
      </w:r>
    </w:p>
    <w:p w14:paraId="42EA70CA" w14:textId="77777777" w:rsidR="00081A72" w:rsidRPr="009957C8" w:rsidRDefault="00081A72" w:rsidP="00081A72">
      <w:pPr>
        <w:pStyle w:val="B10"/>
      </w:pPr>
      <w:r w:rsidRPr="00CA0DAD">
        <w:t>2.1</w:t>
      </w:r>
      <w:r w:rsidRPr="009957C8">
        <w:t>.</w:t>
      </w:r>
      <w:r w:rsidRPr="009957C8">
        <w:tab/>
        <w:t>The parameter settings for the cell are set up according to TS 36.508 [11] clause 4.4.3.</w:t>
      </w:r>
    </w:p>
    <w:p w14:paraId="36F5C3E9" w14:textId="77777777" w:rsidR="00081A72" w:rsidRPr="009957C8" w:rsidRDefault="00081A72" w:rsidP="00081A72">
      <w:pPr>
        <w:pStyle w:val="B10"/>
      </w:pPr>
      <w:r w:rsidRPr="009957C8">
        <w:t>3.1.</w:t>
      </w:r>
      <w:r w:rsidRPr="009957C8">
        <w:tab/>
        <w:t>The E-UTRA downlink signal level, uplink signal level are set according to Table 4.6-1 and propagation conditions are set according to Annex B.0 of TS 36.521-1 [10].</w:t>
      </w:r>
    </w:p>
    <w:p w14:paraId="0D6982E9" w14:textId="77777777" w:rsidR="00081A72" w:rsidRPr="009957C8" w:rsidRDefault="00081A72" w:rsidP="00081A72">
      <w:r w:rsidRPr="009957C8">
        <w:t>Step 6 of Initial conditions as in clause 6.5.3.2.4.1 in TS 38.521-1 [8] is replaced by:</w:t>
      </w:r>
    </w:p>
    <w:p w14:paraId="23CFE024" w14:textId="77777777" w:rsidR="00081A72" w:rsidRPr="009957C8" w:rsidRDefault="00081A72" w:rsidP="00081A72">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78D68118" w14:textId="77777777" w:rsidR="00081A72" w:rsidRPr="009957C8" w:rsidRDefault="00081A72" w:rsidP="00081A72">
      <w:pPr>
        <w:pStyle w:val="B10"/>
      </w:pPr>
      <w:r w:rsidRPr="009957C8">
        <w:t>7.</w:t>
      </w:r>
      <w:r w:rsidRPr="009957C8">
        <w:tab/>
        <w:t xml:space="preserve">On the E-UTRA carrier, disable periodic and aperiodic CQI reports, disable SRS, set </w:t>
      </w:r>
      <w:proofErr w:type="spellStart"/>
      <w:r w:rsidRPr="009957C8">
        <w:rPr>
          <w:i/>
          <w:iCs/>
        </w:rPr>
        <w:t>TimeAlignmentTimerDedicated</w:t>
      </w:r>
      <w:proofErr w:type="spellEnd"/>
      <w:r w:rsidRPr="009957C8">
        <w:t xml:space="preserve"> IE to infinity and disable downlink and uplink scheduling, all as per Table 4.6-1 under clause 4.6.</w:t>
      </w:r>
    </w:p>
    <w:p w14:paraId="58236283" w14:textId="77777777" w:rsidR="00081A72" w:rsidRPr="009957C8" w:rsidRDefault="00081A72" w:rsidP="00081A72">
      <w:pPr>
        <w:pStyle w:val="H6"/>
      </w:pPr>
      <w:r w:rsidRPr="009957C8">
        <w:t>6.5B.3.3.2.4.3</w:t>
      </w:r>
      <w:r w:rsidRPr="009957C8">
        <w:tab/>
      </w:r>
      <w:r w:rsidRPr="009957C8">
        <w:rPr>
          <w:snapToGrid w:val="0"/>
        </w:rPr>
        <w:t>Message Contents</w:t>
      </w:r>
    </w:p>
    <w:p w14:paraId="608731E6" w14:textId="77777777" w:rsidR="00081A72" w:rsidRPr="009957C8" w:rsidRDefault="00081A72" w:rsidP="00081A72">
      <w:r w:rsidRPr="009957C8">
        <w:t>Message contents are according to TS 36.508 [11] clause 4.6.1 and TS 38.508-1 [6] clause 4.6.1 with the following exceptions.</w:t>
      </w:r>
    </w:p>
    <w:p w14:paraId="3D923D7D" w14:textId="77777777" w:rsidR="00081A72" w:rsidRPr="009957C8" w:rsidRDefault="00081A72" w:rsidP="00081A72">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w:t>
      </w:r>
      <w:proofErr w:type="spellStart"/>
      <w:r w:rsidRPr="009957C8">
        <w:t>tdd</w:t>
      </w:r>
      <w:proofErr w:type="spellEnd"/>
      <w:r w:rsidRPr="009957C8">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1A72" w:rsidRPr="009957C8" w14:paraId="787FA3CC" w14:textId="77777777" w:rsidTr="007F2C4C">
        <w:tc>
          <w:tcPr>
            <w:tcW w:w="9781" w:type="dxa"/>
            <w:gridSpan w:val="4"/>
          </w:tcPr>
          <w:p w14:paraId="2E4DC4B2" w14:textId="77777777" w:rsidR="00081A72" w:rsidRPr="009957C8" w:rsidRDefault="00081A72" w:rsidP="007F2C4C">
            <w:pPr>
              <w:pStyle w:val="TAL"/>
            </w:pPr>
            <w:r w:rsidRPr="009957C8">
              <w:t>Derivation Path: TS 36.508 [11], Table 4.6.3-23</w:t>
            </w:r>
          </w:p>
        </w:tc>
      </w:tr>
      <w:tr w:rsidR="00081A72" w:rsidRPr="009957C8" w14:paraId="0F8379FC" w14:textId="77777777" w:rsidTr="007F2C4C">
        <w:tblPrEx>
          <w:tblCellMar>
            <w:left w:w="108" w:type="dxa"/>
            <w:right w:w="108" w:type="dxa"/>
          </w:tblCellMar>
        </w:tblPrEx>
        <w:tc>
          <w:tcPr>
            <w:tcW w:w="4537" w:type="dxa"/>
          </w:tcPr>
          <w:p w14:paraId="53BBBFB8" w14:textId="77777777" w:rsidR="00081A72" w:rsidRPr="009957C8" w:rsidRDefault="00081A72" w:rsidP="007F2C4C">
            <w:pPr>
              <w:pStyle w:val="TAH"/>
            </w:pPr>
            <w:r w:rsidRPr="009957C8">
              <w:t>Information Element</w:t>
            </w:r>
          </w:p>
        </w:tc>
        <w:tc>
          <w:tcPr>
            <w:tcW w:w="2268" w:type="dxa"/>
          </w:tcPr>
          <w:p w14:paraId="64B6E45C" w14:textId="77777777" w:rsidR="00081A72" w:rsidRPr="009957C8" w:rsidRDefault="00081A72" w:rsidP="007F2C4C">
            <w:pPr>
              <w:pStyle w:val="TAH"/>
            </w:pPr>
            <w:r w:rsidRPr="009957C8">
              <w:t>Value/remark</w:t>
            </w:r>
          </w:p>
        </w:tc>
        <w:tc>
          <w:tcPr>
            <w:tcW w:w="1701" w:type="dxa"/>
          </w:tcPr>
          <w:p w14:paraId="57639A8D" w14:textId="77777777" w:rsidR="00081A72" w:rsidRPr="009957C8" w:rsidRDefault="00081A72" w:rsidP="007F2C4C">
            <w:pPr>
              <w:pStyle w:val="TAH"/>
            </w:pPr>
            <w:r w:rsidRPr="009957C8">
              <w:t>Comment</w:t>
            </w:r>
          </w:p>
        </w:tc>
        <w:tc>
          <w:tcPr>
            <w:tcW w:w="1275" w:type="dxa"/>
          </w:tcPr>
          <w:p w14:paraId="232CFA1A" w14:textId="77777777" w:rsidR="00081A72" w:rsidRPr="009957C8" w:rsidRDefault="00081A72" w:rsidP="007F2C4C">
            <w:pPr>
              <w:pStyle w:val="TAH"/>
            </w:pPr>
            <w:r w:rsidRPr="009957C8">
              <w:t>Condition</w:t>
            </w:r>
          </w:p>
        </w:tc>
      </w:tr>
      <w:tr w:rsidR="00081A72" w:rsidRPr="009957C8" w14:paraId="2D3DD530"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B7769" w14:textId="77777777" w:rsidR="00081A72" w:rsidRPr="009957C8" w:rsidRDefault="00081A72" w:rsidP="007F2C4C">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50E03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16B5AAF8" w14:textId="77777777" w:rsidR="00081A72" w:rsidRPr="009957C8" w:rsidRDefault="00081A72" w:rsidP="007F2C4C">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526CA68A" w14:textId="77777777" w:rsidR="00081A72" w:rsidRPr="009957C8" w:rsidRDefault="00081A72" w:rsidP="007F2C4C">
            <w:pPr>
              <w:pStyle w:val="TAL"/>
            </w:pPr>
          </w:p>
        </w:tc>
      </w:tr>
      <w:tr w:rsidR="00081A72" w:rsidRPr="009957C8" w14:paraId="5C1A95B1" w14:textId="77777777" w:rsidTr="007F2C4C">
        <w:tblPrEx>
          <w:tblCellMar>
            <w:left w:w="108" w:type="dxa"/>
            <w:right w:w="108" w:type="dxa"/>
          </w:tblCellMar>
        </w:tblPrEx>
        <w:tc>
          <w:tcPr>
            <w:tcW w:w="4537" w:type="dxa"/>
          </w:tcPr>
          <w:p w14:paraId="38285486" w14:textId="77777777" w:rsidR="00081A72" w:rsidRPr="009957C8" w:rsidRDefault="00081A72" w:rsidP="007F2C4C">
            <w:pPr>
              <w:pStyle w:val="TAL"/>
            </w:pPr>
            <w:r w:rsidRPr="009957C8">
              <w:t xml:space="preserve">  </w:t>
            </w:r>
            <w:proofErr w:type="spellStart"/>
            <w:r w:rsidRPr="009957C8">
              <w:t>subframeAssignment</w:t>
            </w:r>
            <w:proofErr w:type="spellEnd"/>
          </w:p>
        </w:tc>
        <w:tc>
          <w:tcPr>
            <w:tcW w:w="2268" w:type="dxa"/>
          </w:tcPr>
          <w:p w14:paraId="7E3F7A75" w14:textId="77777777" w:rsidR="00081A72" w:rsidRPr="009957C8" w:rsidRDefault="00081A72" w:rsidP="007F2C4C">
            <w:pPr>
              <w:pStyle w:val="TAL"/>
            </w:pPr>
            <w:r w:rsidRPr="009957C8">
              <w:t>Sa2</w:t>
            </w:r>
          </w:p>
        </w:tc>
        <w:tc>
          <w:tcPr>
            <w:tcW w:w="1701" w:type="dxa"/>
          </w:tcPr>
          <w:p w14:paraId="6449DC47" w14:textId="77777777" w:rsidR="00081A72" w:rsidRPr="009957C8" w:rsidRDefault="00081A72" w:rsidP="007F2C4C">
            <w:pPr>
              <w:pStyle w:val="TAL"/>
            </w:pPr>
          </w:p>
        </w:tc>
        <w:tc>
          <w:tcPr>
            <w:tcW w:w="1275" w:type="dxa"/>
          </w:tcPr>
          <w:p w14:paraId="009480B7" w14:textId="77777777" w:rsidR="00081A72" w:rsidRPr="009957C8" w:rsidRDefault="00081A72" w:rsidP="007F2C4C">
            <w:pPr>
              <w:pStyle w:val="TAL"/>
            </w:pPr>
          </w:p>
        </w:tc>
      </w:tr>
      <w:tr w:rsidR="00081A72" w:rsidRPr="009957C8" w14:paraId="5A576FD4" w14:textId="77777777" w:rsidTr="007F2C4C">
        <w:tblPrEx>
          <w:tblCellMar>
            <w:left w:w="108" w:type="dxa"/>
            <w:right w:w="108" w:type="dxa"/>
          </w:tblCellMar>
        </w:tblPrEx>
        <w:tc>
          <w:tcPr>
            <w:tcW w:w="4537" w:type="dxa"/>
          </w:tcPr>
          <w:p w14:paraId="02ED7D66" w14:textId="77777777" w:rsidR="00081A72" w:rsidRPr="009957C8" w:rsidRDefault="00081A72" w:rsidP="007F2C4C">
            <w:pPr>
              <w:pStyle w:val="TAL"/>
            </w:pPr>
            <w:r w:rsidRPr="009957C8">
              <w:t xml:space="preserve">  </w:t>
            </w:r>
            <w:proofErr w:type="spellStart"/>
            <w:r w:rsidRPr="009957C8">
              <w:t>specialSubframePatterns</w:t>
            </w:r>
            <w:proofErr w:type="spellEnd"/>
          </w:p>
        </w:tc>
        <w:tc>
          <w:tcPr>
            <w:tcW w:w="2268" w:type="dxa"/>
          </w:tcPr>
          <w:p w14:paraId="6BF065AE" w14:textId="77777777" w:rsidR="00081A72" w:rsidRPr="009957C8" w:rsidRDefault="00081A72" w:rsidP="007F2C4C">
            <w:pPr>
              <w:pStyle w:val="TAL"/>
              <w:rPr>
                <w:lang w:eastAsia="ja-JP"/>
              </w:rPr>
            </w:pPr>
            <w:r w:rsidRPr="009957C8">
              <w:t>Ssp</w:t>
            </w:r>
            <w:r w:rsidRPr="009957C8">
              <w:rPr>
                <w:lang w:eastAsia="ja-JP"/>
              </w:rPr>
              <w:t>7</w:t>
            </w:r>
          </w:p>
        </w:tc>
        <w:tc>
          <w:tcPr>
            <w:tcW w:w="1701" w:type="dxa"/>
          </w:tcPr>
          <w:p w14:paraId="0079A3D3" w14:textId="77777777" w:rsidR="00081A72" w:rsidRPr="009957C8" w:rsidRDefault="00081A72" w:rsidP="007F2C4C">
            <w:pPr>
              <w:pStyle w:val="TAL"/>
            </w:pPr>
          </w:p>
        </w:tc>
        <w:tc>
          <w:tcPr>
            <w:tcW w:w="1275" w:type="dxa"/>
          </w:tcPr>
          <w:p w14:paraId="558E9783" w14:textId="77777777" w:rsidR="00081A72" w:rsidRPr="009957C8" w:rsidRDefault="00081A72" w:rsidP="007F2C4C">
            <w:pPr>
              <w:pStyle w:val="TAL"/>
            </w:pPr>
          </w:p>
        </w:tc>
      </w:tr>
      <w:tr w:rsidR="00081A72" w:rsidRPr="009957C8" w14:paraId="25FF1195"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0B41" w14:textId="77777777" w:rsidR="00081A72" w:rsidRPr="009957C8" w:rsidRDefault="00081A72" w:rsidP="007F2C4C">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6A3EA46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003559C3" w14:textId="77777777" w:rsidR="00081A72" w:rsidRPr="009957C8" w:rsidRDefault="00081A72" w:rsidP="007F2C4C">
            <w:pPr>
              <w:pStyle w:val="TAL"/>
            </w:pPr>
          </w:p>
        </w:tc>
        <w:tc>
          <w:tcPr>
            <w:tcW w:w="1275" w:type="dxa"/>
            <w:tcBorders>
              <w:top w:val="single" w:sz="4" w:space="0" w:color="auto"/>
              <w:left w:val="single" w:sz="4" w:space="0" w:color="auto"/>
              <w:bottom w:val="single" w:sz="4" w:space="0" w:color="auto"/>
              <w:right w:val="single" w:sz="4" w:space="0" w:color="auto"/>
            </w:tcBorders>
          </w:tcPr>
          <w:p w14:paraId="19C1419E" w14:textId="77777777" w:rsidR="00081A72" w:rsidRPr="009957C8" w:rsidRDefault="00081A72" w:rsidP="007F2C4C">
            <w:pPr>
              <w:pStyle w:val="TAL"/>
            </w:pPr>
          </w:p>
        </w:tc>
      </w:tr>
    </w:tbl>
    <w:p w14:paraId="45525867" w14:textId="77777777" w:rsidR="00081A72" w:rsidRPr="009957C8" w:rsidRDefault="00081A72" w:rsidP="00081A72"/>
    <w:p w14:paraId="03163A38" w14:textId="77777777" w:rsidR="00081A72" w:rsidRPr="009957C8" w:rsidRDefault="00081A72" w:rsidP="00081A72">
      <w:pPr>
        <w:pStyle w:val="TH"/>
      </w:pPr>
      <w:r w:rsidRPr="009957C8">
        <w:t>Table 6.</w:t>
      </w:r>
      <w:r w:rsidRPr="009957C8">
        <w:rPr>
          <w:rFonts w:eastAsia="SimSun"/>
        </w:rPr>
        <w:t>5</w:t>
      </w:r>
      <w:r w:rsidRPr="009957C8">
        <w:t>B</w:t>
      </w:r>
      <w:r w:rsidRPr="009957C8">
        <w:rPr>
          <w:rFonts w:eastAsia="SimSun"/>
        </w:rPr>
        <w:t>3</w:t>
      </w:r>
      <w:r w:rsidRPr="009957C8">
        <w:t>.3.</w:t>
      </w:r>
      <w:r w:rsidRPr="009957C8">
        <w:rPr>
          <w:rFonts w:eastAsia="SimSun"/>
        </w:rPr>
        <w:t>2.4.</w:t>
      </w:r>
      <w:r w:rsidRPr="009957C8">
        <w:t>3-</w:t>
      </w:r>
      <w:r w:rsidRPr="009957C8">
        <w:rPr>
          <w:rFonts w:eastAsia="SimSun"/>
        </w:rPr>
        <w:t>1a</w:t>
      </w:r>
      <w:r w:rsidRPr="009957C8">
        <w:t xml:space="preserve">: </w:t>
      </w:r>
      <w:proofErr w:type="spellStart"/>
      <w:r w:rsidRPr="009957C8">
        <w:rPr>
          <w:i/>
          <w:iCs/>
        </w:rPr>
        <w:t>RRCConnectionReconfiguration</w:t>
      </w:r>
      <w:proofErr w:type="spellEnd"/>
      <w:r w:rsidRPr="009957C8">
        <w:rPr>
          <w:i/>
          <w:iCs/>
        </w:rPr>
        <w:t>:</w:t>
      </w:r>
      <w:r w:rsidRPr="009957C8">
        <w:t xml:space="preserve"> tdm-</w:t>
      </w:r>
      <w:proofErr w:type="spellStart"/>
      <w:r w:rsidRPr="009957C8">
        <w:t>PatternConfig</w:t>
      </w:r>
      <w:proofErr w:type="spellEnd"/>
      <w:r w:rsidRPr="009957C8">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1A72" w:rsidRPr="009957C8" w14:paraId="2CDEA1FA" w14:textId="77777777" w:rsidTr="007F2C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41ECF" w14:textId="77777777" w:rsidR="00081A72" w:rsidRPr="009957C8" w:rsidRDefault="00081A72" w:rsidP="007F2C4C">
            <w:pPr>
              <w:pStyle w:val="TAL"/>
            </w:pPr>
            <w:r w:rsidRPr="009957C8">
              <w:t>Derivation Path: TS 36.508 [11], Table 4.6.1-8</w:t>
            </w:r>
          </w:p>
        </w:tc>
      </w:tr>
      <w:tr w:rsidR="00081A72" w:rsidRPr="009957C8" w14:paraId="2406BB46" w14:textId="77777777" w:rsidTr="007F2C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B5D2" w14:textId="77777777" w:rsidR="00081A72" w:rsidRPr="009957C8" w:rsidRDefault="00081A72" w:rsidP="007F2C4C">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B38" w14:textId="77777777" w:rsidR="00081A72" w:rsidRPr="009957C8" w:rsidRDefault="00081A72" w:rsidP="007F2C4C">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D132" w14:textId="77777777" w:rsidR="00081A72" w:rsidRPr="009957C8" w:rsidRDefault="00081A72" w:rsidP="007F2C4C">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3A71" w14:textId="77777777" w:rsidR="00081A72" w:rsidRPr="009957C8" w:rsidRDefault="00081A72" w:rsidP="007F2C4C">
            <w:pPr>
              <w:pStyle w:val="TAH"/>
            </w:pPr>
            <w:r w:rsidRPr="009957C8">
              <w:t>Condition</w:t>
            </w:r>
          </w:p>
        </w:tc>
      </w:tr>
      <w:tr w:rsidR="00081A72" w:rsidRPr="009957C8" w14:paraId="12D9BF91"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4B2514" w14:textId="77777777" w:rsidR="00081A72" w:rsidRPr="009957C8" w:rsidRDefault="00081A72" w:rsidP="007F2C4C">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ADA3008"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F716C7D"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5BB920" w14:textId="77777777" w:rsidR="00081A72" w:rsidRPr="009957C8" w:rsidRDefault="00081A72" w:rsidP="007F2C4C">
            <w:pPr>
              <w:pStyle w:val="TAL"/>
            </w:pPr>
          </w:p>
        </w:tc>
      </w:tr>
      <w:tr w:rsidR="00081A72" w:rsidRPr="009957C8" w14:paraId="79F4C5C2"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96E755" w14:textId="77777777" w:rsidR="00081A72" w:rsidRPr="009957C8" w:rsidRDefault="00081A72" w:rsidP="007F2C4C">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6357090"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B2BFF21"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1E78562" w14:textId="77777777" w:rsidR="00081A72" w:rsidRPr="009957C8" w:rsidRDefault="00081A72" w:rsidP="007F2C4C">
            <w:pPr>
              <w:pStyle w:val="TAL"/>
            </w:pPr>
          </w:p>
        </w:tc>
      </w:tr>
      <w:tr w:rsidR="00081A72" w:rsidRPr="009957C8" w14:paraId="379BA9D9"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53966B" w14:textId="77777777" w:rsidR="00081A72" w:rsidRPr="009957C8" w:rsidRDefault="00081A72" w:rsidP="007F2C4C">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7BE52ED" w14:textId="77777777" w:rsidR="00081A72" w:rsidRPr="009957C8" w:rsidRDefault="00081A72" w:rsidP="007F2C4C">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4B800F9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AE2BDE5" w14:textId="77777777" w:rsidR="00081A72" w:rsidRPr="009957C8" w:rsidRDefault="00081A72" w:rsidP="007F2C4C">
            <w:pPr>
              <w:pStyle w:val="TAL"/>
            </w:pPr>
          </w:p>
        </w:tc>
      </w:tr>
      <w:tr w:rsidR="00081A72" w:rsidRPr="009957C8" w14:paraId="34DFFC16"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CFB163" w14:textId="77777777" w:rsidR="00081A72" w:rsidRPr="009957C8" w:rsidRDefault="00081A72" w:rsidP="007F2C4C">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D50EB6" w14:textId="77777777" w:rsidR="00081A72" w:rsidRPr="009957C8" w:rsidRDefault="00081A72" w:rsidP="007F2C4C">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BA23D9A"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21FC7B" w14:textId="77777777" w:rsidR="00081A72" w:rsidRPr="009957C8" w:rsidRDefault="00081A72" w:rsidP="007F2C4C">
            <w:pPr>
              <w:pStyle w:val="TAL"/>
            </w:pPr>
          </w:p>
        </w:tc>
      </w:tr>
      <w:tr w:rsidR="00081A72" w:rsidRPr="009957C8" w14:paraId="7CA41BB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D6A61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ADBE5B"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C6C7D4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90EECEC" w14:textId="77777777" w:rsidR="00081A72" w:rsidRPr="009957C8" w:rsidRDefault="00081A72" w:rsidP="007F2C4C">
            <w:pPr>
              <w:pStyle w:val="TAL"/>
            </w:pPr>
          </w:p>
        </w:tc>
      </w:tr>
      <w:tr w:rsidR="00081A72" w:rsidRPr="009957C8" w14:paraId="25A31E5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C8DAC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7D07D6"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9A281E5"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A5E1046" w14:textId="77777777" w:rsidR="00081A72" w:rsidRPr="009957C8" w:rsidRDefault="00081A72" w:rsidP="007F2C4C">
            <w:pPr>
              <w:pStyle w:val="TAL"/>
            </w:pPr>
          </w:p>
        </w:tc>
      </w:tr>
    </w:tbl>
    <w:p w14:paraId="7DD04320" w14:textId="77777777" w:rsidR="00081A72" w:rsidRPr="009957C8" w:rsidRDefault="00081A72" w:rsidP="00081A72">
      <w:pPr>
        <w:rPr>
          <w:lang w:eastAsia="ja-JP"/>
        </w:rPr>
      </w:pPr>
    </w:p>
    <w:p w14:paraId="39AC1A10" w14:textId="77777777" w:rsidR="00081A72" w:rsidRPr="009957C8" w:rsidRDefault="00081A72" w:rsidP="00081A72">
      <w:pPr>
        <w:pStyle w:val="TH"/>
      </w:pPr>
      <w:r w:rsidRPr="009957C8">
        <w:t>Table 6.5B.3.3.</w:t>
      </w:r>
      <w:r w:rsidRPr="009957C8">
        <w:rPr>
          <w:lang w:eastAsia="ja-JP"/>
        </w:rPr>
        <w:t>2</w:t>
      </w:r>
      <w:r w:rsidRPr="009957C8">
        <w:t>.4.3-</w:t>
      </w:r>
      <w:r w:rsidRPr="009957C8">
        <w:rPr>
          <w:lang w:eastAsia="ja-JP"/>
        </w:rPr>
        <w:t>2</w:t>
      </w:r>
      <w:r w:rsidRPr="009957C8">
        <w:t xml:space="preserve">: </w:t>
      </w:r>
      <w:proofErr w:type="spellStart"/>
      <w:r w:rsidRPr="009957C8">
        <w:rPr>
          <w:i/>
          <w:iCs/>
        </w:rPr>
        <w:t>RRCConnectionReconfiguration</w:t>
      </w:r>
      <w:proofErr w:type="spellEnd"/>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81A72" w:rsidRPr="009957C8" w14:paraId="6DB5C3DC" w14:textId="77777777" w:rsidTr="007F2C4C">
        <w:tc>
          <w:tcPr>
            <w:tcW w:w="9609" w:type="dxa"/>
            <w:gridSpan w:val="4"/>
            <w:tcBorders>
              <w:top w:val="single" w:sz="4" w:space="0" w:color="auto"/>
              <w:left w:val="single" w:sz="4" w:space="0" w:color="auto"/>
              <w:bottom w:val="single" w:sz="4" w:space="0" w:color="auto"/>
              <w:right w:val="single" w:sz="4" w:space="0" w:color="auto"/>
            </w:tcBorders>
            <w:hideMark/>
          </w:tcPr>
          <w:p w14:paraId="1A709FF9" w14:textId="77777777" w:rsidR="00081A72" w:rsidRPr="009957C8" w:rsidRDefault="00081A72" w:rsidP="007F2C4C">
            <w:pPr>
              <w:pStyle w:val="TAL"/>
            </w:pPr>
            <w:r w:rsidRPr="009957C8">
              <w:t>Derivation Path: TS 36.508 [11], Table 4.6.1-8</w:t>
            </w:r>
          </w:p>
        </w:tc>
      </w:tr>
      <w:tr w:rsidR="00081A72" w:rsidRPr="009957C8" w14:paraId="2B60A733" w14:textId="77777777" w:rsidTr="007F2C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B5CC" w14:textId="77777777" w:rsidR="00081A72" w:rsidRPr="009957C8" w:rsidRDefault="00081A72" w:rsidP="007F2C4C">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3C16" w14:textId="77777777" w:rsidR="00081A72" w:rsidRPr="009957C8" w:rsidRDefault="00081A72" w:rsidP="007F2C4C">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DE7" w14:textId="77777777" w:rsidR="00081A72" w:rsidRPr="009957C8" w:rsidRDefault="00081A72" w:rsidP="007F2C4C">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AC73" w14:textId="77777777" w:rsidR="00081A72" w:rsidRPr="009957C8" w:rsidRDefault="00081A72" w:rsidP="007F2C4C">
            <w:pPr>
              <w:pStyle w:val="TAH"/>
            </w:pPr>
            <w:r w:rsidRPr="009957C8">
              <w:t>Condition</w:t>
            </w:r>
          </w:p>
        </w:tc>
      </w:tr>
      <w:tr w:rsidR="00081A72" w:rsidRPr="009957C8" w14:paraId="01C5C894" w14:textId="77777777" w:rsidTr="007F2C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FB06E6" w14:textId="77777777" w:rsidR="00081A72" w:rsidRPr="009957C8" w:rsidRDefault="00081A72" w:rsidP="007F2C4C">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4884F" w14:textId="77777777" w:rsidR="00081A72" w:rsidRPr="009957C8" w:rsidRDefault="00081A72" w:rsidP="007F2C4C">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27FA"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05D3D" w14:textId="77777777" w:rsidR="00081A72" w:rsidRPr="009957C8" w:rsidRDefault="00081A72" w:rsidP="007F2C4C">
            <w:pPr>
              <w:pStyle w:val="TAL"/>
            </w:pPr>
            <w:r w:rsidRPr="009957C8">
              <w:t>Power Class 2 UE AND simultaneous E-UTRA and NR transmission</w:t>
            </w:r>
          </w:p>
        </w:tc>
      </w:tr>
      <w:tr w:rsidR="00081A72" w:rsidRPr="009957C8" w14:paraId="306DA97A" w14:textId="77777777" w:rsidTr="007F2C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AC79F5" w14:textId="77777777" w:rsidR="00081A72" w:rsidRPr="009957C8" w:rsidRDefault="00081A72" w:rsidP="007F2C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F7B95" w14:textId="77777777" w:rsidR="00081A72" w:rsidRPr="009957C8" w:rsidRDefault="00081A72" w:rsidP="007F2C4C">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4C9DD"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E8BF" w14:textId="77777777" w:rsidR="00081A72" w:rsidRPr="009957C8" w:rsidRDefault="00081A72" w:rsidP="007F2C4C">
            <w:pPr>
              <w:pStyle w:val="TAL"/>
            </w:pPr>
            <w:r w:rsidRPr="009957C8">
              <w:t>Power Class 3 UE AND simultaneous E-UTRA and NR transmission</w:t>
            </w:r>
          </w:p>
        </w:tc>
      </w:tr>
    </w:tbl>
    <w:p w14:paraId="7A0B68BC" w14:textId="77777777" w:rsidR="00081A72" w:rsidRPr="009957C8" w:rsidRDefault="00081A72" w:rsidP="00081A72"/>
    <w:p w14:paraId="22BDF613" w14:textId="77777777" w:rsidR="00081A72" w:rsidRPr="009957C8" w:rsidRDefault="00081A72" w:rsidP="00081A72">
      <w:pPr>
        <w:pStyle w:val="TH"/>
      </w:pPr>
      <w:r w:rsidRPr="009957C8">
        <w:t>Table 6.5B.3.3.</w:t>
      </w:r>
      <w:r w:rsidRPr="009957C8">
        <w:rPr>
          <w:lang w:eastAsia="ja-JP"/>
        </w:rPr>
        <w:t>2</w:t>
      </w:r>
      <w:r w:rsidRPr="009957C8">
        <w:t xml:space="preserve">.4.3-3: </w:t>
      </w:r>
      <w:proofErr w:type="spellStart"/>
      <w:r w:rsidRPr="009957C8">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81A72" w:rsidRPr="009957C8" w14:paraId="51C2B514" w14:textId="77777777" w:rsidTr="007F2C4C">
        <w:tc>
          <w:tcPr>
            <w:tcW w:w="9635" w:type="dxa"/>
            <w:gridSpan w:val="4"/>
          </w:tcPr>
          <w:p w14:paraId="6C960174" w14:textId="77777777" w:rsidR="00081A72" w:rsidRPr="009957C8" w:rsidRDefault="00081A72" w:rsidP="007F2C4C">
            <w:pPr>
              <w:pStyle w:val="TAL"/>
            </w:pPr>
            <w:r w:rsidRPr="009957C8">
              <w:t xml:space="preserve">Derivation Path: TS 38.508-1 [6] Table 4.6.3-106 </w:t>
            </w:r>
          </w:p>
        </w:tc>
      </w:tr>
      <w:tr w:rsidR="00081A72" w:rsidRPr="009957C8" w14:paraId="47839A08" w14:textId="77777777" w:rsidTr="007F2C4C">
        <w:tc>
          <w:tcPr>
            <w:tcW w:w="3348" w:type="dxa"/>
          </w:tcPr>
          <w:p w14:paraId="35A99682" w14:textId="77777777" w:rsidR="00081A72" w:rsidRPr="009957C8" w:rsidRDefault="00081A72" w:rsidP="007F2C4C">
            <w:pPr>
              <w:pStyle w:val="TAH"/>
            </w:pPr>
            <w:r w:rsidRPr="009957C8">
              <w:t>Information Element</w:t>
            </w:r>
          </w:p>
        </w:tc>
        <w:tc>
          <w:tcPr>
            <w:tcW w:w="1530" w:type="dxa"/>
          </w:tcPr>
          <w:p w14:paraId="45FFD5B0" w14:textId="77777777" w:rsidR="00081A72" w:rsidRPr="009957C8" w:rsidRDefault="00081A72" w:rsidP="007F2C4C">
            <w:pPr>
              <w:pStyle w:val="TAH"/>
            </w:pPr>
            <w:r w:rsidRPr="009957C8">
              <w:t>Value/remark</w:t>
            </w:r>
          </w:p>
        </w:tc>
        <w:tc>
          <w:tcPr>
            <w:tcW w:w="1170" w:type="dxa"/>
          </w:tcPr>
          <w:p w14:paraId="02B5A053" w14:textId="77777777" w:rsidR="00081A72" w:rsidRPr="009957C8" w:rsidRDefault="00081A72" w:rsidP="007F2C4C">
            <w:pPr>
              <w:pStyle w:val="TAH"/>
            </w:pPr>
            <w:r w:rsidRPr="009957C8">
              <w:t>Comment</w:t>
            </w:r>
          </w:p>
        </w:tc>
        <w:tc>
          <w:tcPr>
            <w:tcW w:w="3587" w:type="dxa"/>
          </w:tcPr>
          <w:p w14:paraId="0CD44C66" w14:textId="77777777" w:rsidR="00081A72" w:rsidRPr="009957C8" w:rsidRDefault="00081A72" w:rsidP="007F2C4C">
            <w:pPr>
              <w:pStyle w:val="TAH"/>
            </w:pPr>
            <w:r w:rsidRPr="009957C8">
              <w:t>Condition</w:t>
            </w:r>
          </w:p>
        </w:tc>
      </w:tr>
      <w:tr w:rsidR="00081A72" w:rsidRPr="009957C8" w14:paraId="3372D253" w14:textId="77777777" w:rsidTr="007F2C4C">
        <w:tc>
          <w:tcPr>
            <w:tcW w:w="3348" w:type="dxa"/>
            <w:vMerge w:val="restart"/>
            <w:vAlign w:val="center"/>
          </w:tcPr>
          <w:p w14:paraId="1EB8FF7D" w14:textId="77777777" w:rsidR="00081A72" w:rsidRPr="009957C8" w:rsidRDefault="00081A72" w:rsidP="007F2C4C">
            <w:pPr>
              <w:pStyle w:val="TAL"/>
            </w:pPr>
            <w:r w:rsidRPr="009957C8">
              <w:t>p-NR-FR1</w:t>
            </w:r>
          </w:p>
        </w:tc>
        <w:tc>
          <w:tcPr>
            <w:tcW w:w="1530" w:type="dxa"/>
            <w:vAlign w:val="center"/>
          </w:tcPr>
          <w:p w14:paraId="3A2E19C1" w14:textId="77777777" w:rsidR="00081A72" w:rsidRPr="009957C8" w:rsidRDefault="00081A72" w:rsidP="007F2C4C">
            <w:pPr>
              <w:pStyle w:val="TAL"/>
              <w:jc w:val="center"/>
            </w:pPr>
            <w:r w:rsidRPr="009957C8">
              <w:t>23</w:t>
            </w:r>
          </w:p>
        </w:tc>
        <w:tc>
          <w:tcPr>
            <w:tcW w:w="1170" w:type="dxa"/>
            <w:vAlign w:val="center"/>
          </w:tcPr>
          <w:p w14:paraId="159ED58F" w14:textId="77777777" w:rsidR="00081A72" w:rsidRPr="009957C8" w:rsidRDefault="00081A72" w:rsidP="007F2C4C">
            <w:pPr>
              <w:pStyle w:val="TAC"/>
            </w:pPr>
          </w:p>
        </w:tc>
        <w:tc>
          <w:tcPr>
            <w:tcW w:w="3587" w:type="dxa"/>
            <w:vAlign w:val="center"/>
          </w:tcPr>
          <w:p w14:paraId="09739DA1" w14:textId="77777777" w:rsidR="00081A72" w:rsidRPr="009957C8" w:rsidRDefault="00081A72" w:rsidP="007F2C4C">
            <w:pPr>
              <w:pStyle w:val="TAL"/>
            </w:pPr>
            <w:r w:rsidRPr="009957C8">
              <w:t>Power Class 2 UE AND simultaneous E-UTRA and NR transmission</w:t>
            </w:r>
          </w:p>
        </w:tc>
      </w:tr>
      <w:tr w:rsidR="00081A72" w:rsidRPr="009957C8" w14:paraId="1720CD09" w14:textId="77777777" w:rsidTr="007F2C4C">
        <w:tc>
          <w:tcPr>
            <w:tcW w:w="3348" w:type="dxa"/>
            <w:vMerge/>
          </w:tcPr>
          <w:p w14:paraId="56FB93C4" w14:textId="77777777" w:rsidR="00081A72" w:rsidRPr="009957C8" w:rsidRDefault="00081A72" w:rsidP="007F2C4C">
            <w:pPr>
              <w:pStyle w:val="TAL"/>
            </w:pPr>
          </w:p>
        </w:tc>
        <w:tc>
          <w:tcPr>
            <w:tcW w:w="1530" w:type="dxa"/>
            <w:vAlign w:val="center"/>
          </w:tcPr>
          <w:p w14:paraId="0C60A956" w14:textId="77777777" w:rsidR="00081A72" w:rsidRPr="009957C8" w:rsidRDefault="00081A72" w:rsidP="007F2C4C">
            <w:pPr>
              <w:pStyle w:val="TAL"/>
              <w:jc w:val="center"/>
            </w:pPr>
            <w:r w:rsidRPr="009957C8">
              <w:t>20</w:t>
            </w:r>
          </w:p>
        </w:tc>
        <w:tc>
          <w:tcPr>
            <w:tcW w:w="1170" w:type="dxa"/>
            <w:vAlign w:val="center"/>
          </w:tcPr>
          <w:p w14:paraId="734D07A1" w14:textId="77777777" w:rsidR="00081A72" w:rsidRPr="009957C8" w:rsidRDefault="00081A72" w:rsidP="007F2C4C">
            <w:pPr>
              <w:pStyle w:val="TAC"/>
            </w:pPr>
          </w:p>
        </w:tc>
        <w:tc>
          <w:tcPr>
            <w:tcW w:w="3587" w:type="dxa"/>
            <w:vAlign w:val="center"/>
          </w:tcPr>
          <w:p w14:paraId="6D2A9EF3" w14:textId="77777777" w:rsidR="00081A72" w:rsidRPr="009957C8" w:rsidRDefault="00081A72" w:rsidP="007F2C4C">
            <w:pPr>
              <w:pStyle w:val="TAL"/>
            </w:pPr>
            <w:r w:rsidRPr="009957C8">
              <w:t>Power Class 3 UE AND simultaneous E-UTRA and NR transmission</w:t>
            </w:r>
          </w:p>
        </w:tc>
      </w:tr>
    </w:tbl>
    <w:p w14:paraId="60669661" w14:textId="77777777" w:rsidR="00081A72" w:rsidRPr="009957C8" w:rsidRDefault="00081A72" w:rsidP="00081A72"/>
    <w:p w14:paraId="5AA3E559" w14:textId="77777777" w:rsidR="00081A72" w:rsidRPr="009957C8" w:rsidRDefault="00081A72" w:rsidP="00081A72">
      <w:pPr>
        <w:pStyle w:val="H6"/>
      </w:pPr>
      <w:r w:rsidRPr="009957C8">
        <w:t>6.5B.3.3.2.5</w:t>
      </w:r>
      <w:r w:rsidRPr="009957C8">
        <w:tab/>
        <w:t>Test Requirement</w:t>
      </w:r>
    </w:p>
    <w:p w14:paraId="5CA26691" w14:textId="77777777" w:rsidR="00081A72" w:rsidRPr="00CA0DAD" w:rsidRDefault="00081A72" w:rsidP="00081A72">
      <w:r w:rsidRPr="00CA0DAD">
        <w:t>The test requirements are in Table 6.5B.3.3.2.5-1 and Table 6.5B.3.3.2.5-2. For EN-DC only capable devices, in addition to Table 6.5B.3.3.2.5-1 and Table 6.5B.3.3.2.5-2, the test requirements as in clause 6.5.3.2.5 in TS 38.521-1 [8] are also needed.</w:t>
      </w:r>
    </w:p>
    <w:p w14:paraId="5D459D58" w14:textId="77777777" w:rsidR="00081A72" w:rsidRPr="00CA0DAD" w:rsidRDefault="00081A72" w:rsidP="00081A72">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1A72" w:rsidRPr="00CA0DAD" w14:paraId="4EBAEA30"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B21C8C" w14:textId="77777777" w:rsidR="00081A72" w:rsidRPr="00CA0DAD" w:rsidRDefault="00081A72" w:rsidP="007F2C4C">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15FE1010" w14:textId="77777777" w:rsidR="00081A72" w:rsidRPr="00CA0DAD" w:rsidRDefault="00081A72" w:rsidP="007F2C4C">
            <w:pPr>
              <w:pStyle w:val="TAH"/>
            </w:pPr>
            <w:r w:rsidRPr="00CA0DAD">
              <w:t xml:space="preserve">Spurious emission </w:t>
            </w:r>
          </w:p>
        </w:tc>
      </w:tr>
      <w:tr w:rsidR="00081A72" w:rsidRPr="00CA0DAD" w14:paraId="07A018ED"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70C0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505450AA"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4DA75C8E"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896826A"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3115D348"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D574288" w14:textId="77777777" w:rsidR="00081A72" w:rsidRPr="00CA0DAD" w:rsidRDefault="00081A72" w:rsidP="007F2C4C">
            <w:pPr>
              <w:pStyle w:val="TAH"/>
            </w:pPr>
            <w:r w:rsidRPr="00CA0DAD">
              <w:t>NOTE</w:t>
            </w:r>
          </w:p>
        </w:tc>
      </w:tr>
      <w:tr w:rsidR="00081A72" w:rsidRPr="00CA0DAD" w14:paraId="545ED0BB" w14:textId="77777777" w:rsidTr="007F2C4C">
        <w:trPr>
          <w:trHeight w:val="77"/>
          <w:jc w:val="center"/>
        </w:trPr>
        <w:tc>
          <w:tcPr>
            <w:tcW w:w="1632" w:type="dxa"/>
            <w:vMerge w:val="restart"/>
            <w:tcBorders>
              <w:left w:val="single" w:sz="4" w:space="0" w:color="auto"/>
              <w:right w:val="single" w:sz="4" w:space="0" w:color="auto"/>
            </w:tcBorders>
          </w:tcPr>
          <w:p w14:paraId="23E8F472" w14:textId="77777777" w:rsidR="00081A72" w:rsidRPr="00CA0DAD" w:rsidRDefault="00081A72" w:rsidP="007F2C4C">
            <w:pPr>
              <w:pStyle w:val="TAH"/>
              <w:rPr>
                <w:rFonts w:eastAsia="Malgun Gothic"/>
              </w:rPr>
            </w:pPr>
            <w:r w:rsidRPr="00CA0DAD">
              <w:t>DC_1_n78</w:t>
            </w:r>
          </w:p>
        </w:tc>
        <w:tc>
          <w:tcPr>
            <w:tcW w:w="2864" w:type="dxa"/>
            <w:tcBorders>
              <w:top w:val="single" w:sz="4" w:space="0" w:color="auto"/>
              <w:left w:val="nil"/>
              <w:bottom w:val="single" w:sz="4" w:space="0" w:color="auto"/>
              <w:right w:val="single" w:sz="4" w:space="0" w:color="auto"/>
            </w:tcBorders>
          </w:tcPr>
          <w:p w14:paraId="3AF683AB" w14:textId="77777777" w:rsidR="00081A72" w:rsidRPr="00CA0DAD" w:rsidRDefault="00081A72" w:rsidP="007F2C4C">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1E261130" w14:textId="77777777" w:rsidR="00081A72" w:rsidRPr="00CA0DAD" w:rsidRDefault="00081A72" w:rsidP="007F2C4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E1EA7"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AB9B1" w14:textId="77777777" w:rsidR="00081A72" w:rsidRPr="00CA0DAD" w:rsidRDefault="00081A72" w:rsidP="007F2C4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D2B104" w14:textId="77777777" w:rsidR="00081A72" w:rsidRPr="00CA0DAD" w:rsidRDefault="00081A72" w:rsidP="007F2C4C">
            <w:pPr>
              <w:pStyle w:val="TAC"/>
              <w:rPr>
                <w:rFonts w:eastAsia="Malgun Gothic"/>
              </w:rPr>
            </w:pPr>
            <w:bookmarkStart w:id="2879" w:name="OLE_LINK14"/>
            <w:r w:rsidRPr="00CA0DAD">
              <w:t>-50</w:t>
            </w:r>
            <w:bookmarkEnd w:id="2879"/>
          </w:p>
        </w:tc>
        <w:tc>
          <w:tcPr>
            <w:tcW w:w="749" w:type="dxa"/>
            <w:tcBorders>
              <w:top w:val="single" w:sz="4" w:space="0" w:color="auto"/>
              <w:left w:val="nil"/>
              <w:bottom w:val="single" w:sz="4" w:space="0" w:color="auto"/>
              <w:right w:val="single" w:sz="4" w:space="0" w:color="auto"/>
            </w:tcBorders>
            <w:noWrap/>
          </w:tcPr>
          <w:p w14:paraId="4BDDA7A4"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1751978" w14:textId="77777777" w:rsidR="00081A72" w:rsidRPr="00CA0DAD" w:rsidRDefault="00081A72" w:rsidP="007F2C4C">
            <w:pPr>
              <w:pStyle w:val="TAC"/>
              <w:rPr>
                <w:rFonts w:eastAsia="Malgun Gothic"/>
              </w:rPr>
            </w:pPr>
          </w:p>
        </w:tc>
      </w:tr>
      <w:tr w:rsidR="00081A72" w:rsidRPr="00CA0DAD" w14:paraId="159500C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547A825B" w14:textId="77777777" w:rsidR="00081A72" w:rsidRPr="00CA0DAD" w:rsidRDefault="00081A72" w:rsidP="007F2C4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AE7B087" w14:textId="77777777" w:rsidR="00081A72" w:rsidRPr="00CA0DAD" w:rsidRDefault="00081A72" w:rsidP="007F2C4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56C1239" w14:textId="77777777" w:rsidR="00081A72" w:rsidRPr="00CA0DAD" w:rsidRDefault="00081A72" w:rsidP="007F2C4C">
            <w:pPr>
              <w:pStyle w:val="TAC"/>
              <w:rPr>
                <w:rFonts w:eastAsia="Malgun Gothic"/>
              </w:rPr>
            </w:pPr>
            <w:r w:rsidRPr="00CA0DAD">
              <w:t>1880</w:t>
            </w:r>
          </w:p>
        </w:tc>
        <w:tc>
          <w:tcPr>
            <w:tcW w:w="310" w:type="dxa"/>
            <w:tcBorders>
              <w:top w:val="single" w:sz="4" w:space="0" w:color="auto"/>
              <w:left w:val="nil"/>
              <w:bottom w:val="single" w:sz="4" w:space="0" w:color="auto"/>
              <w:right w:val="single" w:sz="4" w:space="0" w:color="auto"/>
            </w:tcBorders>
          </w:tcPr>
          <w:p w14:paraId="3E03CCD4"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2D5BCBB" w14:textId="77777777" w:rsidR="00081A72" w:rsidRPr="00CA0DAD" w:rsidRDefault="00081A72" w:rsidP="007F2C4C">
            <w:pPr>
              <w:pStyle w:val="TAC"/>
              <w:rPr>
                <w:rFonts w:eastAsia="Malgun Gothic"/>
              </w:rPr>
            </w:pPr>
            <w:r w:rsidRPr="00CA0DAD">
              <w:t>1895</w:t>
            </w:r>
          </w:p>
        </w:tc>
        <w:tc>
          <w:tcPr>
            <w:tcW w:w="1172" w:type="dxa"/>
            <w:tcBorders>
              <w:top w:val="single" w:sz="4" w:space="0" w:color="auto"/>
              <w:left w:val="nil"/>
              <w:bottom w:val="single" w:sz="4" w:space="0" w:color="auto"/>
              <w:right w:val="single" w:sz="4" w:space="0" w:color="auto"/>
            </w:tcBorders>
          </w:tcPr>
          <w:p w14:paraId="4CB611FF" w14:textId="77777777" w:rsidR="00081A72" w:rsidRPr="00CA0DAD" w:rsidRDefault="00081A72" w:rsidP="007F2C4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tcPr>
          <w:p w14:paraId="7FDD4916"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6749CEF2" w14:textId="77777777" w:rsidR="00081A72" w:rsidRPr="00CA0DAD" w:rsidRDefault="00081A72" w:rsidP="007F2C4C">
            <w:pPr>
              <w:pStyle w:val="TAC"/>
              <w:rPr>
                <w:rFonts w:eastAsia="Malgun Gothic"/>
              </w:rPr>
            </w:pPr>
            <w:r w:rsidRPr="00CA0DAD">
              <w:t>5, 8</w:t>
            </w:r>
          </w:p>
        </w:tc>
      </w:tr>
      <w:tr w:rsidR="00081A72" w:rsidRPr="00CA0DAD" w14:paraId="4B03ECA3" w14:textId="77777777" w:rsidTr="007F2C4C">
        <w:trPr>
          <w:trHeight w:val="77"/>
          <w:jc w:val="center"/>
        </w:trPr>
        <w:tc>
          <w:tcPr>
            <w:tcW w:w="1632" w:type="dxa"/>
            <w:vMerge w:val="restart"/>
            <w:tcBorders>
              <w:left w:val="single" w:sz="4" w:space="0" w:color="auto"/>
              <w:right w:val="single" w:sz="4" w:space="0" w:color="auto"/>
            </w:tcBorders>
          </w:tcPr>
          <w:p w14:paraId="104C2E49" w14:textId="77777777" w:rsidR="00081A72" w:rsidRPr="00CA0DAD" w:rsidRDefault="00081A72" w:rsidP="007F2C4C">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5986562" w14:textId="77777777" w:rsidR="00081A72" w:rsidRPr="00CA0DAD" w:rsidRDefault="00081A72" w:rsidP="007F2C4C">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527649A6" w14:textId="77777777" w:rsidR="00081A72" w:rsidRPr="00CA0DAD" w:rsidRDefault="00081A72" w:rsidP="007F2C4C">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F45879"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EF2D467" w14:textId="77777777" w:rsidR="00081A72" w:rsidRPr="00CA0DAD" w:rsidRDefault="00081A72" w:rsidP="007F2C4C">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CB40F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48843DB"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AA019A0" w14:textId="77777777" w:rsidR="00081A72" w:rsidRPr="00CA0DAD" w:rsidRDefault="00081A72" w:rsidP="007F2C4C">
            <w:pPr>
              <w:pStyle w:val="TAC"/>
            </w:pPr>
          </w:p>
        </w:tc>
      </w:tr>
      <w:tr w:rsidR="00081A72" w:rsidRPr="00CA0DAD" w14:paraId="21051AF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099F71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5DA81673"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4721A83" w14:textId="77777777" w:rsidR="00081A72" w:rsidRPr="00CA0DAD" w:rsidRDefault="00081A72" w:rsidP="007F2C4C">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FDA2B"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11A7DE" w14:textId="77777777" w:rsidR="00081A72" w:rsidRPr="00CA0DAD" w:rsidRDefault="00081A72" w:rsidP="007F2C4C">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1E06B"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BEB2A96"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CD7B6E" w14:textId="77777777" w:rsidR="00081A72" w:rsidRPr="00CA0DAD" w:rsidRDefault="00081A72" w:rsidP="007F2C4C">
            <w:pPr>
              <w:pStyle w:val="TAC"/>
            </w:pPr>
            <w:r w:rsidRPr="00CA0DAD">
              <w:t>2</w:t>
            </w:r>
          </w:p>
        </w:tc>
      </w:tr>
      <w:tr w:rsidR="009B526C" w:rsidRPr="00CA0DAD" w14:paraId="4DCDC73D" w14:textId="77777777" w:rsidTr="007F2C4C">
        <w:trPr>
          <w:trHeight w:val="77"/>
          <w:jc w:val="center"/>
        </w:trPr>
        <w:tc>
          <w:tcPr>
            <w:tcW w:w="1632" w:type="dxa"/>
            <w:vMerge w:val="restart"/>
            <w:tcBorders>
              <w:left w:val="single" w:sz="4" w:space="0" w:color="auto"/>
              <w:right w:val="single" w:sz="4" w:space="0" w:color="auto"/>
            </w:tcBorders>
          </w:tcPr>
          <w:p w14:paraId="5BE8D7F0" w14:textId="77777777" w:rsidR="009B526C" w:rsidRPr="00CA0DAD" w:rsidRDefault="009B526C" w:rsidP="009B526C">
            <w:pPr>
              <w:pStyle w:val="TAH"/>
              <w:rPr>
                <w:rFonts w:eastAsia="Malgun Gothic"/>
              </w:rPr>
            </w:pPr>
            <w:r w:rsidRPr="00CA0DAD">
              <w:t>DC_2_n66</w:t>
            </w:r>
          </w:p>
        </w:tc>
        <w:tc>
          <w:tcPr>
            <w:tcW w:w="2864" w:type="dxa"/>
            <w:tcBorders>
              <w:top w:val="single" w:sz="4" w:space="0" w:color="auto"/>
              <w:left w:val="nil"/>
              <w:bottom w:val="single" w:sz="4" w:space="0" w:color="auto"/>
              <w:right w:val="single" w:sz="4" w:space="0" w:color="auto"/>
            </w:tcBorders>
          </w:tcPr>
          <w:p w14:paraId="0EB0FA57" w14:textId="77777777" w:rsidR="009B526C" w:rsidRPr="00CA0DAD" w:rsidRDefault="009B526C" w:rsidP="009B526C">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3680A184"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10A7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BC2678"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C80F7"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C8C667D"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1448C78" w14:textId="77777777" w:rsidR="009B526C" w:rsidRPr="00CA0DAD" w:rsidRDefault="009B526C" w:rsidP="009B526C">
            <w:pPr>
              <w:pStyle w:val="TAC"/>
              <w:rPr>
                <w:rFonts w:eastAsia="Malgun Gothic"/>
              </w:rPr>
            </w:pPr>
          </w:p>
        </w:tc>
      </w:tr>
      <w:tr w:rsidR="009B526C" w:rsidRPr="00CA0DAD" w14:paraId="79C92E16" w14:textId="77777777" w:rsidTr="007F2C4C">
        <w:trPr>
          <w:trHeight w:val="77"/>
          <w:jc w:val="center"/>
        </w:trPr>
        <w:tc>
          <w:tcPr>
            <w:tcW w:w="1632" w:type="dxa"/>
            <w:vMerge/>
            <w:tcBorders>
              <w:left w:val="single" w:sz="4" w:space="0" w:color="auto"/>
              <w:right w:val="single" w:sz="4" w:space="0" w:color="auto"/>
            </w:tcBorders>
          </w:tcPr>
          <w:p w14:paraId="6A613B5C"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2F2E36" w14:textId="77777777" w:rsidR="009B526C" w:rsidRPr="00CA0DAD" w:rsidRDefault="009B526C" w:rsidP="009B526C">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00C95C6"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DAA3B2"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C6CA8B"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54F908"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6E28D2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3C4D3A7A" w14:textId="77777777" w:rsidR="009B526C" w:rsidRPr="00CA0DAD" w:rsidRDefault="009B526C" w:rsidP="009B526C">
            <w:pPr>
              <w:pStyle w:val="TAC"/>
              <w:rPr>
                <w:rFonts w:eastAsia="Malgun Gothic"/>
              </w:rPr>
            </w:pPr>
            <w:r w:rsidRPr="00CA0DAD">
              <w:t>5</w:t>
            </w:r>
          </w:p>
        </w:tc>
      </w:tr>
      <w:tr w:rsidR="009B526C" w:rsidRPr="00CA0DAD" w14:paraId="0C5C1F1D"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5FA050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3A044FF" w14:textId="77777777" w:rsidR="009B526C" w:rsidRPr="00CA0DAD" w:rsidRDefault="009B526C" w:rsidP="009B526C">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4683C7D9"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96A82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6BE7FBE"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377B1B"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1C7AA7E8"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88834BE" w14:textId="77777777" w:rsidR="009B526C" w:rsidRPr="00CA0DAD" w:rsidRDefault="009B526C" w:rsidP="009B526C">
            <w:pPr>
              <w:pStyle w:val="TAC"/>
              <w:rPr>
                <w:rFonts w:eastAsia="Malgun Gothic"/>
              </w:rPr>
            </w:pPr>
            <w:r w:rsidRPr="00CA0DAD">
              <w:t>2</w:t>
            </w:r>
          </w:p>
        </w:tc>
      </w:tr>
      <w:tr w:rsidR="009B526C" w:rsidRPr="00CA0DAD" w14:paraId="46CB2F62" w14:textId="77777777" w:rsidTr="007F2C4C">
        <w:trPr>
          <w:trHeight w:val="77"/>
          <w:jc w:val="center"/>
        </w:trPr>
        <w:tc>
          <w:tcPr>
            <w:tcW w:w="1632" w:type="dxa"/>
            <w:vMerge w:val="restart"/>
            <w:tcBorders>
              <w:left w:val="single" w:sz="4" w:space="0" w:color="auto"/>
              <w:right w:val="single" w:sz="4" w:space="0" w:color="auto"/>
            </w:tcBorders>
          </w:tcPr>
          <w:p w14:paraId="452256F4" w14:textId="77777777" w:rsidR="009B526C" w:rsidRPr="00CA0DAD" w:rsidRDefault="009B526C" w:rsidP="009B526C">
            <w:pPr>
              <w:pStyle w:val="TAH"/>
              <w:rPr>
                <w:rFonts w:eastAsia="Malgun Gothic"/>
              </w:rPr>
            </w:pPr>
            <w:r w:rsidRPr="00CA0DAD">
              <w:t>DC_2_n78</w:t>
            </w:r>
          </w:p>
        </w:tc>
        <w:tc>
          <w:tcPr>
            <w:tcW w:w="2864" w:type="dxa"/>
            <w:tcBorders>
              <w:top w:val="single" w:sz="4" w:space="0" w:color="auto"/>
              <w:left w:val="nil"/>
              <w:bottom w:val="single" w:sz="4" w:space="0" w:color="auto"/>
              <w:right w:val="single" w:sz="4" w:space="0" w:color="auto"/>
            </w:tcBorders>
          </w:tcPr>
          <w:p w14:paraId="516EAA0D" w14:textId="77777777" w:rsidR="009B526C" w:rsidRPr="00CA0DAD" w:rsidRDefault="009B526C" w:rsidP="009B526C">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1D7EA5A4"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5542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9A324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8702D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3385BFE9"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D202F81" w14:textId="77777777" w:rsidR="009B526C" w:rsidRPr="00CA0DAD" w:rsidRDefault="009B526C" w:rsidP="009B526C">
            <w:pPr>
              <w:pStyle w:val="TAC"/>
              <w:rPr>
                <w:rFonts w:eastAsia="Malgun Gothic"/>
              </w:rPr>
            </w:pPr>
          </w:p>
        </w:tc>
      </w:tr>
      <w:tr w:rsidR="009B526C" w:rsidRPr="00CA0DAD" w14:paraId="3727A905"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BE597A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F8E4E6" w14:textId="77777777" w:rsidR="009B526C" w:rsidRPr="00CA0DAD" w:rsidRDefault="009B526C" w:rsidP="009B526C">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34721A9B"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7377FD"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EE9EC"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F0C16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7B375404"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49F1CFC" w14:textId="77777777" w:rsidR="009B526C" w:rsidRPr="00CA0DAD" w:rsidRDefault="009B526C" w:rsidP="009B526C">
            <w:pPr>
              <w:pStyle w:val="TAC"/>
              <w:rPr>
                <w:rFonts w:eastAsia="Malgun Gothic"/>
              </w:rPr>
            </w:pPr>
            <w:r w:rsidRPr="00CA0DAD">
              <w:t>2</w:t>
            </w:r>
          </w:p>
        </w:tc>
      </w:tr>
      <w:tr w:rsidR="009B526C" w:rsidRPr="00CA0DAD" w14:paraId="63FCCE87" w14:textId="77777777" w:rsidTr="007F2C4C">
        <w:trPr>
          <w:trHeight w:val="77"/>
          <w:jc w:val="center"/>
        </w:trPr>
        <w:tc>
          <w:tcPr>
            <w:tcW w:w="1632" w:type="dxa"/>
            <w:vMerge w:val="restart"/>
            <w:tcBorders>
              <w:left w:val="single" w:sz="4" w:space="0" w:color="auto"/>
              <w:right w:val="single" w:sz="4" w:space="0" w:color="auto"/>
            </w:tcBorders>
          </w:tcPr>
          <w:p w14:paraId="078BE482" w14:textId="77777777" w:rsidR="009B526C" w:rsidRPr="00CA0DAD" w:rsidRDefault="009B526C" w:rsidP="009B526C">
            <w:pPr>
              <w:pStyle w:val="TAH"/>
              <w:rPr>
                <w:rFonts w:eastAsia="Malgun Gothic"/>
              </w:rPr>
            </w:pPr>
            <w:r w:rsidRPr="00CA0DAD">
              <w:t>DC_3_n7</w:t>
            </w:r>
          </w:p>
        </w:tc>
        <w:tc>
          <w:tcPr>
            <w:tcW w:w="2864" w:type="dxa"/>
            <w:tcBorders>
              <w:top w:val="single" w:sz="4" w:space="0" w:color="auto"/>
              <w:left w:val="nil"/>
              <w:bottom w:val="single" w:sz="4" w:space="0" w:color="auto"/>
              <w:right w:val="single" w:sz="4" w:space="0" w:color="auto"/>
            </w:tcBorders>
          </w:tcPr>
          <w:p w14:paraId="1CCA11D7" w14:textId="77777777" w:rsidR="009B526C" w:rsidRPr="00CA0DAD" w:rsidRDefault="009B526C" w:rsidP="009B526C">
            <w:pPr>
              <w:pStyle w:val="TAL"/>
            </w:pPr>
            <w:r w:rsidRPr="00CA0DAD">
              <w:t>E-UTRA Band 5, 8, 20, 26, 27, 28, 44, 67</w:t>
            </w:r>
          </w:p>
        </w:tc>
        <w:tc>
          <w:tcPr>
            <w:tcW w:w="934" w:type="dxa"/>
            <w:tcBorders>
              <w:top w:val="single" w:sz="4" w:space="0" w:color="auto"/>
              <w:left w:val="nil"/>
              <w:bottom w:val="single" w:sz="4" w:space="0" w:color="auto"/>
              <w:right w:val="single" w:sz="4" w:space="0" w:color="auto"/>
            </w:tcBorders>
            <w:vAlign w:val="center"/>
          </w:tcPr>
          <w:p w14:paraId="0F1B2AF1"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4B1E1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CF3212"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C0E03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96570D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3A60AE6" w14:textId="77777777" w:rsidR="009B526C" w:rsidRPr="00CA0DAD" w:rsidRDefault="009B526C" w:rsidP="009B526C">
            <w:pPr>
              <w:pStyle w:val="TAC"/>
              <w:rPr>
                <w:rFonts w:eastAsia="Malgun Gothic"/>
              </w:rPr>
            </w:pPr>
          </w:p>
        </w:tc>
      </w:tr>
      <w:tr w:rsidR="009B526C" w:rsidRPr="00CA0DAD" w14:paraId="3FE3EB3F"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48BFAF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28B5F8" w14:textId="77777777" w:rsidR="009B526C" w:rsidRPr="00CA0DAD" w:rsidRDefault="009B526C" w:rsidP="009B526C">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D9C0E2"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99D7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AB496F"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2CE151"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40CCD0E5"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0C76AD52" w14:textId="77777777" w:rsidR="009B526C" w:rsidRPr="00CA0DAD" w:rsidRDefault="009B526C" w:rsidP="009B526C">
            <w:pPr>
              <w:pStyle w:val="TAC"/>
              <w:rPr>
                <w:rFonts w:eastAsia="Malgun Gothic"/>
              </w:rPr>
            </w:pPr>
            <w:r w:rsidRPr="00CA0DAD">
              <w:t>2</w:t>
            </w:r>
          </w:p>
        </w:tc>
      </w:tr>
      <w:tr w:rsidR="009B526C" w:rsidRPr="00CA0DAD" w14:paraId="62188F7A" w14:textId="77777777" w:rsidTr="007F2C4C">
        <w:trPr>
          <w:trHeight w:val="77"/>
          <w:jc w:val="center"/>
        </w:trPr>
        <w:tc>
          <w:tcPr>
            <w:tcW w:w="1632" w:type="dxa"/>
            <w:vMerge w:val="restart"/>
            <w:tcBorders>
              <w:left w:val="single" w:sz="4" w:space="0" w:color="auto"/>
              <w:right w:val="single" w:sz="4" w:space="0" w:color="auto"/>
            </w:tcBorders>
          </w:tcPr>
          <w:p w14:paraId="25C49C2A" w14:textId="77777777" w:rsidR="009B526C" w:rsidRPr="00CA0DAD" w:rsidRDefault="009B526C" w:rsidP="009B526C">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2A7CDA7" w14:textId="77777777" w:rsidR="009B526C" w:rsidRPr="00CA0DAD" w:rsidRDefault="009B526C" w:rsidP="009B526C">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7A8943B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7278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B486C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2D882"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8BBC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27D4B9" w14:textId="77777777" w:rsidR="009B526C" w:rsidRPr="00CA0DAD" w:rsidRDefault="009B526C" w:rsidP="009B526C">
            <w:pPr>
              <w:pStyle w:val="TAC"/>
              <w:rPr>
                <w:rFonts w:eastAsia="Malgun Gothic"/>
              </w:rPr>
            </w:pPr>
          </w:p>
        </w:tc>
      </w:tr>
      <w:tr w:rsidR="009B526C" w:rsidRPr="00CA0DAD" w14:paraId="4301CC6D" w14:textId="77777777" w:rsidTr="007F2C4C">
        <w:trPr>
          <w:trHeight w:val="77"/>
          <w:jc w:val="center"/>
        </w:trPr>
        <w:tc>
          <w:tcPr>
            <w:tcW w:w="1632" w:type="dxa"/>
            <w:vMerge/>
            <w:tcBorders>
              <w:left w:val="single" w:sz="4" w:space="0" w:color="auto"/>
              <w:right w:val="single" w:sz="4" w:space="0" w:color="auto"/>
            </w:tcBorders>
          </w:tcPr>
          <w:p w14:paraId="63452617"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ED33A56"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3871EA5B"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387B4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62DF156F"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4622B6"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4AE5C5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01A10C3" w14:textId="77777777" w:rsidR="009B526C" w:rsidRPr="00CA0DAD" w:rsidRDefault="009B526C" w:rsidP="009B526C">
            <w:pPr>
              <w:pStyle w:val="TAC"/>
              <w:rPr>
                <w:rFonts w:eastAsia="Malgun Gothic"/>
              </w:rPr>
            </w:pPr>
            <w:r w:rsidRPr="00CA0DAD">
              <w:rPr>
                <w:rFonts w:eastAsia="Malgun Gothic"/>
              </w:rPr>
              <w:t>14, 20</w:t>
            </w:r>
          </w:p>
        </w:tc>
      </w:tr>
      <w:tr w:rsidR="009B526C" w:rsidRPr="00CA0DAD" w14:paraId="1C66EB89"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70C454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CCB23F6" w14:textId="77777777" w:rsidR="009B526C" w:rsidRPr="00CA0DAD" w:rsidRDefault="009B526C" w:rsidP="009B526C">
            <w:pPr>
              <w:pStyle w:val="TAL"/>
              <w:rPr>
                <w:rFonts w:eastAsia="MS Mincho"/>
              </w:rPr>
            </w:pPr>
            <w:r w:rsidRPr="00CA0DAD">
              <w:t>E-UTRA Band 42,</w:t>
            </w:r>
          </w:p>
          <w:p w14:paraId="482F8CC7" w14:textId="77777777" w:rsidR="009B526C" w:rsidRPr="00CA0DAD" w:rsidRDefault="009B526C" w:rsidP="009B526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338843C"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A35D8C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EC90741"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2829B9"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4CD5614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31015D59" w14:textId="77777777" w:rsidR="009B526C" w:rsidRPr="00CA0DAD" w:rsidRDefault="009B526C" w:rsidP="009B526C">
            <w:pPr>
              <w:pStyle w:val="TAC"/>
              <w:rPr>
                <w:rFonts w:eastAsia="Malgun Gothic"/>
              </w:rPr>
            </w:pPr>
            <w:r w:rsidRPr="00CA0DAD">
              <w:rPr>
                <w:rFonts w:eastAsia="Malgun Gothic"/>
              </w:rPr>
              <w:t>2</w:t>
            </w:r>
          </w:p>
        </w:tc>
      </w:tr>
      <w:tr w:rsidR="009B526C" w:rsidRPr="00CA0DAD" w14:paraId="1A999802" w14:textId="77777777" w:rsidTr="007F2C4C">
        <w:trPr>
          <w:trHeight w:val="77"/>
          <w:jc w:val="center"/>
        </w:trPr>
        <w:tc>
          <w:tcPr>
            <w:tcW w:w="1632" w:type="dxa"/>
            <w:vMerge w:val="restart"/>
            <w:tcBorders>
              <w:left w:val="single" w:sz="4" w:space="0" w:color="auto"/>
              <w:right w:val="single" w:sz="4" w:space="0" w:color="auto"/>
            </w:tcBorders>
          </w:tcPr>
          <w:p w14:paraId="3366B632" w14:textId="77777777" w:rsidR="009B526C" w:rsidRPr="00CA0DAD" w:rsidRDefault="009B526C" w:rsidP="009B526C">
            <w:pPr>
              <w:pStyle w:val="TAH"/>
              <w:rPr>
                <w:rFonts w:eastAsia="Malgun Gothic"/>
              </w:rPr>
            </w:pPr>
            <w:r w:rsidRPr="00CA0DAD">
              <w:t>DC_3_n78</w:t>
            </w:r>
          </w:p>
        </w:tc>
        <w:tc>
          <w:tcPr>
            <w:tcW w:w="2864" w:type="dxa"/>
            <w:tcBorders>
              <w:top w:val="single" w:sz="4" w:space="0" w:color="auto"/>
              <w:left w:val="nil"/>
              <w:bottom w:val="single" w:sz="4" w:space="0" w:color="auto"/>
              <w:right w:val="single" w:sz="4" w:space="0" w:color="auto"/>
            </w:tcBorders>
          </w:tcPr>
          <w:p w14:paraId="06686453" w14:textId="77777777" w:rsidR="009B526C" w:rsidRPr="00CA0DAD" w:rsidRDefault="009B526C" w:rsidP="009B526C">
            <w:pPr>
              <w:pStyle w:val="TAL"/>
            </w:pPr>
            <w:r w:rsidRPr="00CA0DAD">
              <w:t>E-UTRA Band 3, 34, 39</w:t>
            </w:r>
          </w:p>
        </w:tc>
        <w:tc>
          <w:tcPr>
            <w:tcW w:w="934" w:type="dxa"/>
            <w:tcBorders>
              <w:top w:val="single" w:sz="4" w:space="0" w:color="auto"/>
              <w:left w:val="nil"/>
              <w:bottom w:val="single" w:sz="4" w:space="0" w:color="auto"/>
              <w:right w:val="single" w:sz="4" w:space="0" w:color="auto"/>
            </w:tcBorders>
          </w:tcPr>
          <w:p w14:paraId="6DDD748E"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CD527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6E161D7"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73614E"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868ABE7"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2978A18" w14:textId="77777777" w:rsidR="009B526C" w:rsidRPr="00CA0DAD" w:rsidRDefault="009B526C" w:rsidP="009B526C">
            <w:pPr>
              <w:pStyle w:val="TAC"/>
              <w:rPr>
                <w:rFonts w:eastAsia="Malgun Gothic"/>
              </w:rPr>
            </w:pPr>
          </w:p>
        </w:tc>
      </w:tr>
      <w:tr w:rsidR="009B526C" w:rsidRPr="00CA0DAD" w14:paraId="7134845E"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11693DA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D6FCB20" w14:textId="77777777" w:rsidR="009B526C" w:rsidRPr="00CA0DAD" w:rsidRDefault="009B526C" w:rsidP="009B526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4D043B9"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tcPr>
          <w:p w14:paraId="14C2D36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1358717"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tcPr>
          <w:p w14:paraId="4D8C4151"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tcPr>
          <w:p w14:paraId="18B2909A"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tcPr>
          <w:p w14:paraId="15622510" w14:textId="77777777" w:rsidR="009B526C" w:rsidRPr="00CA0DAD" w:rsidRDefault="009B526C" w:rsidP="009B526C">
            <w:pPr>
              <w:pStyle w:val="TAC"/>
              <w:rPr>
                <w:rFonts w:eastAsia="Malgun Gothic"/>
              </w:rPr>
            </w:pPr>
            <w:r w:rsidRPr="00CA0DAD">
              <w:t>3</w:t>
            </w:r>
          </w:p>
        </w:tc>
      </w:tr>
      <w:tr w:rsidR="009B526C" w:rsidRPr="00CA0DAD" w14:paraId="03CB5E41"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C6F4C6" w14:textId="77777777" w:rsidR="009B526C" w:rsidRPr="00CA0DAD" w:rsidRDefault="009B526C" w:rsidP="009B526C">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9A915B1" w14:textId="77777777" w:rsidR="009B526C" w:rsidRPr="00CA0DAD" w:rsidRDefault="009B526C" w:rsidP="009B526C">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06B1DEE7"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C0EED9"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97FE1B"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C34A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7C417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E80316" w14:textId="77777777" w:rsidR="009B526C" w:rsidRPr="00CA0DAD" w:rsidRDefault="009B526C" w:rsidP="009B526C">
            <w:pPr>
              <w:pStyle w:val="TAC"/>
              <w:rPr>
                <w:rFonts w:eastAsia="Malgun Gothic"/>
              </w:rPr>
            </w:pPr>
          </w:p>
        </w:tc>
      </w:tr>
      <w:tr w:rsidR="009B526C" w:rsidRPr="00CA0DAD" w14:paraId="7CED51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BEB8F73" w14:textId="77777777" w:rsidR="009B526C" w:rsidRPr="00CA0DAD" w:rsidRDefault="009B526C" w:rsidP="009B526C">
            <w:pPr>
              <w:pStyle w:val="TAH"/>
              <w:rPr>
                <w:rFonts w:eastAsia="Malgun Gothic"/>
              </w:rPr>
            </w:pPr>
            <w:r w:rsidRPr="00CA0DAD">
              <w:t>DC_5_n66</w:t>
            </w:r>
          </w:p>
        </w:tc>
        <w:tc>
          <w:tcPr>
            <w:tcW w:w="2864" w:type="dxa"/>
            <w:tcBorders>
              <w:top w:val="single" w:sz="4" w:space="0" w:color="auto"/>
              <w:left w:val="nil"/>
              <w:bottom w:val="single" w:sz="4" w:space="0" w:color="auto"/>
              <w:right w:val="single" w:sz="4" w:space="0" w:color="auto"/>
            </w:tcBorders>
            <w:vAlign w:val="bottom"/>
          </w:tcPr>
          <w:p w14:paraId="06EAEC39" w14:textId="77777777" w:rsidR="009B526C" w:rsidRPr="00CA0DAD" w:rsidRDefault="009B526C" w:rsidP="009B526C">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7D74F815"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5E325F"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7BF19FD"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54D095"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D2BD86"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D658C" w14:textId="77777777" w:rsidR="009B526C" w:rsidRPr="00CA0DAD" w:rsidRDefault="009B526C" w:rsidP="009B526C">
            <w:pPr>
              <w:pStyle w:val="TAC"/>
              <w:rPr>
                <w:rFonts w:eastAsia="Malgun Gothic"/>
              </w:rPr>
            </w:pPr>
          </w:p>
        </w:tc>
      </w:tr>
      <w:tr w:rsidR="009B526C" w:rsidRPr="00CA0DAD" w14:paraId="47442BA1" w14:textId="77777777" w:rsidTr="007F2C4C">
        <w:trPr>
          <w:trHeight w:val="188"/>
          <w:jc w:val="center"/>
        </w:trPr>
        <w:tc>
          <w:tcPr>
            <w:tcW w:w="1632" w:type="dxa"/>
            <w:vMerge/>
            <w:tcBorders>
              <w:left w:val="single" w:sz="4" w:space="0" w:color="auto"/>
              <w:right w:val="single" w:sz="4" w:space="0" w:color="auto"/>
            </w:tcBorders>
          </w:tcPr>
          <w:p w14:paraId="3752D03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F0B2D7D" w14:textId="77777777" w:rsidR="009B526C" w:rsidRPr="00CA0DAD" w:rsidRDefault="009B526C" w:rsidP="009B526C">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6ADD0E3E" w14:textId="77777777" w:rsidR="009B526C" w:rsidRPr="00CA0DAD" w:rsidRDefault="009B526C" w:rsidP="009B526C">
            <w:pPr>
              <w:pStyle w:val="TAC"/>
              <w:rPr>
                <w:rFonts w:eastAsia="Malgun Gothic"/>
              </w:rPr>
            </w:pPr>
            <w:r w:rsidRPr="00CA0DAD">
              <w:t>859</w:t>
            </w:r>
          </w:p>
        </w:tc>
        <w:tc>
          <w:tcPr>
            <w:tcW w:w="310" w:type="dxa"/>
            <w:tcBorders>
              <w:top w:val="single" w:sz="4" w:space="0" w:color="auto"/>
              <w:left w:val="nil"/>
              <w:bottom w:val="single" w:sz="4" w:space="0" w:color="auto"/>
              <w:right w:val="single" w:sz="4" w:space="0" w:color="auto"/>
            </w:tcBorders>
            <w:vAlign w:val="center"/>
          </w:tcPr>
          <w:p w14:paraId="3D7847D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693C41" w14:textId="77777777" w:rsidR="009B526C" w:rsidRPr="00CA0DAD" w:rsidRDefault="009B526C" w:rsidP="009B526C">
            <w:pPr>
              <w:pStyle w:val="TAC"/>
              <w:rPr>
                <w:rFonts w:eastAsia="Malgun Gothic"/>
              </w:rPr>
            </w:pPr>
            <w:r w:rsidRPr="00CA0DAD">
              <w:t>869</w:t>
            </w:r>
          </w:p>
        </w:tc>
        <w:tc>
          <w:tcPr>
            <w:tcW w:w="1172" w:type="dxa"/>
            <w:tcBorders>
              <w:top w:val="single" w:sz="4" w:space="0" w:color="auto"/>
              <w:left w:val="nil"/>
              <w:bottom w:val="single" w:sz="4" w:space="0" w:color="auto"/>
              <w:right w:val="single" w:sz="4" w:space="0" w:color="auto"/>
            </w:tcBorders>
            <w:vAlign w:val="center"/>
          </w:tcPr>
          <w:p w14:paraId="42395D15" w14:textId="77777777" w:rsidR="009B526C" w:rsidRPr="00CA0DAD" w:rsidRDefault="009B526C" w:rsidP="009B526C">
            <w:pPr>
              <w:pStyle w:val="TAC"/>
              <w:rPr>
                <w:rFonts w:eastAsia="Malgun Gothic"/>
              </w:rPr>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DB4D5CE"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D7B1E40" w14:textId="77777777" w:rsidR="009B526C" w:rsidRPr="00CA0DAD" w:rsidRDefault="009B526C" w:rsidP="009B526C">
            <w:pPr>
              <w:pStyle w:val="TAC"/>
              <w:rPr>
                <w:rFonts w:eastAsia="Malgun Gothic"/>
              </w:rPr>
            </w:pPr>
          </w:p>
        </w:tc>
      </w:tr>
      <w:tr w:rsidR="009B526C" w:rsidRPr="00CA0DAD" w14:paraId="77102E30" w14:textId="77777777" w:rsidTr="007F2C4C">
        <w:trPr>
          <w:trHeight w:val="188"/>
          <w:jc w:val="center"/>
        </w:trPr>
        <w:tc>
          <w:tcPr>
            <w:tcW w:w="1632" w:type="dxa"/>
            <w:vMerge/>
            <w:tcBorders>
              <w:left w:val="single" w:sz="4" w:space="0" w:color="auto"/>
              <w:right w:val="single" w:sz="4" w:space="0" w:color="auto"/>
            </w:tcBorders>
          </w:tcPr>
          <w:p w14:paraId="1D4AAA0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46A0059" w14:textId="77777777" w:rsidR="009B526C" w:rsidRPr="00CA0DAD" w:rsidRDefault="009B526C" w:rsidP="009B526C">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019C317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1B775"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7E391"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1EB5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1F701A"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1C986C" w14:textId="77777777" w:rsidR="009B526C" w:rsidRPr="00CA0DAD" w:rsidRDefault="009B526C" w:rsidP="009B526C">
            <w:pPr>
              <w:pStyle w:val="TAC"/>
              <w:rPr>
                <w:rFonts w:eastAsia="Malgun Gothic"/>
              </w:rPr>
            </w:pPr>
            <w:r w:rsidRPr="00CA0DAD">
              <w:t>2</w:t>
            </w:r>
          </w:p>
        </w:tc>
      </w:tr>
      <w:tr w:rsidR="009B526C" w:rsidRPr="00CA0DAD" w14:paraId="16847500"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42C8E82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07F6F7F"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23E5259E"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0E70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0AEB9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C5AEA" w14:textId="77777777" w:rsidR="009B526C" w:rsidRPr="00CA0DAD" w:rsidRDefault="009B526C" w:rsidP="009B526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38AE2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7E04A1" w14:textId="77777777" w:rsidR="009B526C" w:rsidRPr="00CA0DAD" w:rsidRDefault="009B526C" w:rsidP="009B526C">
            <w:pPr>
              <w:pStyle w:val="TAC"/>
              <w:rPr>
                <w:rFonts w:eastAsia="Malgun Gothic"/>
              </w:rPr>
            </w:pPr>
          </w:p>
        </w:tc>
      </w:tr>
      <w:tr w:rsidR="009B526C" w:rsidRPr="00CA0DAD" w14:paraId="6FC5FA83"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28932AD" w14:textId="77777777" w:rsidR="009B526C" w:rsidRPr="00CA0DAD" w:rsidRDefault="009B526C" w:rsidP="009B526C">
            <w:pPr>
              <w:pStyle w:val="TAH"/>
              <w:rPr>
                <w:rFonts w:eastAsia="Malgun Gothic"/>
              </w:rPr>
            </w:pPr>
            <w:r w:rsidRPr="00CA0DAD">
              <w:t>DC_5_n78</w:t>
            </w:r>
          </w:p>
        </w:tc>
        <w:tc>
          <w:tcPr>
            <w:tcW w:w="2864" w:type="dxa"/>
            <w:tcBorders>
              <w:top w:val="single" w:sz="4" w:space="0" w:color="auto"/>
              <w:left w:val="nil"/>
              <w:bottom w:val="single" w:sz="4" w:space="0" w:color="auto"/>
              <w:right w:val="single" w:sz="4" w:space="0" w:color="auto"/>
            </w:tcBorders>
            <w:vAlign w:val="bottom"/>
          </w:tcPr>
          <w:p w14:paraId="146A0119" w14:textId="77777777" w:rsidR="009B526C" w:rsidRPr="00CA0DAD" w:rsidRDefault="009B526C" w:rsidP="009B526C">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1B8E570"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6CCDB"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2DDF39"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97CA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90D30F"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FDDAF6" w14:textId="77777777" w:rsidR="009B526C" w:rsidRPr="00CA0DAD" w:rsidRDefault="009B526C" w:rsidP="009B526C">
            <w:pPr>
              <w:pStyle w:val="TAC"/>
              <w:rPr>
                <w:rFonts w:eastAsia="Malgun Gothic"/>
              </w:rPr>
            </w:pPr>
          </w:p>
        </w:tc>
      </w:tr>
      <w:tr w:rsidR="009B526C" w:rsidRPr="00CA0DAD" w14:paraId="12EB4431" w14:textId="77777777" w:rsidTr="007F2C4C">
        <w:trPr>
          <w:trHeight w:val="188"/>
          <w:jc w:val="center"/>
        </w:trPr>
        <w:tc>
          <w:tcPr>
            <w:tcW w:w="1632" w:type="dxa"/>
            <w:vMerge/>
            <w:tcBorders>
              <w:left w:val="single" w:sz="4" w:space="0" w:color="auto"/>
              <w:right w:val="single" w:sz="4" w:space="0" w:color="auto"/>
            </w:tcBorders>
          </w:tcPr>
          <w:p w14:paraId="19286A0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E79554E"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FCA7058"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vAlign w:val="center"/>
          </w:tcPr>
          <w:p w14:paraId="2444C619"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D7076A8"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5E851978"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32EF5F9"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B9F2215" w14:textId="77777777" w:rsidR="009B526C" w:rsidRPr="00CA0DAD" w:rsidRDefault="009B526C" w:rsidP="009B526C">
            <w:pPr>
              <w:pStyle w:val="TAC"/>
              <w:rPr>
                <w:rFonts w:eastAsia="Malgun Gothic"/>
              </w:rPr>
            </w:pPr>
            <w:r w:rsidRPr="00CA0DAD">
              <w:t>3, 4</w:t>
            </w:r>
          </w:p>
        </w:tc>
      </w:tr>
      <w:tr w:rsidR="009B526C" w:rsidRPr="00CA0DAD" w14:paraId="0A796D42" w14:textId="77777777" w:rsidTr="007F2C4C">
        <w:trPr>
          <w:trHeight w:val="188"/>
          <w:jc w:val="center"/>
        </w:trPr>
        <w:tc>
          <w:tcPr>
            <w:tcW w:w="1632" w:type="dxa"/>
            <w:vMerge/>
            <w:tcBorders>
              <w:left w:val="single" w:sz="4" w:space="0" w:color="auto"/>
              <w:right w:val="single" w:sz="4" w:space="0" w:color="auto"/>
            </w:tcBorders>
          </w:tcPr>
          <w:p w14:paraId="66A3C6F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415EB2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EAC15C" w14:textId="77777777" w:rsidR="009B526C" w:rsidRPr="00CA0DAD" w:rsidRDefault="009B526C" w:rsidP="009B526C">
            <w:pPr>
              <w:pStyle w:val="TAC"/>
              <w:rPr>
                <w:rFonts w:eastAsia="Malgun Gothic"/>
              </w:rPr>
            </w:pPr>
            <w:r w:rsidRPr="00CA0DAD">
              <w:t>2545</w:t>
            </w:r>
          </w:p>
        </w:tc>
        <w:tc>
          <w:tcPr>
            <w:tcW w:w="310" w:type="dxa"/>
            <w:tcBorders>
              <w:top w:val="single" w:sz="4" w:space="0" w:color="auto"/>
              <w:left w:val="nil"/>
              <w:bottom w:val="single" w:sz="4" w:space="0" w:color="auto"/>
              <w:right w:val="single" w:sz="4" w:space="0" w:color="auto"/>
            </w:tcBorders>
            <w:vAlign w:val="center"/>
          </w:tcPr>
          <w:p w14:paraId="1408B4E0"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D0FAFAC" w14:textId="77777777" w:rsidR="009B526C" w:rsidRPr="00CA0DAD" w:rsidRDefault="009B526C" w:rsidP="009B526C">
            <w:pPr>
              <w:pStyle w:val="TAC"/>
              <w:rPr>
                <w:rFonts w:eastAsia="Malgun Gothic"/>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DD31919"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76B61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345A50" w14:textId="77777777" w:rsidR="009B526C" w:rsidRPr="00CA0DAD" w:rsidRDefault="009B526C" w:rsidP="009B526C">
            <w:pPr>
              <w:pStyle w:val="TAC"/>
              <w:rPr>
                <w:rFonts w:eastAsia="Malgun Gothic"/>
              </w:rPr>
            </w:pPr>
          </w:p>
        </w:tc>
      </w:tr>
      <w:tr w:rsidR="009B526C" w:rsidRPr="00CA0DAD" w14:paraId="2970DF3B" w14:textId="77777777" w:rsidTr="007F2C4C">
        <w:trPr>
          <w:trHeight w:val="188"/>
          <w:jc w:val="center"/>
        </w:trPr>
        <w:tc>
          <w:tcPr>
            <w:tcW w:w="1632" w:type="dxa"/>
            <w:vMerge/>
            <w:tcBorders>
              <w:left w:val="single" w:sz="4" w:space="0" w:color="auto"/>
              <w:right w:val="single" w:sz="4" w:space="0" w:color="auto"/>
            </w:tcBorders>
          </w:tcPr>
          <w:p w14:paraId="6F612750"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D2E0A9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A58E1A6" w14:textId="77777777" w:rsidR="009B526C" w:rsidRPr="00CA0DAD" w:rsidRDefault="009B526C" w:rsidP="009B526C">
            <w:pPr>
              <w:pStyle w:val="TAC"/>
              <w:rPr>
                <w:rFonts w:eastAsia="Malgun Gothic"/>
              </w:rPr>
            </w:pPr>
            <w:r w:rsidRPr="00CA0DAD">
              <w:t>2595</w:t>
            </w:r>
          </w:p>
        </w:tc>
        <w:tc>
          <w:tcPr>
            <w:tcW w:w="310" w:type="dxa"/>
            <w:tcBorders>
              <w:top w:val="single" w:sz="4" w:space="0" w:color="auto"/>
              <w:left w:val="nil"/>
              <w:bottom w:val="single" w:sz="4" w:space="0" w:color="auto"/>
              <w:right w:val="single" w:sz="4" w:space="0" w:color="auto"/>
            </w:tcBorders>
            <w:vAlign w:val="center"/>
          </w:tcPr>
          <w:p w14:paraId="6ED59051"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20E6CAA" w14:textId="77777777" w:rsidR="009B526C" w:rsidRPr="00CA0DAD" w:rsidRDefault="009B526C" w:rsidP="009B526C">
            <w:pPr>
              <w:pStyle w:val="TAC"/>
              <w:rPr>
                <w:rFonts w:eastAsia="Malgun Gothic"/>
              </w:rPr>
            </w:pPr>
            <w:r w:rsidRPr="00CA0DAD">
              <w:t>2645</w:t>
            </w:r>
          </w:p>
        </w:tc>
        <w:tc>
          <w:tcPr>
            <w:tcW w:w="1172" w:type="dxa"/>
            <w:tcBorders>
              <w:top w:val="single" w:sz="4" w:space="0" w:color="auto"/>
              <w:left w:val="nil"/>
              <w:bottom w:val="single" w:sz="4" w:space="0" w:color="auto"/>
              <w:right w:val="single" w:sz="4" w:space="0" w:color="auto"/>
            </w:tcBorders>
            <w:vAlign w:val="center"/>
          </w:tcPr>
          <w:p w14:paraId="4E6B6556"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B7B3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51F6AA" w14:textId="77777777" w:rsidR="009B526C" w:rsidRPr="00CA0DAD" w:rsidRDefault="009B526C" w:rsidP="009B526C">
            <w:pPr>
              <w:pStyle w:val="TAC"/>
              <w:rPr>
                <w:rFonts w:eastAsia="Malgun Gothic"/>
              </w:rPr>
            </w:pPr>
          </w:p>
        </w:tc>
      </w:tr>
      <w:tr w:rsidR="009B526C" w:rsidRPr="00CA0DAD" w14:paraId="06CC51E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6A309D7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616DA6A" w14:textId="77777777" w:rsidR="009B526C" w:rsidRPr="00CA0DAD" w:rsidRDefault="009B526C" w:rsidP="009B526C">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5C60713"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0A3353"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FE5AC"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ACE4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75420"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33886" w14:textId="77777777" w:rsidR="009B526C" w:rsidRPr="00CA0DAD" w:rsidRDefault="009B526C" w:rsidP="009B526C">
            <w:pPr>
              <w:pStyle w:val="TAC"/>
              <w:rPr>
                <w:rFonts w:eastAsia="Malgun Gothic"/>
              </w:rPr>
            </w:pPr>
            <w:r w:rsidRPr="00CA0DAD">
              <w:t>7</w:t>
            </w:r>
          </w:p>
        </w:tc>
      </w:tr>
      <w:tr w:rsidR="009B526C" w:rsidRPr="00CA0DAD" w14:paraId="1CB43AE3" w14:textId="77777777" w:rsidTr="007F2C4C">
        <w:trPr>
          <w:trHeight w:val="188"/>
          <w:jc w:val="center"/>
        </w:trPr>
        <w:tc>
          <w:tcPr>
            <w:tcW w:w="1632" w:type="dxa"/>
            <w:tcBorders>
              <w:left w:val="single" w:sz="4" w:space="0" w:color="auto"/>
              <w:bottom w:val="single" w:sz="4" w:space="0" w:color="auto"/>
              <w:right w:val="single" w:sz="4" w:space="0" w:color="auto"/>
            </w:tcBorders>
          </w:tcPr>
          <w:p w14:paraId="676F1A54" w14:textId="77777777" w:rsidR="009B526C" w:rsidRPr="00CA0DAD" w:rsidRDefault="009B526C" w:rsidP="009B526C">
            <w:pPr>
              <w:pStyle w:val="TAH"/>
              <w:rPr>
                <w:rFonts w:eastAsia="Malgun Gothic"/>
              </w:rPr>
            </w:pPr>
            <w:r w:rsidRPr="00CA0DAD">
              <w:t>DC_7_n78</w:t>
            </w:r>
          </w:p>
        </w:tc>
        <w:tc>
          <w:tcPr>
            <w:tcW w:w="2864" w:type="dxa"/>
            <w:tcBorders>
              <w:top w:val="single" w:sz="4" w:space="0" w:color="auto"/>
              <w:left w:val="nil"/>
              <w:bottom w:val="single" w:sz="4" w:space="0" w:color="auto"/>
              <w:right w:val="single" w:sz="4" w:space="0" w:color="auto"/>
            </w:tcBorders>
            <w:vAlign w:val="bottom"/>
          </w:tcPr>
          <w:p w14:paraId="2C51FBAF" w14:textId="77777777" w:rsidR="009B526C" w:rsidRPr="00CA0DAD" w:rsidRDefault="009B526C" w:rsidP="009B526C">
            <w:pPr>
              <w:pStyle w:val="TAL"/>
              <w:rPr>
                <w:rFonts w:eastAsia="Malgun Gothic"/>
              </w:rPr>
            </w:pPr>
            <w:r w:rsidRPr="00CA0DAD">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60312304"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19445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60A3E9"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7D12B7" w14:textId="77777777" w:rsidR="009B526C" w:rsidRPr="00CA0DAD" w:rsidRDefault="009B526C" w:rsidP="009B526C">
            <w:pPr>
              <w:pStyle w:val="TAC"/>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43ADA1" w14:textId="77777777" w:rsidR="009B526C" w:rsidRPr="00CA0DAD" w:rsidRDefault="009B526C" w:rsidP="009B526C">
            <w:pPr>
              <w:pStyle w:val="TAC"/>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68C758" w14:textId="77777777" w:rsidR="009B526C" w:rsidRPr="00CA0DAD" w:rsidRDefault="009B526C" w:rsidP="009B526C">
            <w:pPr>
              <w:pStyle w:val="TAC"/>
            </w:pPr>
          </w:p>
        </w:tc>
      </w:tr>
      <w:tr w:rsidR="009B526C" w:rsidRPr="00CA0DAD" w14:paraId="2B3A20A1"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943C79E" w14:textId="77777777" w:rsidR="009B526C" w:rsidRPr="00CA0DAD" w:rsidRDefault="009B526C" w:rsidP="009B526C">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484DD83B" w14:textId="77777777" w:rsidR="009B526C" w:rsidRPr="00CA0DAD" w:rsidRDefault="009B526C" w:rsidP="009B526C">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6D6D357C"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9BF0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120F17"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9AAE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7DB5E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B77CC3" w14:textId="77777777" w:rsidR="009B526C" w:rsidRPr="00CA0DAD" w:rsidRDefault="009B526C" w:rsidP="009B526C">
            <w:pPr>
              <w:pStyle w:val="TAC"/>
              <w:rPr>
                <w:rFonts w:eastAsia="Yu Mincho"/>
              </w:rPr>
            </w:pPr>
            <w:r w:rsidRPr="00CA0DAD">
              <w:rPr>
                <w:rFonts w:eastAsia="Malgun Gothic"/>
              </w:rPr>
              <w:t> </w:t>
            </w:r>
          </w:p>
        </w:tc>
      </w:tr>
      <w:tr w:rsidR="009B526C" w:rsidRPr="00CA0DAD" w14:paraId="0064745C" w14:textId="77777777" w:rsidTr="007F2C4C">
        <w:trPr>
          <w:trHeight w:val="188"/>
          <w:jc w:val="center"/>
        </w:trPr>
        <w:tc>
          <w:tcPr>
            <w:tcW w:w="1632" w:type="dxa"/>
            <w:vMerge/>
            <w:tcBorders>
              <w:left w:val="single" w:sz="4" w:space="0" w:color="auto"/>
              <w:right w:val="single" w:sz="4" w:space="0" w:color="auto"/>
            </w:tcBorders>
          </w:tcPr>
          <w:p w14:paraId="70028785"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C15DAA6" w14:textId="77777777" w:rsidR="009B526C" w:rsidRPr="00CA0DAD" w:rsidRDefault="009B526C" w:rsidP="009B526C">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D71EA58"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381C37"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9F598C" w14:textId="77777777" w:rsidR="009B526C" w:rsidRPr="00CA0DAD" w:rsidRDefault="009B526C" w:rsidP="009B526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3B3B88"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067AAE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14E366" w14:textId="77777777" w:rsidR="009B526C" w:rsidRPr="00CA0DAD" w:rsidRDefault="009B526C" w:rsidP="009B526C">
            <w:pPr>
              <w:pStyle w:val="TAC"/>
              <w:rPr>
                <w:rFonts w:eastAsia="Yu Mincho"/>
              </w:rPr>
            </w:pPr>
            <w:r w:rsidRPr="00CA0DAD">
              <w:rPr>
                <w:rFonts w:eastAsia="Malgun Gothic"/>
              </w:rPr>
              <w:t>2</w:t>
            </w:r>
          </w:p>
        </w:tc>
      </w:tr>
      <w:tr w:rsidR="009B526C" w:rsidRPr="00CA0DAD" w14:paraId="42A044D7"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8D098A8" w14:textId="77777777" w:rsidR="009B526C" w:rsidRPr="00CA0DAD" w:rsidRDefault="009B526C" w:rsidP="009B526C">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657D3774" w14:textId="77777777" w:rsidR="009B526C" w:rsidRPr="00CA0DAD" w:rsidRDefault="009B526C" w:rsidP="009B526C">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0FC53DE0" w14:textId="77777777" w:rsidR="009B526C" w:rsidRPr="00CA0DAD" w:rsidRDefault="009B526C" w:rsidP="009B526C">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380F6" w14:textId="77777777" w:rsidR="009B526C" w:rsidRPr="00CA0DAD" w:rsidRDefault="009B526C" w:rsidP="009B526C">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5ED714E3" w14:textId="77777777" w:rsidR="009B526C" w:rsidRPr="00CA0DAD" w:rsidRDefault="009B526C" w:rsidP="009B526C">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93927" w14:textId="77777777" w:rsidR="009B526C" w:rsidRPr="00CA0DAD" w:rsidRDefault="009B526C" w:rsidP="009B526C">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0229491" w14:textId="77777777" w:rsidR="009B526C" w:rsidRPr="00CA0DAD" w:rsidRDefault="009B526C" w:rsidP="009B526C">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69AA3AD7" w14:textId="77777777" w:rsidR="009B526C" w:rsidRPr="00CA0DAD" w:rsidRDefault="009B526C" w:rsidP="009B526C">
            <w:pPr>
              <w:pStyle w:val="TAC"/>
              <w:rPr>
                <w:rFonts w:eastAsia="Calibri Light"/>
              </w:rPr>
            </w:pPr>
          </w:p>
        </w:tc>
      </w:tr>
      <w:tr w:rsidR="009B526C" w:rsidRPr="00CA0DAD" w14:paraId="2FC586C0" w14:textId="77777777" w:rsidTr="007F2C4C">
        <w:trPr>
          <w:trHeight w:val="188"/>
          <w:jc w:val="center"/>
        </w:trPr>
        <w:tc>
          <w:tcPr>
            <w:tcW w:w="1632" w:type="dxa"/>
            <w:vMerge/>
            <w:tcBorders>
              <w:left w:val="single" w:sz="4" w:space="0" w:color="auto"/>
              <w:right w:val="single" w:sz="4" w:space="0" w:color="auto"/>
            </w:tcBorders>
          </w:tcPr>
          <w:p w14:paraId="197DB3D1"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66805E3" w14:textId="77777777" w:rsidR="009B526C" w:rsidRPr="00CA0DAD" w:rsidRDefault="009B526C" w:rsidP="009B526C">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5FB68857" w14:textId="77777777" w:rsidR="009B526C" w:rsidRPr="00CA0DAD" w:rsidRDefault="009B526C" w:rsidP="009B526C">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995841" w14:textId="77777777" w:rsidR="009B526C" w:rsidRPr="00CA0DAD" w:rsidRDefault="009B526C" w:rsidP="009B526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DDBAFF9" w14:textId="77777777" w:rsidR="009B526C" w:rsidRPr="00CA0DAD" w:rsidRDefault="009B526C" w:rsidP="009B526C">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AAEC2" w14:textId="77777777" w:rsidR="009B526C" w:rsidRPr="00CA0DAD" w:rsidRDefault="009B526C" w:rsidP="009B526C">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0F375F" w14:textId="77777777" w:rsidR="009B526C" w:rsidRPr="00CA0DAD" w:rsidRDefault="009B526C" w:rsidP="009B526C">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CC0AC1" w14:textId="77777777" w:rsidR="009B526C" w:rsidRPr="00CA0DAD" w:rsidRDefault="009B526C" w:rsidP="009B526C">
            <w:pPr>
              <w:pStyle w:val="TAC"/>
              <w:rPr>
                <w:rFonts w:eastAsia="Calibri Light"/>
              </w:rPr>
            </w:pPr>
            <w:r w:rsidRPr="00CA0DAD">
              <w:rPr>
                <w:color w:val="000000"/>
                <w:szCs w:val="18"/>
              </w:rPr>
              <w:t>2</w:t>
            </w:r>
          </w:p>
        </w:tc>
      </w:tr>
      <w:tr w:rsidR="009B526C" w:rsidRPr="00CA0DAD" w14:paraId="72FEB69A" w14:textId="77777777" w:rsidTr="007F2C4C">
        <w:trPr>
          <w:trHeight w:val="188"/>
          <w:jc w:val="center"/>
        </w:trPr>
        <w:tc>
          <w:tcPr>
            <w:tcW w:w="1632" w:type="dxa"/>
            <w:vMerge/>
            <w:tcBorders>
              <w:left w:val="single" w:sz="4" w:space="0" w:color="auto"/>
              <w:right w:val="single" w:sz="4" w:space="0" w:color="auto"/>
            </w:tcBorders>
          </w:tcPr>
          <w:p w14:paraId="47CF384F"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3B01041" w14:textId="77777777" w:rsidR="009B526C" w:rsidRPr="00CA0DAD" w:rsidRDefault="009B526C" w:rsidP="009B526C">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446C7A7C" w14:textId="77777777" w:rsidR="009B526C" w:rsidRPr="00CA0DAD" w:rsidRDefault="009B526C" w:rsidP="009B526C">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3BE0B"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4BE5B0C" w14:textId="77777777" w:rsidR="009B526C" w:rsidRPr="00CA0DAD" w:rsidRDefault="009B526C" w:rsidP="009B526C">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B7DE42" w14:textId="77777777" w:rsidR="009B526C" w:rsidRPr="00CA0DAD" w:rsidRDefault="009B526C" w:rsidP="009B526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9D67067" w14:textId="77777777" w:rsidR="009B526C" w:rsidRPr="00CA0DAD" w:rsidRDefault="009B526C" w:rsidP="009B526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2A304DE" w14:textId="77777777" w:rsidR="009B526C" w:rsidRPr="00CA0DAD" w:rsidRDefault="009B526C" w:rsidP="009B526C">
            <w:pPr>
              <w:pStyle w:val="TAC"/>
              <w:rPr>
                <w:color w:val="000000"/>
                <w:szCs w:val="18"/>
              </w:rPr>
            </w:pPr>
            <w:r w:rsidRPr="00CA0DAD">
              <w:rPr>
                <w:color w:val="000000"/>
                <w:szCs w:val="18"/>
              </w:rPr>
              <w:t>12</w:t>
            </w:r>
          </w:p>
        </w:tc>
      </w:tr>
      <w:tr w:rsidR="009B526C" w:rsidRPr="00CA0DAD" w14:paraId="4F0F18F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0B018D3"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6EB51943" w14:textId="77777777" w:rsidR="009B526C" w:rsidRPr="00CA0DAD" w:rsidRDefault="009B526C" w:rsidP="009B526C">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4970B8A" w14:textId="77777777" w:rsidR="009B526C" w:rsidRPr="00CA0DAD" w:rsidRDefault="009B526C" w:rsidP="009B526C">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1A26BB3"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F0A7F33" w14:textId="77777777" w:rsidR="009B526C" w:rsidRPr="00CA0DAD" w:rsidRDefault="009B526C" w:rsidP="009B526C">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0BECB2E" w14:textId="77777777" w:rsidR="009B526C" w:rsidRPr="00CA0DAD" w:rsidRDefault="009B526C" w:rsidP="009B526C">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2855CBC" w14:textId="77777777" w:rsidR="009B526C" w:rsidRPr="00CA0DAD" w:rsidRDefault="009B526C" w:rsidP="009B526C">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143548A" w14:textId="77777777" w:rsidR="009B526C" w:rsidRPr="00CA0DAD" w:rsidRDefault="009B526C" w:rsidP="009B526C">
            <w:pPr>
              <w:pStyle w:val="TAC"/>
              <w:rPr>
                <w:color w:val="000000"/>
                <w:szCs w:val="18"/>
              </w:rPr>
            </w:pPr>
            <w:r w:rsidRPr="00CA0DAD">
              <w:rPr>
                <w:color w:val="000000"/>
                <w:szCs w:val="18"/>
              </w:rPr>
              <w:t>3, 12</w:t>
            </w:r>
          </w:p>
        </w:tc>
      </w:tr>
      <w:tr w:rsidR="00E70AFE" w:rsidRPr="00CA0DAD" w14:paraId="40AB8CA4" w14:textId="77777777" w:rsidTr="007F2C4C">
        <w:trPr>
          <w:trHeight w:val="188"/>
          <w:jc w:val="center"/>
        </w:trPr>
        <w:tc>
          <w:tcPr>
            <w:tcW w:w="1632" w:type="dxa"/>
            <w:tcBorders>
              <w:left w:val="single" w:sz="4" w:space="0" w:color="auto"/>
              <w:bottom w:val="single" w:sz="4" w:space="0" w:color="auto"/>
              <w:right w:val="single" w:sz="4" w:space="0" w:color="auto"/>
            </w:tcBorders>
          </w:tcPr>
          <w:p w14:paraId="113DDABB" w14:textId="77777777" w:rsidR="00E70AFE" w:rsidRPr="00CA0DAD" w:rsidRDefault="00E70AFE" w:rsidP="00E70AFE">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FCFC59" w14:textId="77777777" w:rsidR="00E70AFE" w:rsidRPr="00CA0DAD" w:rsidRDefault="00E70AFE" w:rsidP="00E70AFE">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0698F96" w14:textId="77777777" w:rsidR="00E70AFE" w:rsidRPr="00CA0DAD" w:rsidRDefault="00E70AFE" w:rsidP="00E70AFE">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6629B"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F1AA7B" w14:textId="77777777" w:rsidR="00E70AFE" w:rsidRPr="00CA0DAD" w:rsidRDefault="00E70AFE" w:rsidP="00E70AFE">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5DFD0"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5081211"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1A9F869" w14:textId="77777777" w:rsidR="00E70AFE" w:rsidRPr="00CA0DAD" w:rsidRDefault="00E70AFE" w:rsidP="00E70AFE">
            <w:pPr>
              <w:pStyle w:val="TAC"/>
              <w:rPr>
                <w:color w:val="000000"/>
                <w:szCs w:val="18"/>
              </w:rPr>
            </w:pPr>
          </w:p>
        </w:tc>
      </w:tr>
      <w:tr w:rsidR="00E70AFE" w:rsidRPr="00CA0DAD" w14:paraId="6F01792A" w14:textId="77777777" w:rsidTr="007F2C4C">
        <w:trPr>
          <w:trHeight w:val="188"/>
          <w:jc w:val="center"/>
        </w:trPr>
        <w:tc>
          <w:tcPr>
            <w:tcW w:w="1632" w:type="dxa"/>
            <w:tcBorders>
              <w:left w:val="single" w:sz="4" w:space="0" w:color="auto"/>
              <w:bottom w:val="single" w:sz="4" w:space="0" w:color="auto"/>
              <w:right w:val="single" w:sz="4" w:space="0" w:color="auto"/>
            </w:tcBorders>
          </w:tcPr>
          <w:p w14:paraId="103F47C6" w14:textId="77777777" w:rsidR="00E70AFE" w:rsidRPr="00CA0DAD" w:rsidRDefault="00E70AFE" w:rsidP="00E70AF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B12263" w14:textId="77777777" w:rsidR="00E70AFE" w:rsidRPr="00CA0DAD" w:rsidRDefault="00E70AFE" w:rsidP="00E70AFE">
            <w:pPr>
              <w:pStyle w:val="TAL"/>
              <w:rPr>
                <w:color w:val="000000"/>
                <w:szCs w:val="18"/>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481174B" w14:textId="77777777" w:rsidR="00E70AFE" w:rsidRPr="00CA0DAD" w:rsidRDefault="00E70AFE" w:rsidP="00E70AFE">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75E3A"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396C9F0" w14:textId="77777777" w:rsidR="00E70AFE" w:rsidRPr="00CA0DAD" w:rsidRDefault="00E70AFE" w:rsidP="00E70AFE">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DC11F"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76A04D"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BF05BE1" w14:textId="77777777" w:rsidR="00E70AFE" w:rsidRPr="00CA0DAD" w:rsidRDefault="00E70AFE" w:rsidP="00E70AFE">
            <w:pPr>
              <w:pStyle w:val="TAC"/>
              <w:rPr>
                <w:color w:val="000000"/>
                <w:szCs w:val="18"/>
              </w:rPr>
            </w:pPr>
          </w:p>
        </w:tc>
      </w:tr>
      <w:tr w:rsidR="00E70AFE" w:rsidRPr="00CA0DAD" w14:paraId="7776BBBB"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6923A78" w14:textId="77777777" w:rsidR="00E70AFE" w:rsidRPr="00CA0DAD" w:rsidRDefault="00E70AFE" w:rsidP="00E70AFE">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2D9CAF6" w14:textId="77777777" w:rsidR="00E70AFE" w:rsidRPr="00CA0DAD" w:rsidRDefault="00E70AFE" w:rsidP="00E70AFE">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084C1025"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140792"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36BB8"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F8391A"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B36A5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29764" w14:textId="77777777" w:rsidR="00E70AFE" w:rsidRPr="00CA0DAD" w:rsidRDefault="00E70AFE" w:rsidP="00E70AFE">
            <w:pPr>
              <w:pStyle w:val="TAC"/>
              <w:rPr>
                <w:rFonts w:eastAsia="Malgun Gothic"/>
              </w:rPr>
            </w:pPr>
          </w:p>
        </w:tc>
      </w:tr>
      <w:tr w:rsidR="00E70AFE" w:rsidRPr="00CA0DAD" w14:paraId="177CAAA1" w14:textId="77777777" w:rsidTr="007F2C4C">
        <w:trPr>
          <w:trHeight w:val="188"/>
          <w:jc w:val="center"/>
        </w:trPr>
        <w:tc>
          <w:tcPr>
            <w:tcW w:w="1632" w:type="dxa"/>
            <w:vMerge/>
            <w:tcBorders>
              <w:left w:val="single" w:sz="4" w:space="0" w:color="auto"/>
              <w:right w:val="single" w:sz="4" w:space="0" w:color="auto"/>
            </w:tcBorders>
          </w:tcPr>
          <w:p w14:paraId="210CDE0F"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AFB94C" w14:textId="77777777" w:rsidR="00E70AFE" w:rsidRPr="00CA0DAD" w:rsidRDefault="00E70AFE" w:rsidP="00E70AFE">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16455E7"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14048B9"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A32B7D3"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C2F297"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FE17BFF"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85ECA1D" w14:textId="77777777" w:rsidR="00E70AFE" w:rsidRPr="00CA0DAD" w:rsidRDefault="00E70AFE" w:rsidP="00E70AFE">
            <w:pPr>
              <w:pStyle w:val="TAC"/>
              <w:rPr>
                <w:rFonts w:eastAsia="Malgun Gothic"/>
              </w:rPr>
            </w:pPr>
            <w:r w:rsidRPr="00CA0DAD">
              <w:rPr>
                <w:rFonts w:eastAsia="Malgun Gothic"/>
              </w:rPr>
              <w:t>2</w:t>
            </w:r>
          </w:p>
        </w:tc>
      </w:tr>
      <w:tr w:rsidR="00E70AFE" w:rsidRPr="009957C8" w14:paraId="402C00BF" w14:textId="77777777" w:rsidTr="007F2C4C">
        <w:trPr>
          <w:trHeight w:val="188"/>
          <w:jc w:val="center"/>
        </w:trPr>
        <w:tc>
          <w:tcPr>
            <w:tcW w:w="1632" w:type="dxa"/>
            <w:tcBorders>
              <w:top w:val="single" w:sz="4" w:space="0" w:color="auto"/>
              <w:left w:val="single" w:sz="4" w:space="0" w:color="auto"/>
              <w:right w:val="single" w:sz="4" w:space="0" w:color="auto"/>
            </w:tcBorders>
          </w:tcPr>
          <w:p w14:paraId="24AAB224" w14:textId="77777777" w:rsidR="00E70AFE" w:rsidRPr="00CA0DAD" w:rsidRDefault="00E70AFE" w:rsidP="00E70AFE">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4380C5C7" w14:textId="77777777" w:rsidR="00E70AFE" w:rsidRPr="00CA0DAD" w:rsidRDefault="00E70AFE" w:rsidP="00E70AFE">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3E302DB2" w14:textId="77777777" w:rsidR="00E70AFE" w:rsidRPr="009957C8"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5955EDAA" w14:textId="77777777" w:rsidR="00E70AFE" w:rsidRPr="009957C8" w:rsidRDefault="00E70AFE" w:rsidP="00E70AFE">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8B7118" w14:textId="77777777" w:rsidR="00E70AFE" w:rsidRPr="009957C8" w:rsidRDefault="00E70AFE" w:rsidP="00E70AFE">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E737F" w14:textId="77777777" w:rsidR="00E70AFE" w:rsidRPr="009957C8" w:rsidRDefault="00E70AFE" w:rsidP="00E70AFE">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219771" w14:textId="77777777" w:rsidR="00E70AFE" w:rsidRPr="009957C8" w:rsidRDefault="00E70AFE" w:rsidP="00E70AFE">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BBAEC1" w14:textId="77777777" w:rsidR="00E70AFE" w:rsidRPr="009957C8" w:rsidRDefault="00E70AFE" w:rsidP="00E70AFE">
            <w:pPr>
              <w:pStyle w:val="TAC"/>
              <w:rPr>
                <w:rFonts w:eastAsia="Malgun Gothic"/>
              </w:rPr>
            </w:pPr>
          </w:p>
        </w:tc>
      </w:tr>
      <w:tr w:rsidR="00E70AFE" w:rsidRPr="00CA0DAD" w14:paraId="24975FAE"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58908" w14:textId="77777777" w:rsidR="00E70AFE" w:rsidRPr="00CA0DAD" w:rsidRDefault="00E70AFE" w:rsidP="00E70AFE">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0206FC75" w14:textId="77777777" w:rsidR="00E70AFE" w:rsidRPr="00CA0DAD" w:rsidRDefault="00E70AFE" w:rsidP="00E70AFE">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610FD46B"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4E46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CAA0CD"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7B575"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49334D"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E41FD18" w14:textId="77777777" w:rsidR="00E70AFE" w:rsidRPr="00CA0DAD" w:rsidRDefault="00E70AFE" w:rsidP="00E70AFE">
            <w:pPr>
              <w:pStyle w:val="TAC"/>
              <w:rPr>
                <w:rFonts w:eastAsia="Malgun Gothic"/>
              </w:rPr>
            </w:pPr>
          </w:p>
        </w:tc>
      </w:tr>
      <w:tr w:rsidR="00E70AFE" w:rsidRPr="00CA0DAD" w14:paraId="019399BF"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5E3E6782"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B15C324" w14:textId="77777777" w:rsidR="00E70AFE" w:rsidRPr="00CA0DAD" w:rsidRDefault="00E70AFE" w:rsidP="00E70AFE">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EBF88C"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ADCB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E31C3E"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F71C8"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CD7DA"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71A9FF" w14:textId="77777777" w:rsidR="00E70AFE" w:rsidRPr="00CA0DAD" w:rsidRDefault="00E70AFE" w:rsidP="00E70AFE">
            <w:pPr>
              <w:pStyle w:val="TAC"/>
              <w:rPr>
                <w:rFonts w:eastAsia="Malgun Gothic"/>
              </w:rPr>
            </w:pPr>
            <w:r w:rsidRPr="00CA0DAD">
              <w:rPr>
                <w:rFonts w:eastAsia="Malgun Gothic"/>
              </w:rPr>
              <w:t>2</w:t>
            </w:r>
          </w:p>
        </w:tc>
      </w:tr>
      <w:tr w:rsidR="00E70AFE" w:rsidRPr="00CA0DAD" w14:paraId="5E59A31A"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167DDC7A"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7FEE9D"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F1EE84"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2758085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45730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3E5BE4C9"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664C0DE" w14:textId="77777777" w:rsidR="00E70AFE" w:rsidRPr="00CA0DAD" w:rsidRDefault="00E70AFE" w:rsidP="00E70AFE">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247FA49" w14:textId="77777777" w:rsidR="00E70AFE" w:rsidRPr="00CA0DAD" w:rsidRDefault="00E70AFE" w:rsidP="00E70AFE">
            <w:pPr>
              <w:pStyle w:val="TAC"/>
              <w:rPr>
                <w:rFonts w:eastAsia="Malgun Gothic"/>
              </w:rPr>
            </w:pPr>
            <w:r w:rsidRPr="00CA0DAD">
              <w:rPr>
                <w:rFonts w:eastAsia="Malgun Gothic"/>
              </w:rPr>
              <w:t>3, 19</w:t>
            </w:r>
          </w:p>
        </w:tc>
      </w:tr>
      <w:tr w:rsidR="00E70AFE" w:rsidRPr="00CA0DAD" w14:paraId="08F04762"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FD2FB75" w14:textId="77777777" w:rsidR="00E70AFE" w:rsidRPr="00CA0DAD" w:rsidRDefault="00E70AFE" w:rsidP="00E70AFE">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4C057744" w14:textId="77777777" w:rsidR="00E70AFE" w:rsidRPr="00CA0DAD" w:rsidRDefault="00E70AFE" w:rsidP="00E70AFE">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BD5BA6"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71B10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BA0CBC2"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59B23"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C0D3009"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F88417" w14:textId="77777777" w:rsidR="00E70AFE" w:rsidRPr="00CA0DAD" w:rsidRDefault="00E70AFE" w:rsidP="00E70AFE">
            <w:pPr>
              <w:pStyle w:val="TAC"/>
              <w:rPr>
                <w:rFonts w:eastAsia="Malgun Gothic"/>
              </w:rPr>
            </w:pPr>
          </w:p>
        </w:tc>
      </w:tr>
      <w:tr w:rsidR="00E70AFE" w:rsidRPr="00CA0DAD" w14:paraId="685CA0CB"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04EF277D"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5CA9251"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275C1833"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319302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58F08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7114DC2"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DE0BA9C" w14:textId="77777777" w:rsidR="00E70AFE" w:rsidRPr="00CA0DAD" w:rsidRDefault="00E70AFE" w:rsidP="00E70AFE">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0163AFD1" w14:textId="77777777" w:rsidR="00E70AFE" w:rsidRPr="00CA0DAD" w:rsidRDefault="00E70AFE" w:rsidP="00E70AFE">
            <w:pPr>
              <w:pStyle w:val="TAC"/>
              <w:rPr>
                <w:rFonts w:eastAsia="Malgun Gothic"/>
              </w:rPr>
            </w:pPr>
            <w:r w:rsidRPr="00CA0DAD">
              <w:rPr>
                <w:rFonts w:eastAsia="Malgun Gothic"/>
              </w:rPr>
              <w:t>3</w:t>
            </w:r>
          </w:p>
        </w:tc>
      </w:tr>
      <w:tr w:rsidR="00E70AFE" w:rsidRPr="00CA0DAD" w14:paraId="636BD9D6" w14:textId="77777777" w:rsidTr="007F2C4C">
        <w:trPr>
          <w:trHeight w:val="188"/>
          <w:jc w:val="center"/>
        </w:trPr>
        <w:tc>
          <w:tcPr>
            <w:tcW w:w="1632" w:type="dxa"/>
            <w:vMerge w:val="restart"/>
            <w:tcBorders>
              <w:left w:val="single" w:sz="4" w:space="0" w:color="auto"/>
              <w:right w:val="single" w:sz="4" w:space="0" w:color="auto"/>
            </w:tcBorders>
          </w:tcPr>
          <w:p w14:paraId="44916A9B" w14:textId="77777777" w:rsidR="00E70AFE" w:rsidRPr="00CA0DAD" w:rsidRDefault="00E70AFE" w:rsidP="00E70AFE">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19B39FF7" w14:textId="77777777" w:rsidR="00E70AFE" w:rsidRPr="00CA0DAD" w:rsidRDefault="00E70AFE" w:rsidP="00E70AFE">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1B0C908A" w14:textId="77777777" w:rsidR="00E70AFE" w:rsidRPr="00CA0DAD" w:rsidRDefault="00E70AFE" w:rsidP="00E70AFE">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4C11AE63"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BE4E7"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696310"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1AED"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B7E630"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306B572" w14:textId="77777777" w:rsidR="00E70AFE" w:rsidRPr="00CA0DAD" w:rsidRDefault="00E70AFE" w:rsidP="00E70AFE">
            <w:pPr>
              <w:pStyle w:val="TAC"/>
              <w:rPr>
                <w:rFonts w:eastAsia="Malgun Gothic"/>
              </w:rPr>
            </w:pPr>
            <w:r w:rsidRPr="00CA0DAD">
              <w:rPr>
                <w:lang w:eastAsia="zh-TW"/>
              </w:rPr>
              <w:t>2, 5</w:t>
            </w:r>
          </w:p>
        </w:tc>
      </w:tr>
      <w:tr w:rsidR="00E70AFE" w:rsidRPr="00CA0DAD" w14:paraId="552313DD" w14:textId="77777777" w:rsidTr="007F2C4C">
        <w:trPr>
          <w:trHeight w:val="188"/>
          <w:jc w:val="center"/>
        </w:trPr>
        <w:tc>
          <w:tcPr>
            <w:tcW w:w="1632" w:type="dxa"/>
            <w:vMerge/>
            <w:tcBorders>
              <w:left w:val="single" w:sz="4" w:space="0" w:color="auto"/>
              <w:right w:val="single" w:sz="4" w:space="0" w:color="auto"/>
            </w:tcBorders>
            <w:vAlign w:val="center"/>
          </w:tcPr>
          <w:p w14:paraId="3B90D7A9"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AE3DF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3D8C2930"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4E4F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A098FE"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A2A22"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CF165E"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9A00F1" w14:textId="77777777" w:rsidR="00E70AFE" w:rsidRPr="00CA0DAD" w:rsidRDefault="00E70AFE" w:rsidP="00E70AFE">
            <w:pPr>
              <w:pStyle w:val="TAC"/>
              <w:rPr>
                <w:rFonts w:eastAsia="Malgun Gothic"/>
              </w:rPr>
            </w:pPr>
          </w:p>
        </w:tc>
      </w:tr>
      <w:tr w:rsidR="00E70AFE" w:rsidRPr="00CA0DAD" w14:paraId="2DA40529" w14:textId="77777777" w:rsidTr="007F2C4C">
        <w:trPr>
          <w:trHeight w:val="188"/>
          <w:jc w:val="center"/>
        </w:trPr>
        <w:tc>
          <w:tcPr>
            <w:tcW w:w="1632" w:type="dxa"/>
            <w:vMerge/>
            <w:tcBorders>
              <w:left w:val="single" w:sz="4" w:space="0" w:color="auto"/>
              <w:right w:val="single" w:sz="4" w:space="0" w:color="auto"/>
            </w:tcBorders>
            <w:vAlign w:val="center"/>
          </w:tcPr>
          <w:p w14:paraId="3DBDD7D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70ECCD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DD53D9B"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9338F"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2BBD07"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FABB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16B036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16DD57D" w14:textId="77777777" w:rsidR="00E70AFE" w:rsidRPr="00CA0DAD" w:rsidRDefault="00E70AFE" w:rsidP="00E70AFE">
            <w:pPr>
              <w:pStyle w:val="TAC"/>
              <w:rPr>
                <w:rFonts w:eastAsia="Malgun Gothic"/>
              </w:rPr>
            </w:pPr>
          </w:p>
        </w:tc>
      </w:tr>
      <w:tr w:rsidR="00E70AFE" w:rsidRPr="00CA0DAD" w14:paraId="6CAC3154" w14:textId="77777777" w:rsidTr="007F2C4C">
        <w:trPr>
          <w:trHeight w:val="188"/>
          <w:jc w:val="center"/>
        </w:trPr>
        <w:tc>
          <w:tcPr>
            <w:tcW w:w="1632" w:type="dxa"/>
            <w:vMerge/>
            <w:tcBorders>
              <w:left w:val="single" w:sz="4" w:space="0" w:color="auto"/>
              <w:right w:val="single" w:sz="4" w:space="0" w:color="auto"/>
            </w:tcBorders>
            <w:vAlign w:val="center"/>
          </w:tcPr>
          <w:p w14:paraId="0866CD31"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6ADA755D"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59D56333"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B8373"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FED081"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91DD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DCDCA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8FBAE" w14:textId="77777777" w:rsidR="00E70AFE" w:rsidRPr="00CA0DAD" w:rsidRDefault="00E70AFE" w:rsidP="00E70AFE">
            <w:pPr>
              <w:pStyle w:val="TAC"/>
              <w:rPr>
                <w:rFonts w:eastAsia="Malgun Gothic"/>
              </w:rPr>
            </w:pPr>
          </w:p>
        </w:tc>
      </w:tr>
      <w:tr w:rsidR="00E70AFE" w:rsidRPr="00CA0DAD" w14:paraId="7014EFE2" w14:textId="77777777" w:rsidTr="007F2C4C">
        <w:trPr>
          <w:trHeight w:val="188"/>
          <w:jc w:val="center"/>
        </w:trPr>
        <w:tc>
          <w:tcPr>
            <w:tcW w:w="1632" w:type="dxa"/>
            <w:vMerge/>
            <w:tcBorders>
              <w:left w:val="single" w:sz="4" w:space="0" w:color="auto"/>
              <w:bottom w:val="single" w:sz="4" w:space="0" w:color="auto"/>
              <w:right w:val="single" w:sz="4" w:space="0" w:color="auto"/>
            </w:tcBorders>
            <w:vAlign w:val="center"/>
          </w:tcPr>
          <w:p w14:paraId="24ED4BA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7CA52E"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ED9A92E"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C30E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C52E1"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7430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266D97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B0CF7E" w14:textId="77777777" w:rsidR="00E70AFE" w:rsidRPr="00CA0DAD" w:rsidRDefault="00E70AFE" w:rsidP="00E70AFE">
            <w:pPr>
              <w:pStyle w:val="TAC"/>
              <w:rPr>
                <w:rFonts w:eastAsia="Malgun Gothic"/>
              </w:rPr>
            </w:pPr>
          </w:p>
        </w:tc>
      </w:tr>
      <w:tr w:rsidR="00E70AFE" w:rsidRPr="00CA0DAD" w14:paraId="2940107F"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43AC82" w14:textId="77777777" w:rsidR="00E70AFE" w:rsidRPr="00CA0DAD" w:rsidRDefault="00E70AFE" w:rsidP="00E70AFE">
            <w:pPr>
              <w:pStyle w:val="TAH"/>
              <w:rPr>
                <w:rFonts w:eastAsia="Malgun Gothic"/>
              </w:rPr>
            </w:pPr>
            <w:r w:rsidRPr="00CA0DAD">
              <w:lastRenderedPageBreak/>
              <w:t>DC_66_n5</w:t>
            </w:r>
          </w:p>
        </w:tc>
        <w:tc>
          <w:tcPr>
            <w:tcW w:w="2864" w:type="dxa"/>
            <w:tcBorders>
              <w:top w:val="single" w:sz="4" w:space="0" w:color="auto"/>
              <w:left w:val="nil"/>
              <w:bottom w:val="single" w:sz="4" w:space="0" w:color="auto"/>
              <w:right w:val="single" w:sz="4" w:space="0" w:color="auto"/>
            </w:tcBorders>
            <w:vAlign w:val="bottom"/>
          </w:tcPr>
          <w:p w14:paraId="353DD75C" w14:textId="77777777" w:rsidR="00E70AFE" w:rsidRPr="00CA0DAD" w:rsidRDefault="00E70AFE" w:rsidP="00E70AFE">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207BC010"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83DEE8"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B53DB"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9CCFC6"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BC94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DC492C9" w14:textId="77777777" w:rsidR="00E70AFE" w:rsidRPr="00CA0DAD" w:rsidRDefault="00E70AFE" w:rsidP="00E70AFE">
            <w:pPr>
              <w:pStyle w:val="TAC"/>
              <w:rPr>
                <w:rFonts w:eastAsia="Malgun Gothic"/>
              </w:rPr>
            </w:pPr>
          </w:p>
        </w:tc>
      </w:tr>
      <w:tr w:rsidR="00E70AFE" w:rsidRPr="00CA0DAD" w14:paraId="2B269E92" w14:textId="77777777" w:rsidTr="007F2C4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5AC22"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F695F94" w14:textId="77777777" w:rsidR="00E70AFE" w:rsidRPr="00CA0DAD" w:rsidRDefault="00E70AFE" w:rsidP="00E70AFE">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188498B2"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295AB"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49304"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D8EEB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F4BFD9C"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14D3CEA" w14:textId="77777777" w:rsidR="00E70AFE" w:rsidRPr="00CA0DAD" w:rsidRDefault="00E70AFE" w:rsidP="00E70AFE">
            <w:pPr>
              <w:pStyle w:val="TAC"/>
              <w:rPr>
                <w:rFonts w:eastAsia="Malgun Gothic"/>
              </w:rPr>
            </w:pPr>
            <w:r w:rsidRPr="00CA0DAD">
              <w:t>2</w:t>
            </w:r>
          </w:p>
        </w:tc>
      </w:tr>
      <w:tr w:rsidR="00E70AFE" w:rsidRPr="00CA0DAD" w14:paraId="17C3F45D"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39E1E69" w14:textId="77777777" w:rsidR="00E70AFE" w:rsidRPr="00CA0DAD" w:rsidRDefault="00E70AFE" w:rsidP="00E70AFE">
            <w:pPr>
              <w:pStyle w:val="TAH"/>
              <w:rPr>
                <w:rFonts w:eastAsia="Malgun Gothic"/>
              </w:rPr>
            </w:pPr>
            <w:r w:rsidRPr="00CA0DAD">
              <w:t>DC_66_n78</w:t>
            </w:r>
          </w:p>
        </w:tc>
        <w:tc>
          <w:tcPr>
            <w:tcW w:w="2864" w:type="dxa"/>
            <w:tcBorders>
              <w:top w:val="single" w:sz="4" w:space="0" w:color="auto"/>
              <w:left w:val="nil"/>
              <w:bottom w:val="single" w:sz="4" w:space="0" w:color="auto"/>
              <w:right w:val="single" w:sz="4" w:space="0" w:color="auto"/>
            </w:tcBorders>
            <w:vAlign w:val="bottom"/>
          </w:tcPr>
          <w:p w14:paraId="64014DAD" w14:textId="77777777" w:rsidR="00E70AFE" w:rsidRPr="00CA0DAD" w:rsidRDefault="00E70AFE" w:rsidP="00E70AFE">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210DD425"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0514E"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8BEA35" w14:textId="77777777" w:rsidR="00E70AFE" w:rsidRPr="00CA0DAD" w:rsidRDefault="00E70AFE" w:rsidP="00E70AF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A5016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3493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E8BE459" w14:textId="77777777" w:rsidR="00E70AFE" w:rsidRPr="00CA0DAD" w:rsidRDefault="00E70AFE" w:rsidP="00E70AFE">
            <w:pPr>
              <w:pStyle w:val="TAC"/>
              <w:rPr>
                <w:rFonts w:eastAsia="Malgun Gothic"/>
              </w:rPr>
            </w:pPr>
          </w:p>
        </w:tc>
      </w:tr>
      <w:tr w:rsidR="00E70AFE" w:rsidRPr="00CA0DAD" w14:paraId="570C732D"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38258F1" w14:textId="77777777" w:rsidR="00E70AFE" w:rsidRPr="00CA0DAD" w:rsidRDefault="00E70AFE" w:rsidP="00E70AFE">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4A9B087E" w14:textId="77777777" w:rsidR="00E70AFE" w:rsidRPr="00CA0DAD" w:rsidRDefault="00E70AFE" w:rsidP="00E70AFE">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38A195AD" w14:textId="77777777" w:rsidR="00E70AFE" w:rsidRPr="00CA0DAD" w:rsidRDefault="00E70AFE" w:rsidP="00E70AFE">
            <w:pPr>
              <w:pStyle w:val="TAN"/>
            </w:pPr>
            <w:r w:rsidRPr="00CA0DAD">
              <w:rPr>
                <w:kern w:val="2"/>
              </w:rPr>
              <w:t>NOTE 3</w:t>
            </w:r>
            <w:r w:rsidRPr="00CA0DAD">
              <w:t>:</w:t>
            </w:r>
            <w:r w:rsidRPr="00CA0DAD">
              <w:tab/>
              <w:t>Applicable when co-existence with PHS system operating in 1884.5 -1915.7MHz</w:t>
            </w:r>
          </w:p>
          <w:p w14:paraId="29F7E7C3" w14:textId="77777777" w:rsidR="00E70AFE" w:rsidRPr="00CA0DAD" w:rsidRDefault="00E70AFE" w:rsidP="00E70AFE">
            <w:pPr>
              <w:pStyle w:val="TAN"/>
            </w:pPr>
            <w:r w:rsidRPr="00CA0DAD">
              <w:t>NOTE 4:</w:t>
            </w:r>
            <w:r w:rsidRPr="00CA0DAD">
              <w:tab/>
              <w:t>Void.</w:t>
            </w:r>
          </w:p>
          <w:p w14:paraId="2682FC7B" w14:textId="77777777" w:rsidR="00E70AFE" w:rsidRPr="00CA0DAD" w:rsidRDefault="00E70AFE" w:rsidP="00E70AF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0A1CCFF5" w14:textId="77777777" w:rsidR="00E70AFE" w:rsidRPr="00CA0DAD" w:rsidRDefault="00E70AFE" w:rsidP="00E70AF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2923E" w14:textId="77777777" w:rsidR="00E70AFE" w:rsidRPr="00CA0DAD" w:rsidRDefault="00E70AFE" w:rsidP="00E70AFE">
            <w:pPr>
              <w:pStyle w:val="TAN"/>
            </w:pPr>
            <w:r w:rsidRPr="00CA0DAD">
              <w:t>NOTE 7:</w:t>
            </w:r>
            <w:r w:rsidRPr="00CA0DAD">
              <w:tab/>
              <w:t>For these adjacent bands, the emission limit could imply risk of harmful interference to UE(s) operating in the protected operating band.</w:t>
            </w:r>
          </w:p>
          <w:p w14:paraId="76911CC0" w14:textId="77777777" w:rsidR="00E70AFE" w:rsidRPr="00CA0DAD" w:rsidRDefault="00E70AFE" w:rsidP="00E70AF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08F5D9" w14:textId="77777777" w:rsidR="00E70AFE" w:rsidRPr="00CA0DAD" w:rsidRDefault="00E70AFE" w:rsidP="00E70AFE">
            <w:pPr>
              <w:pStyle w:val="TAN"/>
            </w:pPr>
            <w:r w:rsidRPr="00CA0DAD">
              <w:t>NOTE 9:</w:t>
            </w:r>
            <w:r w:rsidRPr="00CA0DAD">
              <w:tab/>
              <w:t xml:space="preserve">Applicable when the assigned E-UTRA carrier is confined within 718 MHz and 748 MHz and when the channel bandwidth used is 5 or 10 </w:t>
            </w:r>
            <w:proofErr w:type="spellStart"/>
            <w:r w:rsidRPr="00CA0DAD">
              <w:t>MHz.</w:t>
            </w:r>
            <w:proofErr w:type="spellEnd"/>
          </w:p>
          <w:p w14:paraId="4ACC68AA" w14:textId="77777777" w:rsidR="00E70AFE" w:rsidRPr="00CA0DAD" w:rsidRDefault="00E70AFE" w:rsidP="00E70AF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ED80BA4" w14:textId="77777777" w:rsidR="00E70AFE" w:rsidRPr="00CA0DAD" w:rsidRDefault="00E70AFE" w:rsidP="00E70AF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4349CC" w14:textId="77777777" w:rsidR="00E70AFE" w:rsidRPr="00CA0DAD" w:rsidRDefault="00E70AFE" w:rsidP="00E70AFE">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6D73124A" w14:textId="77777777" w:rsidR="00E70AFE" w:rsidRPr="00CA0DAD" w:rsidRDefault="00E70AFE" w:rsidP="00E70AFE">
            <w:pPr>
              <w:pStyle w:val="TAN"/>
              <w:rPr>
                <w:rFonts w:eastAsia="MS Mincho"/>
              </w:rPr>
            </w:pPr>
            <w:r w:rsidRPr="00CA0DAD">
              <w:t>NOTE13:</w:t>
            </w:r>
            <w:r w:rsidRPr="00CA0DAD">
              <w:tab/>
              <w:t>Void.</w:t>
            </w:r>
          </w:p>
          <w:p w14:paraId="72919265" w14:textId="77777777" w:rsidR="00E70AFE" w:rsidRPr="00CA0DAD" w:rsidRDefault="00E70AFE" w:rsidP="00E70AFE">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55AA3416" w14:textId="77777777" w:rsidR="00E70AFE" w:rsidRPr="00CA0DAD" w:rsidRDefault="00E70AFE" w:rsidP="00E70AFE">
            <w:pPr>
              <w:pStyle w:val="TAN"/>
              <w:rPr>
                <w:rFonts w:eastAsia="MS Mincho"/>
              </w:rPr>
            </w:pPr>
            <w:r w:rsidRPr="00CA0DAD">
              <w:t xml:space="preserve">NOTE </w:t>
            </w:r>
            <w:r w:rsidRPr="00CA0DAD">
              <w:rPr>
                <w:rFonts w:eastAsia="MS Mincho"/>
              </w:rPr>
              <w:t>15</w:t>
            </w:r>
            <w:r w:rsidRPr="00CA0DAD">
              <w:t>:</w:t>
            </w:r>
            <w:r w:rsidRPr="00CA0DAD">
              <w:tab/>
              <w:t>Void.</w:t>
            </w:r>
          </w:p>
          <w:p w14:paraId="7D9D1285" w14:textId="77777777" w:rsidR="00E70AFE" w:rsidRPr="00CA0DAD" w:rsidRDefault="00E70AFE" w:rsidP="00E70AF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DC730D" w14:textId="77777777" w:rsidR="00E70AFE" w:rsidRPr="00CA0DAD" w:rsidRDefault="00E70AFE" w:rsidP="00E70AF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5D368194" w14:textId="77777777" w:rsidR="00E70AFE" w:rsidRPr="00CA0DAD" w:rsidRDefault="00E70AFE" w:rsidP="00E70AFE">
            <w:pPr>
              <w:pStyle w:val="TAN"/>
            </w:pPr>
            <w:r w:rsidRPr="00CA0DAD">
              <w:t>NOTE 18:</w:t>
            </w:r>
            <w:r w:rsidRPr="00CA0DAD">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A0DAD">
              <w:t>MHz.</w:t>
            </w:r>
            <w:proofErr w:type="spellEnd"/>
          </w:p>
          <w:p w14:paraId="0F15EC07" w14:textId="77777777" w:rsidR="00E70AFE" w:rsidRPr="00CA0DAD" w:rsidRDefault="00E70AFE" w:rsidP="00E70AFE">
            <w:pPr>
              <w:pStyle w:val="TAN"/>
            </w:pPr>
            <w:r w:rsidRPr="00CA0DAD">
              <w:t>NOTE 19:</w:t>
            </w:r>
            <w:r w:rsidRPr="00CA0DAD">
              <w:tab/>
              <w:t>Void.</w:t>
            </w:r>
          </w:p>
        </w:tc>
      </w:tr>
    </w:tbl>
    <w:p w14:paraId="13AB6CC0" w14:textId="77777777" w:rsidR="00081A72" w:rsidRPr="00CA0DAD" w:rsidRDefault="00081A72" w:rsidP="00081A72"/>
    <w:p w14:paraId="3277CEB4" w14:textId="77777777" w:rsidR="00081A72" w:rsidRPr="009957C8" w:rsidRDefault="00081A72" w:rsidP="00081A72">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88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81A72" w:rsidRPr="00CA0DAD" w14:paraId="50419AAC"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94197C6" w14:textId="77777777" w:rsidR="00081A72" w:rsidRPr="00CA0DAD" w:rsidRDefault="00081A72" w:rsidP="007F2C4C">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4684C3E" w14:textId="77777777" w:rsidR="00081A72" w:rsidRPr="00CA0DAD" w:rsidRDefault="00081A72" w:rsidP="007F2C4C">
            <w:pPr>
              <w:pStyle w:val="TAH"/>
            </w:pPr>
            <w:r w:rsidRPr="00CA0DAD">
              <w:t xml:space="preserve">Spurious emission </w:t>
            </w:r>
          </w:p>
        </w:tc>
      </w:tr>
      <w:tr w:rsidR="00081A72" w:rsidRPr="00CA0DAD" w14:paraId="5EA69273"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D7A281"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0E822FE5"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33740F93"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06865AC4"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B54B4F1"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BAE740B" w14:textId="77777777" w:rsidR="00081A72" w:rsidRPr="00CA0DAD" w:rsidRDefault="00081A72" w:rsidP="007F2C4C">
            <w:pPr>
              <w:pStyle w:val="TAH"/>
            </w:pPr>
            <w:r w:rsidRPr="00CA0DAD">
              <w:t>NOTE</w:t>
            </w:r>
          </w:p>
        </w:tc>
      </w:tr>
      <w:tr w:rsidR="00081A72" w:rsidRPr="00CA0DAD" w14:paraId="4B71C106" w14:textId="77777777" w:rsidTr="007F2C4C">
        <w:trPr>
          <w:trHeight w:val="188"/>
          <w:jc w:val="center"/>
        </w:trPr>
        <w:tc>
          <w:tcPr>
            <w:tcW w:w="1632" w:type="dxa"/>
            <w:tcBorders>
              <w:top w:val="single" w:sz="4" w:space="0" w:color="auto"/>
              <w:left w:val="single" w:sz="4" w:space="0" w:color="auto"/>
              <w:right w:val="single" w:sz="4" w:space="0" w:color="auto"/>
            </w:tcBorders>
          </w:tcPr>
          <w:p w14:paraId="374D386B" w14:textId="77777777" w:rsidR="00081A72" w:rsidRPr="009957C8" w:rsidRDefault="00081A72" w:rsidP="007F2C4C">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287A3744" w14:textId="77777777" w:rsidR="00081A72" w:rsidRPr="00CA0DAD" w:rsidRDefault="00081A72" w:rsidP="007F2C4C">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73A6EFBC" w14:textId="77777777" w:rsidR="00081A72" w:rsidRPr="00CA0DAD" w:rsidRDefault="00081A72" w:rsidP="007F2C4C">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47FCCD" w14:textId="77777777" w:rsidR="00081A72" w:rsidRPr="00CA0DAD" w:rsidRDefault="00081A72" w:rsidP="007F2C4C">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A27E6" w14:textId="77777777" w:rsidR="00081A72" w:rsidRPr="00CA0DAD" w:rsidRDefault="00081A72" w:rsidP="007F2C4C">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9A42E" w14:textId="77777777" w:rsidR="00081A72" w:rsidRPr="00CA0DAD" w:rsidRDefault="00081A72" w:rsidP="007F2C4C">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C5BD8" w14:textId="77777777" w:rsidR="00081A72" w:rsidRPr="00CA0DAD" w:rsidRDefault="00081A72" w:rsidP="007F2C4C">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2CDB" w14:textId="77777777" w:rsidR="00081A72" w:rsidRPr="00CA0DAD" w:rsidRDefault="00081A72" w:rsidP="007F2C4C">
            <w:pPr>
              <w:pStyle w:val="TAC"/>
            </w:pPr>
          </w:p>
        </w:tc>
      </w:tr>
      <w:tr w:rsidR="00081A72" w:rsidRPr="00CA0DAD" w14:paraId="5B86CC25" w14:textId="77777777" w:rsidTr="007F2C4C">
        <w:trPr>
          <w:trHeight w:val="188"/>
          <w:jc w:val="center"/>
        </w:trPr>
        <w:tc>
          <w:tcPr>
            <w:tcW w:w="1632" w:type="dxa"/>
            <w:tcBorders>
              <w:left w:val="single" w:sz="4" w:space="0" w:color="auto"/>
              <w:bottom w:val="single" w:sz="4" w:space="0" w:color="auto"/>
              <w:right w:val="single" w:sz="4" w:space="0" w:color="auto"/>
            </w:tcBorders>
          </w:tcPr>
          <w:p w14:paraId="6606D97F"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vAlign w:val="bottom"/>
          </w:tcPr>
          <w:p w14:paraId="2FD2C091" w14:textId="77777777" w:rsidR="00081A72" w:rsidRPr="00CA0DAD" w:rsidRDefault="00081A72" w:rsidP="007F2C4C">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433255F0" w14:textId="77777777" w:rsidR="00081A72" w:rsidRPr="00CA0DAD" w:rsidRDefault="00081A72" w:rsidP="007F2C4C">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D17BB2A" w14:textId="77777777" w:rsidR="00081A72" w:rsidRPr="00CA0DAD" w:rsidRDefault="00081A72" w:rsidP="007F2C4C">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743871" w14:textId="77777777" w:rsidR="00081A72" w:rsidRPr="00CA0DAD" w:rsidRDefault="00081A72" w:rsidP="007F2C4C">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5F609" w14:textId="77777777" w:rsidR="00081A72" w:rsidRPr="00CA0DAD" w:rsidRDefault="00081A72" w:rsidP="007F2C4C">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C6679" w14:textId="77777777" w:rsidR="00081A72" w:rsidRPr="00CA0DAD" w:rsidRDefault="00081A72" w:rsidP="007F2C4C">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41A6E" w14:textId="77777777" w:rsidR="00081A72" w:rsidRPr="00CA0DAD" w:rsidRDefault="00081A72" w:rsidP="007F2C4C">
            <w:pPr>
              <w:pStyle w:val="TAC"/>
              <w:rPr>
                <w:rFonts w:cs="Arial"/>
                <w:sz w:val="16"/>
                <w:szCs w:val="16"/>
              </w:rPr>
            </w:pPr>
            <w:r w:rsidRPr="00CA0DAD">
              <w:rPr>
                <w:rFonts w:cs="Arial"/>
                <w:sz w:val="16"/>
                <w:szCs w:val="16"/>
              </w:rPr>
              <w:t>2</w:t>
            </w:r>
          </w:p>
        </w:tc>
      </w:tr>
      <w:tr w:rsidR="00081A72" w:rsidRPr="00CA0DAD" w14:paraId="2D53422F" w14:textId="77777777" w:rsidTr="007F2C4C">
        <w:trPr>
          <w:trHeight w:val="188"/>
          <w:jc w:val="center"/>
        </w:trPr>
        <w:tc>
          <w:tcPr>
            <w:tcW w:w="1632" w:type="dxa"/>
            <w:tcBorders>
              <w:top w:val="single" w:sz="4" w:space="0" w:color="auto"/>
              <w:left w:val="single" w:sz="4" w:space="0" w:color="auto"/>
              <w:right w:val="single" w:sz="4" w:space="0" w:color="auto"/>
            </w:tcBorders>
          </w:tcPr>
          <w:p w14:paraId="5D528DA4" w14:textId="77777777" w:rsidR="00081A72" w:rsidRPr="00CA0DAD" w:rsidRDefault="00081A72" w:rsidP="007F2C4C">
            <w:pPr>
              <w:pStyle w:val="TAH"/>
            </w:pPr>
            <w:r w:rsidRPr="00CA0DAD">
              <w:t>DC_2_n5</w:t>
            </w:r>
          </w:p>
        </w:tc>
        <w:tc>
          <w:tcPr>
            <w:tcW w:w="2864" w:type="dxa"/>
            <w:tcBorders>
              <w:top w:val="single" w:sz="4" w:space="0" w:color="auto"/>
              <w:left w:val="nil"/>
              <w:bottom w:val="single" w:sz="4" w:space="0" w:color="auto"/>
              <w:right w:val="single" w:sz="4" w:space="0" w:color="auto"/>
            </w:tcBorders>
          </w:tcPr>
          <w:p w14:paraId="4310C37D" w14:textId="77777777" w:rsidR="00081A72" w:rsidRPr="00CA0DAD" w:rsidRDefault="00081A72" w:rsidP="007F2C4C">
            <w:pPr>
              <w:pStyle w:val="TAL"/>
            </w:pPr>
            <w:r w:rsidRPr="00CA0DAD">
              <w:t>E-UTRA Band 42, 48</w:t>
            </w:r>
          </w:p>
          <w:p w14:paraId="7528765D" w14:textId="77777777" w:rsidR="00081A72" w:rsidRPr="00CA0DAD" w:rsidRDefault="00081A72" w:rsidP="007F2C4C">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C51B377" w14:textId="77777777" w:rsidR="00081A72" w:rsidRPr="00CA0DAD" w:rsidRDefault="00081A72" w:rsidP="007F2C4C">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EA270"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8A8419" w14:textId="77777777" w:rsidR="00081A72" w:rsidRPr="00CA0DAD" w:rsidRDefault="00081A72" w:rsidP="007F2C4C">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A6BA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800C4D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8BC6B8" w14:textId="77777777" w:rsidR="00081A72" w:rsidRPr="00CA0DAD" w:rsidRDefault="00081A72" w:rsidP="007F2C4C">
            <w:pPr>
              <w:pStyle w:val="TAC"/>
            </w:pPr>
          </w:p>
        </w:tc>
      </w:tr>
      <w:tr w:rsidR="00081A72" w:rsidRPr="00CA0DAD" w14:paraId="55D5D4F9" w14:textId="77777777" w:rsidTr="007F2C4C">
        <w:trPr>
          <w:trHeight w:val="188"/>
          <w:jc w:val="center"/>
        </w:trPr>
        <w:tc>
          <w:tcPr>
            <w:tcW w:w="1632" w:type="dxa"/>
            <w:tcBorders>
              <w:left w:val="single" w:sz="4" w:space="0" w:color="auto"/>
              <w:bottom w:val="single" w:sz="4" w:space="0" w:color="auto"/>
              <w:right w:val="single" w:sz="4" w:space="0" w:color="auto"/>
            </w:tcBorders>
          </w:tcPr>
          <w:p w14:paraId="6E1EC788"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2DD9B108"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36946DE" w14:textId="77777777" w:rsidR="00081A72" w:rsidRPr="00CA0DAD" w:rsidRDefault="00081A72" w:rsidP="007F2C4C">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D066A6"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DFECA63" w14:textId="77777777" w:rsidR="00081A72" w:rsidRPr="00CA0DAD" w:rsidRDefault="00081A72" w:rsidP="007F2C4C">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7413C"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57E6BA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F47267" w14:textId="77777777" w:rsidR="00081A72" w:rsidRPr="00CA0DAD" w:rsidRDefault="00081A72" w:rsidP="007F2C4C">
            <w:pPr>
              <w:pStyle w:val="TAC"/>
            </w:pPr>
            <w:r w:rsidRPr="00CA0DAD">
              <w:t>2</w:t>
            </w:r>
          </w:p>
        </w:tc>
      </w:tr>
      <w:tr w:rsidR="0067418A" w:rsidRPr="00CA0DAD" w14:paraId="35231AF3" w14:textId="77777777" w:rsidTr="00B10D3D">
        <w:trPr>
          <w:trHeight w:val="188"/>
          <w:jc w:val="center"/>
          <w:ins w:id="2881" w:author="Kevin Wang" w:date="2021-02-08T10:24:00Z"/>
        </w:trPr>
        <w:tc>
          <w:tcPr>
            <w:tcW w:w="1632" w:type="dxa"/>
            <w:vMerge w:val="restart"/>
            <w:tcBorders>
              <w:left w:val="single" w:sz="4" w:space="0" w:color="auto"/>
              <w:right w:val="single" w:sz="4" w:space="0" w:color="auto"/>
            </w:tcBorders>
          </w:tcPr>
          <w:p w14:paraId="4B79EF93" w14:textId="0C961E14" w:rsidR="0067418A" w:rsidRPr="00CA0DAD" w:rsidRDefault="0067418A" w:rsidP="0067418A">
            <w:pPr>
              <w:pStyle w:val="TAH"/>
              <w:rPr>
                <w:ins w:id="2882" w:author="Kevin Wang" w:date="2021-02-08T10:24:00Z"/>
              </w:rPr>
            </w:pPr>
            <w:ins w:id="2883" w:author="Kevin Wang" w:date="2021-02-08T10:24:00Z">
              <w:r w:rsidRPr="00CA0DAD">
                <w:t>DC_2_n</w:t>
              </w:r>
              <w:r>
                <w:t>41</w:t>
              </w:r>
            </w:ins>
          </w:p>
        </w:tc>
        <w:tc>
          <w:tcPr>
            <w:tcW w:w="2864" w:type="dxa"/>
            <w:tcBorders>
              <w:top w:val="single" w:sz="4" w:space="0" w:color="auto"/>
              <w:left w:val="nil"/>
              <w:bottom w:val="single" w:sz="4" w:space="0" w:color="auto"/>
              <w:right w:val="single" w:sz="4" w:space="0" w:color="auto"/>
            </w:tcBorders>
          </w:tcPr>
          <w:p w14:paraId="1FE8A628" w14:textId="760C9A89" w:rsidR="0067418A" w:rsidRPr="00CA0DAD" w:rsidRDefault="0067418A" w:rsidP="0067418A">
            <w:pPr>
              <w:pStyle w:val="TAL"/>
              <w:rPr>
                <w:ins w:id="2884" w:author="Kevin Wang" w:date="2021-02-08T10:24:00Z"/>
              </w:rPr>
            </w:pPr>
            <w:ins w:id="2885" w:author="Kevin Wang" w:date="2021-02-08T10:24:00Z">
              <w:r>
                <w:rPr>
                  <w:rFonts w:cs="Arial"/>
                  <w:color w:val="000000"/>
                  <w:sz w:val="16"/>
                  <w:szCs w:val="16"/>
                </w:rPr>
                <w:t>E-UTRA Band 12, 13, 14, 17, 28, 29, 42, 71</w:t>
              </w:r>
            </w:ins>
          </w:p>
        </w:tc>
        <w:tc>
          <w:tcPr>
            <w:tcW w:w="934" w:type="dxa"/>
            <w:tcBorders>
              <w:top w:val="single" w:sz="4" w:space="0" w:color="auto"/>
              <w:left w:val="nil"/>
              <w:bottom w:val="single" w:sz="4" w:space="0" w:color="auto"/>
              <w:right w:val="single" w:sz="4" w:space="0" w:color="auto"/>
            </w:tcBorders>
            <w:vAlign w:val="center"/>
          </w:tcPr>
          <w:p w14:paraId="3B3B1882" w14:textId="5C917F97" w:rsidR="0067418A" w:rsidRPr="00CA0DAD" w:rsidRDefault="0067418A" w:rsidP="0067418A">
            <w:pPr>
              <w:pStyle w:val="TAC"/>
              <w:rPr>
                <w:ins w:id="2886" w:author="Kevin Wang" w:date="2021-02-08T10:24:00Z"/>
                <w:color w:val="000000"/>
                <w:szCs w:val="18"/>
              </w:rPr>
            </w:pPr>
            <w:proofErr w:type="spellStart"/>
            <w:ins w:id="2887" w:author="Kevin Wang" w:date="2021-02-08T10:24:00Z">
              <w:r w:rsidRPr="00CA0DAD">
                <w:rPr>
                  <w:color w:val="000000"/>
                  <w:szCs w:val="18"/>
                </w:rPr>
                <w:t>F</w:t>
              </w:r>
              <w:r w:rsidRPr="00CA0DAD">
                <w:rPr>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528141B" w14:textId="54D8AD94" w:rsidR="0067418A" w:rsidRPr="00CA0DAD" w:rsidRDefault="0067418A" w:rsidP="0067418A">
            <w:pPr>
              <w:pStyle w:val="TAC"/>
              <w:rPr>
                <w:ins w:id="2888" w:author="Kevin Wang" w:date="2021-02-08T10:24:00Z"/>
                <w:color w:val="000000"/>
                <w:szCs w:val="18"/>
              </w:rPr>
            </w:pPr>
            <w:ins w:id="2889" w:author="Kevin Wang" w:date="2021-02-08T10:24:00Z">
              <w:r w:rsidRPr="00CA0DAD">
                <w:rPr>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4D984AB1" w14:textId="1787EBEC" w:rsidR="0067418A" w:rsidRPr="00CA0DAD" w:rsidRDefault="0067418A" w:rsidP="0067418A">
            <w:pPr>
              <w:pStyle w:val="TAC"/>
              <w:rPr>
                <w:ins w:id="2890" w:author="Kevin Wang" w:date="2021-02-08T10:24:00Z"/>
                <w:color w:val="000000"/>
                <w:szCs w:val="18"/>
              </w:rPr>
            </w:pPr>
            <w:proofErr w:type="spellStart"/>
            <w:ins w:id="2891" w:author="Kevin Wang" w:date="2021-02-08T10:24:00Z">
              <w:r w:rsidRPr="00CA0DAD">
                <w:rPr>
                  <w:color w:val="000000"/>
                  <w:szCs w:val="18"/>
                </w:rPr>
                <w:t>F</w:t>
              </w:r>
              <w:r w:rsidRPr="00CA0DAD">
                <w:rPr>
                  <w:color w:val="000000"/>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6763DF1" w14:textId="54727874" w:rsidR="0067418A" w:rsidRPr="00CA0DAD" w:rsidRDefault="0067418A" w:rsidP="0067418A">
            <w:pPr>
              <w:pStyle w:val="TAC"/>
              <w:rPr>
                <w:ins w:id="2892" w:author="Kevin Wang" w:date="2021-02-08T10:24:00Z"/>
                <w:color w:val="000000"/>
                <w:szCs w:val="18"/>
              </w:rPr>
            </w:pPr>
            <w:ins w:id="2893" w:author="Kevin Wang" w:date="2021-02-08T10:24:00Z">
              <w:r w:rsidRPr="00CA0DAD">
                <w:rPr>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613337FE" w14:textId="4683CB10" w:rsidR="0067418A" w:rsidRPr="00CA0DAD" w:rsidRDefault="0067418A" w:rsidP="0067418A">
            <w:pPr>
              <w:pStyle w:val="TAC"/>
              <w:rPr>
                <w:ins w:id="2894" w:author="Kevin Wang" w:date="2021-02-08T10:24:00Z"/>
                <w:color w:val="000000"/>
                <w:szCs w:val="18"/>
              </w:rPr>
            </w:pPr>
            <w:ins w:id="2895" w:author="Kevin Wang" w:date="2021-02-08T10:24:00Z">
              <w:r w:rsidRPr="00CA0DAD">
                <w:rPr>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04F7E544" w14:textId="77777777" w:rsidR="0067418A" w:rsidRPr="00CA0DAD" w:rsidRDefault="0067418A" w:rsidP="0067418A">
            <w:pPr>
              <w:pStyle w:val="TAC"/>
              <w:rPr>
                <w:ins w:id="2896" w:author="Kevin Wang" w:date="2021-02-08T10:24:00Z"/>
              </w:rPr>
            </w:pPr>
          </w:p>
        </w:tc>
      </w:tr>
      <w:tr w:rsidR="0067418A" w:rsidRPr="00CA0DAD" w14:paraId="47697CBE" w14:textId="77777777" w:rsidTr="00B10D3D">
        <w:trPr>
          <w:trHeight w:val="188"/>
          <w:jc w:val="center"/>
          <w:ins w:id="2897" w:author="Kevin Wang" w:date="2021-02-08T10:24:00Z"/>
        </w:trPr>
        <w:tc>
          <w:tcPr>
            <w:tcW w:w="1632" w:type="dxa"/>
            <w:vMerge/>
            <w:tcBorders>
              <w:left w:val="single" w:sz="4" w:space="0" w:color="auto"/>
              <w:bottom w:val="single" w:sz="4" w:space="0" w:color="auto"/>
              <w:right w:val="single" w:sz="4" w:space="0" w:color="auto"/>
            </w:tcBorders>
          </w:tcPr>
          <w:p w14:paraId="1ECDAD6D" w14:textId="77777777" w:rsidR="0067418A" w:rsidRPr="00CA0DAD" w:rsidRDefault="0067418A" w:rsidP="0067418A">
            <w:pPr>
              <w:pStyle w:val="TAH"/>
              <w:rPr>
                <w:ins w:id="2898" w:author="Kevin Wang" w:date="2021-02-08T10:24:00Z"/>
              </w:rPr>
            </w:pPr>
          </w:p>
        </w:tc>
        <w:tc>
          <w:tcPr>
            <w:tcW w:w="2864" w:type="dxa"/>
            <w:tcBorders>
              <w:top w:val="single" w:sz="4" w:space="0" w:color="auto"/>
              <w:left w:val="nil"/>
              <w:bottom w:val="single" w:sz="4" w:space="0" w:color="auto"/>
              <w:right w:val="single" w:sz="4" w:space="0" w:color="auto"/>
            </w:tcBorders>
            <w:vAlign w:val="center"/>
          </w:tcPr>
          <w:p w14:paraId="5382FD92" w14:textId="4912053F" w:rsidR="0067418A" w:rsidRPr="00CA0DAD" w:rsidRDefault="0067418A" w:rsidP="0067418A">
            <w:pPr>
              <w:pStyle w:val="TAL"/>
              <w:rPr>
                <w:ins w:id="2899" w:author="Kevin Wang" w:date="2021-02-08T10:24:00Z"/>
              </w:rPr>
            </w:pPr>
            <w:ins w:id="2900" w:author="Kevin Wang" w:date="2021-02-08T10:24:00Z">
              <w:r>
                <w:rPr>
                  <w:rFonts w:cs="Arial"/>
                  <w:color w:val="000000"/>
                  <w:szCs w:val="18"/>
                </w:rPr>
                <w:t>E-UTRA Bands 2</w:t>
              </w:r>
            </w:ins>
          </w:p>
        </w:tc>
        <w:tc>
          <w:tcPr>
            <w:tcW w:w="934" w:type="dxa"/>
            <w:tcBorders>
              <w:top w:val="single" w:sz="4" w:space="0" w:color="auto"/>
              <w:left w:val="nil"/>
              <w:bottom w:val="single" w:sz="4" w:space="0" w:color="auto"/>
              <w:right w:val="single" w:sz="4" w:space="0" w:color="auto"/>
            </w:tcBorders>
            <w:vAlign w:val="center"/>
          </w:tcPr>
          <w:p w14:paraId="6346B51C" w14:textId="536012F5" w:rsidR="0067418A" w:rsidRPr="00CA0DAD" w:rsidRDefault="0067418A" w:rsidP="0067418A">
            <w:pPr>
              <w:pStyle w:val="TAC"/>
              <w:rPr>
                <w:ins w:id="2901" w:author="Kevin Wang" w:date="2021-02-08T10:24:00Z"/>
                <w:color w:val="000000"/>
                <w:szCs w:val="18"/>
              </w:rPr>
            </w:pPr>
            <w:proofErr w:type="spellStart"/>
            <w:ins w:id="2902" w:author="Kevin Wang" w:date="2021-02-08T10:24:00Z">
              <w:r>
                <w:rPr>
                  <w:rFonts w:cs="Arial"/>
                  <w:color w:val="000000"/>
                  <w:szCs w:val="18"/>
                </w:rPr>
                <w:t>F</w:t>
              </w:r>
              <w:r>
                <w:rPr>
                  <w:rFonts w:cs="Arial"/>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2A9EE2AB" w14:textId="27C42F60" w:rsidR="0067418A" w:rsidRPr="00CA0DAD" w:rsidRDefault="0067418A" w:rsidP="0067418A">
            <w:pPr>
              <w:pStyle w:val="TAC"/>
              <w:rPr>
                <w:ins w:id="2903" w:author="Kevin Wang" w:date="2021-02-08T10:24:00Z"/>
                <w:color w:val="000000"/>
                <w:szCs w:val="18"/>
              </w:rPr>
            </w:pPr>
            <w:ins w:id="2904" w:author="Kevin Wang" w:date="2021-02-08T10:2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C6A7863" w14:textId="2C5A3EB5" w:rsidR="0067418A" w:rsidRPr="00CA0DAD" w:rsidRDefault="0067418A" w:rsidP="0067418A">
            <w:pPr>
              <w:pStyle w:val="TAC"/>
              <w:rPr>
                <w:ins w:id="2905" w:author="Kevin Wang" w:date="2021-02-08T10:24:00Z"/>
                <w:color w:val="000000"/>
                <w:szCs w:val="18"/>
              </w:rPr>
            </w:pPr>
            <w:proofErr w:type="spellStart"/>
            <w:ins w:id="2906" w:author="Kevin Wang" w:date="2021-02-08T10:24:00Z">
              <w:r>
                <w:rPr>
                  <w:rFonts w:cs="Arial"/>
                  <w:color w:val="000000"/>
                  <w:szCs w:val="18"/>
                </w:rPr>
                <w:t>F</w:t>
              </w:r>
              <w:r>
                <w:rPr>
                  <w:rFonts w:cs="Arial"/>
                  <w:color w:val="000000"/>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B9945A2" w14:textId="1D246E83" w:rsidR="0067418A" w:rsidRPr="00CA0DAD" w:rsidRDefault="0067418A" w:rsidP="0067418A">
            <w:pPr>
              <w:pStyle w:val="TAC"/>
              <w:rPr>
                <w:ins w:id="2907" w:author="Kevin Wang" w:date="2021-02-08T10:24:00Z"/>
                <w:color w:val="000000"/>
                <w:szCs w:val="18"/>
              </w:rPr>
            </w:pPr>
            <w:ins w:id="2908" w:author="Kevin Wang" w:date="2021-02-08T10:2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12111F43" w14:textId="19B05961" w:rsidR="0067418A" w:rsidRPr="00CA0DAD" w:rsidRDefault="0067418A" w:rsidP="0067418A">
            <w:pPr>
              <w:pStyle w:val="TAC"/>
              <w:rPr>
                <w:ins w:id="2909" w:author="Kevin Wang" w:date="2021-02-08T10:24:00Z"/>
                <w:color w:val="000000"/>
                <w:szCs w:val="18"/>
              </w:rPr>
            </w:pPr>
            <w:ins w:id="2910" w:author="Kevin Wang" w:date="2021-02-08T10:2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35E904CA" w14:textId="1D61A426" w:rsidR="0067418A" w:rsidRPr="00CA0DAD" w:rsidRDefault="0067418A" w:rsidP="0067418A">
            <w:pPr>
              <w:pStyle w:val="TAC"/>
              <w:rPr>
                <w:ins w:id="2911" w:author="Kevin Wang" w:date="2021-02-08T10:24:00Z"/>
              </w:rPr>
            </w:pPr>
            <w:ins w:id="2912" w:author="Kevin Wang" w:date="2021-02-08T10:24:00Z">
              <w:r>
                <w:rPr>
                  <w:rFonts w:cs="Arial"/>
                  <w:color w:val="000000"/>
                  <w:szCs w:val="18"/>
                </w:rPr>
                <w:t>5</w:t>
              </w:r>
            </w:ins>
          </w:p>
        </w:tc>
      </w:tr>
      <w:tr w:rsidR="00081A72" w:rsidRPr="00CA0DAD" w14:paraId="71F65FC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7584288" w14:textId="77777777" w:rsidR="00081A72" w:rsidRPr="00CA0DAD" w:rsidRDefault="00081A72" w:rsidP="007F2C4C">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FFD085D" w14:textId="77777777" w:rsidR="00081A72" w:rsidRPr="00CA0DAD" w:rsidRDefault="00081A72" w:rsidP="007F2C4C">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0936B107" w14:textId="77777777" w:rsidR="00081A72" w:rsidRPr="00CA0DAD" w:rsidRDefault="00081A72" w:rsidP="007F2C4C">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3219D6"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715D460" w14:textId="77777777" w:rsidR="00081A72" w:rsidRPr="00CA0DAD" w:rsidRDefault="00081A72" w:rsidP="007F2C4C">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1321B" w14:textId="77777777" w:rsidR="00081A72" w:rsidRPr="00CA0DAD" w:rsidRDefault="00081A72" w:rsidP="007F2C4C">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BF75E" w14:textId="77777777" w:rsidR="00081A72" w:rsidRPr="00CA0DAD" w:rsidRDefault="00081A72" w:rsidP="007F2C4C">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DCEE1" w14:textId="77777777" w:rsidR="00081A72" w:rsidRPr="00CA0DAD" w:rsidRDefault="00081A72" w:rsidP="007F2C4C">
            <w:pPr>
              <w:pStyle w:val="TAC"/>
            </w:pPr>
          </w:p>
        </w:tc>
      </w:tr>
      <w:tr w:rsidR="00D55A94" w:rsidRPr="00CA0DAD" w14:paraId="28BE0E55" w14:textId="77777777" w:rsidTr="007F2C4C">
        <w:trPr>
          <w:trHeight w:val="188"/>
          <w:jc w:val="center"/>
          <w:ins w:id="2913" w:author="Kevin Wang" w:date="2021-02-05T23:34:00Z"/>
        </w:trPr>
        <w:tc>
          <w:tcPr>
            <w:tcW w:w="1632" w:type="dxa"/>
            <w:tcBorders>
              <w:top w:val="single" w:sz="4" w:space="0" w:color="auto"/>
              <w:left w:val="single" w:sz="4" w:space="0" w:color="auto"/>
              <w:bottom w:val="single" w:sz="4" w:space="0" w:color="auto"/>
              <w:right w:val="single" w:sz="4" w:space="0" w:color="auto"/>
            </w:tcBorders>
          </w:tcPr>
          <w:p w14:paraId="755402EF" w14:textId="45F48CE7" w:rsidR="00D55A94" w:rsidRPr="00CA0DAD" w:rsidRDefault="00D55A94" w:rsidP="00D55A94">
            <w:pPr>
              <w:pStyle w:val="TAH"/>
              <w:rPr>
                <w:ins w:id="2914" w:author="Kevin Wang" w:date="2021-02-05T23:34:00Z"/>
              </w:rPr>
            </w:pPr>
            <w:ins w:id="2915" w:author="Kevin Wang" w:date="2021-02-05T23:34:00Z">
              <w:r w:rsidRPr="00CA0DAD">
                <w:rPr>
                  <w:rFonts w:eastAsia="Malgun Gothic"/>
                </w:rPr>
                <w:t>DC_</w:t>
              </w:r>
              <w:r>
                <w:rPr>
                  <w:rFonts w:eastAsia="Malgun Gothic"/>
                </w:rPr>
                <w:t>5</w:t>
              </w:r>
              <w:r w:rsidRPr="00CA0DAD">
                <w:t>_</w:t>
              </w:r>
              <w:r w:rsidRPr="00CA0DAD">
                <w:rPr>
                  <w:rFonts w:eastAsia="Malgun Gothic"/>
                </w:rPr>
                <w:t>n</w:t>
              </w:r>
              <w:r>
                <w:rPr>
                  <w:rFonts w:eastAsia="Malgun Gothic"/>
                </w:rPr>
                <w:t>2</w:t>
              </w:r>
            </w:ins>
          </w:p>
        </w:tc>
        <w:tc>
          <w:tcPr>
            <w:tcW w:w="2864" w:type="dxa"/>
            <w:tcBorders>
              <w:top w:val="single" w:sz="4" w:space="0" w:color="auto"/>
              <w:left w:val="nil"/>
              <w:bottom w:val="single" w:sz="4" w:space="0" w:color="auto"/>
              <w:right w:val="single" w:sz="4" w:space="0" w:color="auto"/>
            </w:tcBorders>
            <w:vAlign w:val="bottom"/>
          </w:tcPr>
          <w:p w14:paraId="330173A6" w14:textId="51CE6238" w:rsidR="00D55A94" w:rsidRPr="00CA0DAD" w:rsidRDefault="00D55A94" w:rsidP="00D55A94">
            <w:pPr>
              <w:pStyle w:val="TAL"/>
              <w:rPr>
                <w:ins w:id="2916" w:author="Kevin Wang" w:date="2021-02-05T23:34:00Z"/>
              </w:rPr>
            </w:pPr>
            <w:ins w:id="2917" w:author="Kevin Wang" w:date="2021-02-05T23:34:00Z">
              <w:r>
                <w:rPr>
                  <w:rFonts w:cs="Arial"/>
                  <w:color w:val="000000"/>
                  <w:szCs w:val="18"/>
                </w:rPr>
                <w:t>E-UTRA Band 42</w:t>
              </w:r>
            </w:ins>
          </w:p>
        </w:tc>
        <w:tc>
          <w:tcPr>
            <w:tcW w:w="934" w:type="dxa"/>
            <w:tcBorders>
              <w:top w:val="single" w:sz="4" w:space="0" w:color="auto"/>
              <w:left w:val="nil"/>
              <w:bottom w:val="single" w:sz="4" w:space="0" w:color="auto"/>
              <w:right w:val="single" w:sz="4" w:space="0" w:color="auto"/>
            </w:tcBorders>
            <w:vAlign w:val="center"/>
          </w:tcPr>
          <w:p w14:paraId="59BE85A3" w14:textId="759AD230" w:rsidR="00D55A94" w:rsidRPr="00CA0DAD" w:rsidRDefault="00D55A94" w:rsidP="00D55A94">
            <w:pPr>
              <w:pStyle w:val="TAC"/>
              <w:rPr>
                <w:ins w:id="2918" w:author="Kevin Wang" w:date="2021-02-05T23:34:00Z"/>
                <w:rFonts w:eastAsia="Malgun Gothic"/>
              </w:rPr>
            </w:pPr>
            <w:proofErr w:type="spellStart"/>
            <w:ins w:id="2919" w:author="Kevin Wang" w:date="2021-02-05T23:34:00Z">
              <w:r>
                <w:rPr>
                  <w:rFonts w:cs="Arial"/>
                  <w:color w:val="000000"/>
                  <w:szCs w:val="18"/>
                </w:rPr>
                <w:t>F</w:t>
              </w:r>
              <w:r>
                <w:rPr>
                  <w:rFonts w:cs="Arial"/>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7D19B25A" w14:textId="4F7E5F17" w:rsidR="00D55A94" w:rsidRPr="00CA0DAD" w:rsidRDefault="00D55A94" w:rsidP="00D55A94">
            <w:pPr>
              <w:pStyle w:val="TAC"/>
              <w:rPr>
                <w:ins w:id="2920" w:author="Kevin Wang" w:date="2021-02-05T23:34:00Z"/>
                <w:rFonts w:eastAsia="Malgun Gothic"/>
              </w:rPr>
            </w:pPr>
            <w:ins w:id="2921"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5DDC155D" w14:textId="3E12E5AC" w:rsidR="00D55A94" w:rsidRPr="00CA0DAD" w:rsidRDefault="00D55A94" w:rsidP="00D55A94">
            <w:pPr>
              <w:pStyle w:val="TAC"/>
              <w:rPr>
                <w:ins w:id="2922" w:author="Kevin Wang" w:date="2021-02-05T23:34:00Z"/>
                <w:rFonts w:eastAsia="Malgun Gothic"/>
              </w:rPr>
            </w:pPr>
            <w:proofErr w:type="spellStart"/>
            <w:ins w:id="2923" w:author="Kevin Wang" w:date="2021-02-05T23:34:00Z">
              <w:r>
                <w:rPr>
                  <w:rFonts w:cs="Arial"/>
                  <w:color w:val="000000"/>
                  <w:szCs w:val="18"/>
                </w:rPr>
                <w:t>F</w:t>
              </w:r>
              <w:r>
                <w:rPr>
                  <w:rFonts w:cs="Arial"/>
                  <w:color w:val="000000"/>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5F2C7590" w14:textId="7601DC09" w:rsidR="00D55A94" w:rsidRPr="00CA0DAD" w:rsidRDefault="00D55A94" w:rsidP="00D55A94">
            <w:pPr>
              <w:pStyle w:val="TAC"/>
              <w:rPr>
                <w:ins w:id="2924" w:author="Kevin Wang" w:date="2021-02-05T23:34:00Z"/>
              </w:rPr>
            </w:pPr>
            <w:ins w:id="2925"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47A6FAEA" w14:textId="40633C55" w:rsidR="00D55A94" w:rsidRPr="00CA0DAD" w:rsidRDefault="00D55A94" w:rsidP="00D55A94">
            <w:pPr>
              <w:pStyle w:val="TAC"/>
              <w:rPr>
                <w:ins w:id="2926" w:author="Kevin Wang" w:date="2021-02-05T23:34:00Z"/>
              </w:rPr>
            </w:pPr>
            <w:ins w:id="2927"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BF4C889" w14:textId="77777777" w:rsidR="00D55A94" w:rsidRPr="00CA0DAD" w:rsidRDefault="00D55A94" w:rsidP="00D55A94">
            <w:pPr>
              <w:pStyle w:val="TAC"/>
              <w:rPr>
                <w:ins w:id="2928" w:author="Kevin Wang" w:date="2021-02-05T23:34:00Z"/>
              </w:rPr>
            </w:pPr>
          </w:p>
        </w:tc>
      </w:tr>
      <w:tr w:rsidR="00D55A94" w:rsidRPr="00CA0DAD" w14:paraId="49CB1D6D" w14:textId="77777777" w:rsidTr="000521DD">
        <w:tblPrEx>
          <w:tblW w:w="9826" w:type="dxa"/>
          <w:jc w:val="center"/>
          <w:tblLayout w:type="fixed"/>
          <w:tblPrExChange w:id="2929" w:author="Kevin Wang" w:date="2021-02-05T23:34:00Z">
            <w:tblPrEx>
              <w:tblW w:w="9826" w:type="dxa"/>
              <w:jc w:val="center"/>
              <w:tblLayout w:type="fixed"/>
            </w:tblPrEx>
          </w:tblPrExChange>
        </w:tblPrEx>
        <w:trPr>
          <w:trHeight w:val="188"/>
          <w:jc w:val="center"/>
          <w:ins w:id="2930" w:author="Kevin Wang" w:date="2021-02-05T23:34:00Z"/>
          <w:trPrChange w:id="2931" w:author="Kevin Wang" w:date="2021-02-05T23: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932" w:author="Kevin Wang" w:date="2021-02-05T23:34:00Z">
              <w:tcPr>
                <w:tcW w:w="1632" w:type="dxa"/>
                <w:gridSpan w:val="2"/>
                <w:tcBorders>
                  <w:top w:val="single" w:sz="4" w:space="0" w:color="auto"/>
                  <w:left w:val="single" w:sz="4" w:space="0" w:color="auto"/>
                  <w:bottom w:val="single" w:sz="4" w:space="0" w:color="auto"/>
                  <w:right w:val="single" w:sz="4" w:space="0" w:color="auto"/>
                </w:tcBorders>
              </w:tcPr>
            </w:tcPrChange>
          </w:tcPr>
          <w:p w14:paraId="1E388F59" w14:textId="77777777" w:rsidR="00D55A94" w:rsidRPr="00CA0DAD" w:rsidRDefault="00D55A94" w:rsidP="00D55A94">
            <w:pPr>
              <w:pStyle w:val="TAH"/>
              <w:rPr>
                <w:ins w:id="2933" w:author="Kevin Wang" w:date="2021-02-05T23:34:00Z"/>
              </w:rPr>
            </w:pPr>
          </w:p>
        </w:tc>
        <w:tc>
          <w:tcPr>
            <w:tcW w:w="2864" w:type="dxa"/>
            <w:tcBorders>
              <w:top w:val="single" w:sz="4" w:space="0" w:color="auto"/>
              <w:left w:val="nil"/>
              <w:bottom w:val="single" w:sz="4" w:space="0" w:color="auto"/>
              <w:right w:val="single" w:sz="4" w:space="0" w:color="auto"/>
            </w:tcBorders>
            <w:vAlign w:val="center"/>
            <w:tcPrChange w:id="2934" w:author="Kevin Wang" w:date="2021-02-05T23:34:00Z">
              <w:tcPr>
                <w:tcW w:w="2864" w:type="dxa"/>
                <w:gridSpan w:val="2"/>
                <w:tcBorders>
                  <w:top w:val="single" w:sz="4" w:space="0" w:color="auto"/>
                  <w:left w:val="nil"/>
                  <w:bottom w:val="single" w:sz="4" w:space="0" w:color="auto"/>
                  <w:right w:val="single" w:sz="4" w:space="0" w:color="auto"/>
                </w:tcBorders>
                <w:vAlign w:val="bottom"/>
              </w:tcPr>
            </w:tcPrChange>
          </w:tcPr>
          <w:p w14:paraId="3A0E547B" w14:textId="77777777" w:rsidR="00D55A94" w:rsidRDefault="00D55A94" w:rsidP="00D55A94">
            <w:pPr>
              <w:pStyle w:val="TAL"/>
              <w:rPr>
                <w:ins w:id="2935" w:author="Kevin Wang" w:date="2021-02-05T23:34:00Z"/>
                <w:rFonts w:cs="Arial"/>
                <w:color w:val="000000"/>
                <w:szCs w:val="18"/>
              </w:rPr>
            </w:pPr>
            <w:ins w:id="2936" w:author="Kevin Wang" w:date="2021-02-05T23:34:00Z">
              <w:r>
                <w:rPr>
                  <w:rFonts w:cs="Arial"/>
                  <w:color w:val="000000"/>
                  <w:szCs w:val="18"/>
                </w:rPr>
                <w:t>E-UTRA Band 41, 43</w:t>
              </w:r>
            </w:ins>
          </w:p>
          <w:p w14:paraId="7AE01335" w14:textId="52CBD716" w:rsidR="00D55A94" w:rsidRPr="00CA0DAD" w:rsidRDefault="00D55A94" w:rsidP="00D55A94">
            <w:pPr>
              <w:pStyle w:val="TAL"/>
              <w:rPr>
                <w:ins w:id="2937" w:author="Kevin Wang" w:date="2021-02-05T23:34:00Z"/>
              </w:rPr>
            </w:pPr>
            <w:ins w:id="2938" w:author="Kevin Wang" w:date="2021-02-05T23:34:00Z">
              <w:r w:rsidRPr="00CA0DAD">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2939" w:author="Kevin Wang" w:date="2021-02-05T23:34:00Z">
              <w:tcPr>
                <w:tcW w:w="934" w:type="dxa"/>
                <w:gridSpan w:val="2"/>
                <w:tcBorders>
                  <w:top w:val="single" w:sz="4" w:space="0" w:color="auto"/>
                  <w:left w:val="nil"/>
                  <w:bottom w:val="single" w:sz="4" w:space="0" w:color="auto"/>
                  <w:right w:val="single" w:sz="4" w:space="0" w:color="auto"/>
                </w:tcBorders>
                <w:vAlign w:val="center"/>
              </w:tcPr>
            </w:tcPrChange>
          </w:tcPr>
          <w:p w14:paraId="014DDC35" w14:textId="7107501D" w:rsidR="00D55A94" w:rsidRPr="00CA0DAD" w:rsidRDefault="00D55A94" w:rsidP="00D55A94">
            <w:pPr>
              <w:pStyle w:val="TAC"/>
              <w:rPr>
                <w:ins w:id="2940" w:author="Kevin Wang" w:date="2021-02-05T23:34:00Z"/>
                <w:rFonts w:eastAsia="Malgun Gothic"/>
              </w:rPr>
            </w:pPr>
            <w:proofErr w:type="spellStart"/>
            <w:ins w:id="2941" w:author="Kevin Wang" w:date="2021-02-05T23:34:00Z">
              <w:r>
                <w:rPr>
                  <w:rFonts w:cs="Arial"/>
                  <w:color w:val="000000"/>
                  <w:szCs w:val="18"/>
                </w:rPr>
                <w:t>F</w:t>
              </w:r>
              <w:r>
                <w:rPr>
                  <w:rFonts w:cs="Arial"/>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Change w:id="2942" w:author="Kevin Wang" w:date="2021-02-05T23:34:00Z">
              <w:tcPr>
                <w:tcW w:w="310" w:type="dxa"/>
                <w:gridSpan w:val="2"/>
                <w:tcBorders>
                  <w:top w:val="single" w:sz="4" w:space="0" w:color="auto"/>
                  <w:left w:val="nil"/>
                  <w:bottom w:val="single" w:sz="4" w:space="0" w:color="auto"/>
                  <w:right w:val="single" w:sz="4" w:space="0" w:color="auto"/>
                </w:tcBorders>
                <w:vAlign w:val="center"/>
              </w:tcPr>
            </w:tcPrChange>
          </w:tcPr>
          <w:p w14:paraId="23058BC9" w14:textId="409962AB" w:rsidR="00D55A94" w:rsidRPr="00CA0DAD" w:rsidRDefault="00D55A94" w:rsidP="00D55A94">
            <w:pPr>
              <w:pStyle w:val="TAC"/>
              <w:rPr>
                <w:ins w:id="2943" w:author="Kevin Wang" w:date="2021-02-05T23:34:00Z"/>
                <w:rFonts w:eastAsia="Malgun Gothic"/>
              </w:rPr>
            </w:pPr>
            <w:ins w:id="2944"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Change w:id="2945" w:author="Kevin Wang" w:date="2021-02-05T23:34:00Z">
              <w:tcPr>
                <w:tcW w:w="937" w:type="dxa"/>
                <w:gridSpan w:val="2"/>
                <w:tcBorders>
                  <w:top w:val="single" w:sz="4" w:space="0" w:color="auto"/>
                  <w:left w:val="nil"/>
                  <w:bottom w:val="single" w:sz="4" w:space="0" w:color="auto"/>
                  <w:right w:val="single" w:sz="4" w:space="0" w:color="auto"/>
                </w:tcBorders>
                <w:vAlign w:val="center"/>
              </w:tcPr>
            </w:tcPrChange>
          </w:tcPr>
          <w:p w14:paraId="26D07025" w14:textId="576B16F5" w:rsidR="00D55A94" w:rsidRPr="00CA0DAD" w:rsidRDefault="00D55A94" w:rsidP="00D55A94">
            <w:pPr>
              <w:pStyle w:val="TAC"/>
              <w:rPr>
                <w:ins w:id="2946" w:author="Kevin Wang" w:date="2021-02-05T23:34:00Z"/>
                <w:rFonts w:eastAsia="Malgun Gothic"/>
              </w:rPr>
            </w:pPr>
            <w:proofErr w:type="spellStart"/>
            <w:ins w:id="2947" w:author="Kevin Wang" w:date="2021-02-05T23:34:00Z">
              <w:r>
                <w:rPr>
                  <w:rFonts w:cs="Arial"/>
                  <w:color w:val="000000"/>
                  <w:szCs w:val="18"/>
                </w:rPr>
                <w:t>F</w:t>
              </w:r>
              <w:r>
                <w:rPr>
                  <w:rFonts w:cs="Arial"/>
                  <w:color w:val="000000"/>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Change w:id="2948" w:author="Kevin Wang" w:date="2021-02-05T23:34:00Z">
              <w:tcPr>
                <w:tcW w:w="1172" w:type="dxa"/>
                <w:gridSpan w:val="2"/>
                <w:tcBorders>
                  <w:top w:val="single" w:sz="4" w:space="0" w:color="auto"/>
                  <w:left w:val="nil"/>
                  <w:bottom w:val="single" w:sz="4" w:space="0" w:color="auto"/>
                  <w:right w:val="single" w:sz="4" w:space="0" w:color="auto"/>
                </w:tcBorders>
                <w:vAlign w:val="center"/>
              </w:tcPr>
            </w:tcPrChange>
          </w:tcPr>
          <w:p w14:paraId="256AFD6B" w14:textId="425C90DE" w:rsidR="00D55A94" w:rsidRPr="00CA0DAD" w:rsidRDefault="00D55A94" w:rsidP="00D55A94">
            <w:pPr>
              <w:pStyle w:val="TAC"/>
              <w:rPr>
                <w:ins w:id="2949" w:author="Kevin Wang" w:date="2021-02-05T23:34:00Z"/>
              </w:rPr>
            </w:pPr>
            <w:ins w:id="2950"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Change w:id="2951" w:author="Kevin Wang" w:date="2021-02-05T23:34:00Z">
              <w:tcPr>
                <w:tcW w:w="749" w:type="dxa"/>
                <w:gridSpan w:val="2"/>
                <w:tcBorders>
                  <w:top w:val="single" w:sz="4" w:space="0" w:color="auto"/>
                  <w:left w:val="nil"/>
                  <w:bottom w:val="single" w:sz="4" w:space="0" w:color="auto"/>
                  <w:right w:val="single" w:sz="4" w:space="0" w:color="auto"/>
                </w:tcBorders>
                <w:noWrap/>
                <w:vAlign w:val="center"/>
              </w:tcPr>
            </w:tcPrChange>
          </w:tcPr>
          <w:p w14:paraId="1488B605" w14:textId="742E62A5" w:rsidR="00D55A94" w:rsidRPr="00CA0DAD" w:rsidRDefault="00D55A94" w:rsidP="00D55A94">
            <w:pPr>
              <w:pStyle w:val="TAC"/>
              <w:rPr>
                <w:ins w:id="2952" w:author="Kevin Wang" w:date="2021-02-05T23:34:00Z"/>
              </w:rPr>
            </w:pPr>
            <w:ins w:id="2953"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Change w:id="2954" w:author="Kevin Wang" w:date="2021-02-05T23:34:00Z">
              <w:tcPr>
                <w:tcW w:w="1228" w:type="dxa"/>
                <w:gridSpan w:val="2"/>
                <w:tcBorders>
                  <w:top w:val="single" w:sz="4" w:space="0" w:color="auto"/>
                  <w:left w:val="nil"/>
                  <w:bottom w:val="single" w:sz="4" w:space="0" w:color="auto"/>
                  <w:right w:val="single" w:sz="4" w:space="0" w:color="auto"/>
                </w:tcBorders>
                <w:noWrap/>
                <w:vAlign w:val="center"/>
              </w:tcPr>
            </w:tcPrChange>
          </w:tcPr>
          <w:p w14:paraId="5BBBAC3A" w14:textId="328B5784" w:rsidR="00D55A94" w:rsidRPr="00CA0DAD" w:rsidRDefault="00D55A94" w:rsidP="00D55A94">
            <w:pPr>
              <w:pStyle w:val="TAC"/>
              <w:rPr>
                <w:ins w:id="2955" w:author="Kevin Wang" w:date="2021-02-05T23:34:00Z"/>
              </w:rPr>
            </w:pPr>
            <w:ins w:id="2956" w:author="Kevin Wang" w:date="2021-02-05T23:34:00Z">
              <w:r>
                <w:rPr>
                  <w:rFonts w:cs="Arial"/>
                  <w:color w:val="000000"/>
                  <w:szCs w:val="18"/>
                </w:rPr>
                <w:t>2</w:t>
              </w:r>
            </w:ins>
          </w:p>
        </w:tc>
      </w:tr>
      <w:tr w:rsidR="00D55A94" w:rsidRPr="00CA0DAD" w14:paraId="3C1F105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C577E4" w14:textId="77777777" w:rsidR="00D55A94" w:rsidRPr="00CA0DAD" w:rsidRDefault="00D55A94" w:rsidP="00D55A94">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19951F9A" w14:textId="77777777" w:rsidR="00D55A94" w:rsidRPr="00CA0DAD" w:rsidRDefault="00D55A94" w:rsidP="00D55A94">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8EA0C26"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0BFE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2FFB27"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3045F"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8B9E5B"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46EDD7" w14:textId="77777777" w:rsidR="00D55A94" w:rsidRPr="00CA0DAD" w:rsidRDefault="00D55A94" w:rsidP="00D55A94">
            <w:pPr>
              <w:pStyle w:val="TAC"/>
            </w:pPr>
          </w:p>
        </w:tc>
      </w:tr>
      <w:tr w:rsidR="00D55A94" w:rsidRPr="00CA0DAD" w14:paraId="0CB1214F"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EC2E580" w14:textId="77777777" w:rsidR="00D55A94" w:rsidRPr="00CA0DAD" w:rsidRDefault="00D55A94" w:rsidP="00D55A94">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65EB2615" w14:textId="77777777" w:rsidR="00D55A94" w:rsidRPr="00CA0DAD" w:rsidRDefault="00D55A94" w:rsidP="00D55A94">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0920D185"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27F48"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FA9CE31"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7E9E5"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B4C397"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C06A0C" w14:textId="77777777" w:rsidR="00D55A94" w:rsidRPr="00CA0DAD" w:rsidRDefault="00D55A94" w:rsidP="00D55A94">
            <w:pPr>
              <w:pStyle w:val="TAC"/>
            </w:pPr>
            <w:r w:rsidRPr="00CA0DAD">
              <w:t>2</w:t>
            </w:r>
          </w:p>
        </w:tc>
      </w:tr>
      <w:tr w:rsidR="00D55A94" w:rsidRPr="00CA0DAD" w14:paraId="723FAAE9"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02578A1A" w14:textId="77777777" w:rsidR="00D55A94" w:rsidRPr="00CA0DAD" w:rsidRDefault="00D55A94" w:rsidP="00D55A94">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7359B5F9" w14:textId="77777777" w:rsidR="00D55A94" w:rsidRPr="00CA0DAD" w:rsidRDefault="00D55A94" w:rsidP="00D55A94">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53A709F1"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355677"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B42ECFE"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8ABD57"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8E903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23E7C9F" w14:textId="77777777" w:rsidR="00D55A94" w:rsidRPr="00CA0DAD" w:rsidRDefault="00D55A94" w:rsidP="00D55A94">
            <w:pPr>
              <w:pStyle w:val="TAC"/>
            </w:pPr>
          </w:p>
        </w:tc>
      </w:tr>
      <w:tr w:rsidR="00D55A94" w:rsidRPr="00CA0DAD" w14:paraId="6664319C" w14:textId="77777777" w:rsidTr="007F2C4C">
        <w:trPr>
          <w:trHeight w:val="188"/>
          <w:jc w:val="center"/>
        </w:trPr>
        <w:tc>
          <w:tcPr>
            <w:tcW w:w="1632" w:type="dxa"/>
            <w:vMerge/>
            <w:tcBorders>
              <w:left w:val="single" w:sz="4" w:space="0" w:color="auto"/>
              <w:right w:val="single" w:sz="4" w:space="0" w:color="auto"/>
            </w:tcBorders>
          </w:tcPr>
          <w:p w14:paraId="0F8CB3F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23E0E65F" w14:textId="77777777" w:rsidR="00D55A94" w:rsidRPr="00CA0DAD" w:rsidRDefault="00D55A94" w:rsidP="00D55A94">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5F2839C"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AFBAE2"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A14751"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9D8C1"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3D0DEC"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4BFE37" w14:textId="77777777" w:rsidR="00D55A94" w:rsidRPr="00CA0DAD" w:rsidRDefault="00D55A94" w:rsidP="00D55A94">
            <w:pPr>
              <w:pStyle w:val="TAC"/>
            </w:pPr>
            <w:r w:rsidRPr="00CA0DAD">
              <w:t>2</w:t>
            </w:r>
          </w:p>
        </w:tc>
      </w:tr>
      <w:tr w:rsidR="00D55A94" w:rsidRPr="00CA0DAD" w14:paraId="47C993B9" w14:textId="77777777" w:rsidTr="007F2C4C">
        <w:trPr>
          <w:trHeight w:val="188"/>
          <w:jc w:val="center"/>
        </w:trPr>
        <w:tc>
          <w:tcPr>
            <w:tcW w:w="1632" w:type="dxa"/>
            <w:tcBorders>
              <w:top w:val="single" w:sz="4" w:space="0" w:color="auto"/>
              <w:left w:val="single" w:sz="4" w:space="0" w:color="auto"/>
              <w:right w:val="single" w:sz="4" w:space="0" w:color="auto"/>
            </w:tcBorders>
          </w:tcPr>
          <w:p w14:paraId="2CD01F44" w14:textId="77777777" w:rsidR="00D55A94" w:rsidRPr="00CA0DAD" w:rsidRDefault="00D55A94" w:rsidP="00D55A94">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474C3544" w14:textId="77777777" w:rsidR="00D55A94" w:rsidRPr="00CA0DAD" w:rsidRDefault="00D55A94" w:rsidP="00D55A94">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51A44912" w14:textId="77777777" w:rsidR="00D55A94" w:rsidRPr="00CA0DAD" w:rsidRDefault="00D55A94" w:rsidP="00D55A94">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40970"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83AD59F" w14:textId="77777777" w:rsidR="00D55A94" w:rsidRPr="00CA0DAD" w:rsidRDefault="00D55A94" w:rsidP="00D55A94">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1F6A0"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FF2500"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83B58C6" w14:textId="77777777" w:rsidR="00D55A94" w:rsidRPr="00CA0DAD" w:rsidRDefault="00D55A94" w:rsidP="00D55A94">
            <w:pPr>
              <w:pStyle w:val="TAC"/>
            </w:pPr>
          </w:p>
        </w:tc>
      </w:tr>
      <w:tr w:rsidR="00D55A94" w:rsidRPr="00CA0DAD" w14:paraId="04420D5F" w14:textId="77777777" w:rsidTr="007F2C4C">
        <w:trPr>
          <w:trHeight w:val="188"/>
          <w:jc w:val="center"/>
        </w:trPr>
        <w:tc>
          <w:tcPr>
            <w:tcW w:w="1632" w:type="dxa"/>
            <w:tcBorders>
              <w:left w:val="single" w:sz="4" w:space="0" w:color="auto"/>
              <w:bottom w:val="single" w:sz="4" w:space="0" w:color="auto"/>
              <w:right w:val="single" w:sz="4" w:space="0" w:color="auto"/>
            </w:tcBorders>
          </w:tcPr>
          <w:p w14:paraId="1B34FA59"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5A74EF83" w14:textId="77777777" w:rsidR="00D55A94" w:rsidRPr="00CA0DAD" w:rsidRDefault="00D55A94" w:rsidP="00D55A94">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531563DC" w14:textId="77777777" w:rsidR="00D55A94" w:rsidRPr="00CA0DAD" w:rsidRDefault="00D55A94" w:rsidP="00D55A94">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A4BEA4"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932A3F9" w14:textId="77777777" w:rsidR="00D55A94" w:rsidRPr="00CA0DAD" w:rsidRDefault="00D55A94" w:rsidP="00D55A94">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94DD1"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3BB13E8"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781F8" w14:textId="77777777" w:rsidR="00D55A94" w:rsidRPr="00CA0DAD" w:rsidRDefault="00D55A94" w:rsidP="00D55A94">
            <w:pPr>
              <w:pStyle w:val="TAC"/>
            </w:pPr>
            <w:r w:rsidRPr="00CA0DAD">
              <w:t>2</w:t>
            </w:r>
          </w:p>
        </w:tc>
      </w:tr>
      <w:tr w:rsidR="00D55A94" w:rsidRPr="00CA0DAD" w14:paraId="7DF687CD"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50795CE" w14:textId="77777777" w:rsidR="00D55A94" w:rsidRPr="00CA0DAD" w:rsidRDefault="00D55A94" w:rsidP="00D55A94">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3F0AE4B1" w14:textId="77777777" w:rsidR="00D55A94" w:rsidRPr="00CA0DAD" w:rsidRDefault="00D55A94" w:rsidP="00D55A94">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FF420A9"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95BC5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2688591"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8EBAA"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D58005"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9D208D" w14:textId="77777777" w:rsidR="00D55A94" w:rsidRPr="00CA0DAD" w:rsidRDefault="00D55A94" w:rsidP="00D55A94">
            <w:pPr>
              <w:pStyle w:val="TAC"/>
            </w:pPr>
          </w:p>
        </w:tc>
      </w:tr>
      <w:tr w:rsidR="00D55A94" w:rsidRPr="00CA0DAD" w14:paraId="67C5B262" w14:textId="77777777" w:rsidTr="007F2C4C">
        <w:trPr>
          <w:trHeight w:val="188"/>
          <w:jc w:val="center"/>
        </w:trPr>
        <w:tc>
          <w:tcPr>
            <w:tcW w:w="1632" w:type="dxa"/>
            <w:vMerge/>
            <w:tcBorders>
              <w:left w:val="single" w:sz="4" w:space="0" w:color="auto"/>
              <w:right w:val="single" w:sz="4" w:space="0" w:color="auto"/>
            </w:tcBorders>
          </w:tcPr>
          <w:p w14:paraId="75C4C7B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192ECE9D" w14:textId="77777777" w:rsidR="00D55A94" w:rsidRPr="00CA0DAD" w:rsidRDefault="00D55A94" w:rsidP="00D55A94">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33B91EC0"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DD6AB0"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C52D1F4" w14:textId="77777777" w:rsidR="00D55A94" w:rsidRPr="00CA0DAD" w:rsidRDefault="00D55A94" w:rsidP="00D55A94">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4D6CB0"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54F56C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FC01A81" w14:textId="77777777" w:rsidR="00D55A94" w:rsidRPr="00CA0DAD" w:rsidRDefault="00D55A94" w:rsidP="00D55A94">
            <w:pPr>
              <w:pStyle w:val="TAC"/>
            </w:pPr>
            <w:r w:rsidRPr="00CA0DAD">
              <w:t>2</w:t>
            </w:r>
          </w:p>
        </w:tc>
      </w:tr>
      <w:tr w:rsidR="00D55A94" w:rsidRPr="00CA0DAD" w14:paraId="42652CC3" w14:textId="77777777" w:rsidTr="007F2C4C">
        <w:trPr>
          <w:trHeight w:val="188"/>
          <w:jc w:val="center"/>
        </w:trPr>
        <w:tc>
          <w:tcPr>
            <w:tcW w:w="1632" w:type="dxa"/>
            <w:vMerge/>
            <w:tcBorders>
              <w:left w:val="single" w:sz="4" w:space="0" w:color="auto"/>
              <w:right w:val="single" w:sz="4" w:space="0" w:color="auto"/>
            </w:tcBorders>
          </w:tcPr>
          <w:p w14:paraId="26594C8B"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4ADA3C66" w14:textId="77777777" w:rsidR="00D55A94" w:rsidRPr="00CA0DAD" w:rsidRDefault="00D55A94" w:rsidP="00D55A94">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14BEEF8" w14:textId="77777777" w:rsidR="00D55A94" w:rsidRPr="00CA0DAD" w:rsidRDefault="00D55A94" w:rsidP="00D55A94">
            <w:pPr>
              <w:pStyle w:val="TAC"/>
            </w:pPr>
            <w:r w:rsidRPr="00CA0DAD">
              <w:t>1884.5</w:t>
            </w:r>
          </w:p>
        </w:tc>
        <w:tc>
          <w:tcPr>
            <w:tcW w:w="310" w:type="dxa"/>
            <w:tcBorders>
              <w:top w:val="single" w:sz="4" w:space="0" w:color="auto"/>
              <w:left w:val="nil"/>
              <w:bottom w:val="single" w:sz="4" w:space="0" w:color="auto"/>
              <w:right w:val="single" w:sz="4" w:space="0" w:color="auto"/>
            </w:tcBorders>
          </w:tcPr>
          <w:p w14:paraId="491B78BC"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DF39991" w14:textId="77777777" w:rsidR="00D55A94" w:rsidRPr="00CA0DAD" w:rsidRDefault="00D55A94" w:rsidP="00D55A94">
            <w:pPr>
              <w:pStyle w:val="TAC"/>
            </w:pPr>
            <w:r w:rsidRPr="00CA0DAD">
              <w:t>1915.7</w:t>
            </w:r>
          </w:p>
        </w:tc>
        <w:tc>
          <w:tcPr>
            <w:tcW w:w="1172" w:type="dxa"/>
            <w:tcBorders>
              <w:top w:val="single" w:sz="4" w:space="0" w:color="auto"/>
              <w:left w:val="nil"/>
              <w:bottom w:val="single" w:sz="4" w:space="0" w:color="auto"/>
              <w:right w:val="single" w:sz="4" w:space="0" w:color="auto"/>
            </w:tcBorders>
          </w:tcPr>
          <w:p w14:paraId="45571E47" w14:textId="77777777" w:rsidR="00D55A94" w:rsidRPr="00CA0DAD" w:rsidRDefault="00D55A94" w:rsidP="00D55A94">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3A315206" w14:textId="77777777" w:rsidR="00D55A94" w:rsidRPr="00CA0DAD" w:rsidRDefault="00D55A94" w:rsidP="00D55A94">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1248DEB" w14:textId="77777777" w:rsidR="00D55A94" w:rsidRPr="00CA0DAD" w:rsidRDefault="00D55A94" w:rsidP="00D55A94">
            <w:pPr>
              <w:pStyle w:val="TAC"/>
            </w:pPr>
            <w:r w:rsidRPr="00CA0DAD">
              <w:t>3</w:t>
            </w:r>
          </w:p>
        </w:tc>
      </w:tr>
      <w:tr w:rsidR="0091641E" w:rsidRPr="00CA0DAD" w14:paraId="061D259E" w14:textId="77777777" w:rsidTr="007F2C4C">
        <w:trPr>
          <w:trHeight w:val="188"/>
          <w:jc w:val="center"/>
          <w:ins w:id="2957" w:author="Kevin Wang" w:date="2021-02-07T16:06:00Z"/>
        </w:trPr>
        <w:tc>
          <w:tcPr>
            <w:tcW w:w="1632" w:type="dxa"/>
            <w:tcBorders>
              <w:top w:val="single" w:sz="4" w:space="0" w:color="auto"/>
              <w:left w:val="single" w:sz="4" w:space="0" w:color="auto"/>
              <w:right w:val="single" w:sz="4" w:space="0" w:color="auto"/>
            </w:tcBorders>
          </w:tcPr>
          <w:p w14:paraId="798095BD" w14:textId="2A968AA7" w:rsidR="0091641E" w:rsidRPr="00CA0DAD" w:rsidRDefault="0091641E" w:rsidP="0091641E">
            <w:pPr>
              <w:pStyle w:val="TAH"/>
              <w:rPr>
                <w:ins w:id="2958" w:author="Kevin Wang" w:date="2021-02-07T16:06:00Z"/>
              </w:rPr>
            </w:pPr>
            <w:ins w:id="2959" w:author="Kevin Wang" w:date="2021-02-07T16:06:00Z">
              <w:r w:rsidRPr="00CA0DAD">
                <w:t>DC_13_n</w:t>
              </w:r>
            </w:ins>
            <w:ins w:id="2960" w:author="Kevin Wang" w:date="2021-02-07T16:07:00Z">
              <w:r>
                <w:t>2</w:t>
              </w:r>
            </w:ins>
          </w:p>
        </w:tc>
        <w:tc>
          <w:tcPr>
            <w:tcW w:w="2864" w:type="dxa"/>
            <w:tcBorders>
              <w:top w:val="single" w:sz="4" w:space="0" w:color="auto"/>
              <w:left w:val="nil"/>
              <w:bottom w:val="single" w:sz="4" w:space="0" w:color="auto"/>
              <w:right w:val="single" w:sz="4" w:space="0" w:color="auto"/>
            </w:tcBorders>
            <w:vAlign w:val="bottom"/>
          </w:tcPr>
          <w:p w14:paraId="54FD5AE9" w14:textId="18522835" w:rsidR="0091641E" w:rsidRPr="00CA0DAD" w:rsidRDefault="0091641E" w:rsidP="0091641E">
            <w:pPr>
              <w:pStyle w:val="TAL"/>
              <w:rPr>
                <w:ins w:id="2961" w:author="Kevin Wang" w:date="2021-02-07T16:06:00Z"/>
              </w:rPr>
            </w:pPr>
            <w:ins w:id="2962" w:author="Kevin Wang" w:date="2021-02-07T16:06:00Z">
              <w:r w:rsidRPr="00CA0DAD">
                <w:t>E-UTRA Band 41</w:t>
              </w:r>
            </w:ins>
          </w:p>
        </w:tc>
        <w:tc>
          <w:tcPr>
            <w:tcW w:w="934" w:type="dxa"/>
            <w:tcBorders>
              <w:top w:val="single" w:sz="4" w:space="0" w:color="auto"/>
              <w:left w:val="nil"/>
              <w:bottom w:val="single" w:sz="4" w:space="0" w:color="auto"/>
              <w:right w:val="single" w:sz="4" w:space="0" w:color="auto"/>
            </w:tcBorders>
            <w:vAlign w:val="center"/>
          </w:tcPr>
          <w:p w14:paraId="1695822D" w14:textId="721A4A4F" w:rsidR="0091641E" w:rsidRPr="00CA0DAD" w:rsidRDefault="0091641E" w:rsidP="0091641E">
            <w:pPr>
              <w:pStyle w:val="TAC"/>
              <w:rPr>
                <w:ins w:id="2963" w:author="Kevin Wang" w:date="2021-02-07T16:06:00Z"/>
                <w:rFonts w:eastAsia="Bookman Old Style"/>
              </w:rPr>
            </w:pPr>
            <w:proofErr w:type="spellStart"/>
            <w:ins w:id="2964" w:author="Kevin Wang" w:date="2021-02-07T16:06:00Z">
              <w:r w:rsidRPr="00CA0DAD">
                <w:rPr>
                  <w:rFonts w:eastAsia="Bookman Old Style"/>
                </w:rPr>
                <w:t>F</w:t>
              </w:r>
              <w:r w:rsidRPr="00CA0DAD">
                <w:rPr>
                  <w:rFonts w:eastAsia="Bookman Old Style"/>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0AFB08C" w14:textId="75A1A139" w:rsidR="0091641E" w:rsidRPr="00CA0DAD" w:rsidRDefault="0091641E" w:rsidP="0091641E">
            <w:pPr>
              <w:pStyle w:val="TAC"/>
              <w:rPr>
                <w:ins w:id="2965" w:author="Kevin Wang" w:date="2021-02-07T16:06:00Z"/>
                <w:rFonts w:eastAsia="Bookman Old Style"/>
              </w:rPr>
            </w:pPr>
            <w:ins w:id="2966" w:author="Kevin Wang" w:date="2021-02-07T16:06:00Z">
              <w:r w:rsidRPr="00CA0DAD">
                <w:rPr>
                  <w:rFonts w:eastAsia="Bookman Old Style"/>
                </w:rPr>
                <w:t>-</w:t>
              </w:r>
            </w:ins>
          </w:p>
        </w:tc>
        <w:tc>
          <w:tcPr>
            <w:tcW w:w="937" w:type="dxa"/>
            <w:tcBorders>
              <w:top w:val="single" w:sz="4" w:space="0" w:color="auto"/>
              <w:left w:val="nil"/>
              <w:bottom w:val="single" w:sz="4" w:space="0" w:color="auto"/>
              <w:right w:val="single" w:sz="4" w:space="0" w:color="auto"/>
            </w:tcBorders>
            <w:vAlign w:val="center"/>
          </w:tcPr>
          <w:p w14:paraId="6F14A72D" w14:textId="54B2F088" w:rsidR="0091641E" w:rsidRPr="00CA0DAD" w:rsidRDefault="0091641E" w:rsidP="0091641E">
            <w:pPr>
              <w:pStyle w:val="TAC"/>
              <w:rPr>
                <w:ins w:id="2967" w:author="Kevin Wang" w:date="2021-02-07T16:06:00Z"/>
                <w:rFonts w:eastAsia="Bookman Old Style"/>
              </w:rPr>
            </w:pPr>
            <w:proofErr w:type="spellStart"/>
            <w:ins w:id="2968" w:author="Kevin Wang" w:date="2021-02-07T16:06:00Z">
              <w:r w:rsidRPr="00CA0DAD">
                <w:rPr>
                  <w:rFonts w:eastAsia="Bookman Old Style"/>
                </w:rPr>
                <w:t>F</w:t>
              </w:r>
              <w:r w:rsidRPr="00CA0DAD">
                <w:rPr>
                  <w:rFonts w:eastAsia="Bookman Old Style"/>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65E4BA9" w14:textId="6FC26FBD" w:rsidR="0091641E" w:rsidRPr="00CA0DAD" w:rsidRDefault="0091641E" w:rsidP="0091641E">
            <w:pPr>
              <w:pStyle w:val="TAC"/>
              <w:rPr>
                <w:ins w:id="2969" w:author="Kevin Wang" w:date="2021-02-07T16:06:00Z"/>
              </w:rPr>
            </w:pPr>
            <w:ins w:id="2970" w:author="Kevin Wang" w:date="2021-02-07T16:06: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6A893708" w14:textId="114599CD" w:rsidR="0091641E" w:rsidRPr="00CA0DAD" w:rsidRDefault="0091641E" w:rsidP="0091641E">
            <w:pPr>
              <w:pStyle w:val="TAC"/>
              <w:rPr>
                <w:ins w:id="2971" w:author="Kevin Wang" w:date="2021-02-07T16:06:00Z"/>
              </w:rPr>
            </w:pPr>
            <w:ins w:id="2972" w:author="Kevin Wang" w:date="2021-02-07T16:06: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2D11274B" w14:textId="77777777" w:rsidR="0091641E" w:rsidRPr="00CA0DAD" w:rsidRDefault="0091641E" w:rsidP="0091641E">
            <w:pPr>
              <w:pStyle w:val="TAC"/>
              <w:rPr>
                <w:ins w:id="2973" w:author="Kevin Wang" w:date="2021-02-07T16:06:00Z"/>
              </w:rPr>
            </w:pPr>
          </w:p>
        </w:tc>
      </w:tr>
      <w:tr w:rsidR="0091641E" w:rsidRPr="00CA0DAD" w14:paraId="1008BA36"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3E731E1D" w14:textId="77777777" w:rsidR="0091641E" w:rsidRPr="00CA0DAD" w:rsidRDefault="0091641E" w:rsidP="0091641E">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6157203D" w14:textId="77777777" w:rsidR="0091641E" w:rsidRPr="00CA0DAD" w:rsidRDefault="0091641E" w:rsidP="0091641E">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67CBEF7" w14:textId="77777777" w:rsidR="0091641E" w:rsidRPr="00CA0DAD" w:rsidRDefault="0091641E" w:rsidP="0091641E">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6FEC4"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9589AC4" w14:textId="77777777" w:rsidR="0091641E" w:rsidRPr="00CA0DAD" w:rsidRDefault="0091641E" w:rsidP="0091641E">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362AD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15770F"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8539D7" w14:textId="77777777" w:rsidR="0091641E" w:rsidRPr="00CA0DAD" w:rsidRDefault="0091641E" w:rsidP="0091641E">
            <w:pPr>
              <w:pStyle w:val="TAC"/>
            </w:pPr>
          </w:p>
        </w:tc>
      </w:tr>
      <w:tr w:rsidR="0091641E" w:rsidRPr="00CA0DAD" w14:paraId="0C776006"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9DC5992"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bottom"/>
          </w:tcPr>
          <w:p w14:paraId="55651978"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28EEBDC" w14:textId="77777777" w:rsidR="0091641E" w:rsidRPr="00CA0DAD" w:rsidRDefault="0091641E" w:rsidP="0091641E">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FB138A"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E296CF3" w14:textId="77777777" w:rsidR="0091641E" w:rsidRPr="00CA0DAD" w:rsidRDefault="0091641E" w:rsidP="0091641E">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57B9F"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A4585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DD78FD" w14:textId="77777777" w:rsidR="0091641E" w:rsidRPr="00CA0DAD" w:rsidRDefault="0091641E" w:rsidP="0091641E">
            <w:pPr>
              <w:pStyle w:val="TAC"/>
            </w:pPr>
            <w:r w:rsidRPr="00CA0DAD">
              <w:t>2</w:t>
            </w:r>
          </w:p>
        </w:tc>
      </w:tr>
      <w:tr w:rsidR="0091641E" w:rsidRPr="00CA0DAD" w14:paraId="18B50F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5AAB7F0D" w14:textId="77777777" w:rsidR="0091641E" w:rsidRPr="00CA0DAD" w:rsidRDefault="0091641E" w:rsidP="0091641E">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0035EA65" w14:textId="77777777" w:rsidR="0091641E" w:rsidRPr="00CA0DAD" w:rsidRDefault="0091641E" w:rsidP="0091641E">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F6DE1E9" w14:textId="77777777" w:rsidR="0091641E" w:rsidRPr="00CA0DAD" w:rsidRDefault="0091641E" w:rsidP="0091641E">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806A7C"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1D9CF" w14:textId="77777777" w:rsidR="0091641E" w:rsidRPr="00CA0DAD" w:rsidRDefault="0091641E" w:rsidP="0091641E">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DADF7"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7DFC8"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0C9A9" w14:textId="77777777" w:rsidR="0091641E" w:rsidRPr="00CA0DAD" w:rsidRDefault="0091641E" w:rsidP="0091641E">
            <w:pPr>
              <w:pStyle w:val="TAC"/>
            </w:pPr>
          </w:p>
        </w:tc>
      </w:tr>
      <w:tr w:rsidR="0091641E" w:rsidRPr="00CA0DAD" w14:paraId="48DFA710" w14:textId="77777777" w:rsidTr="007F2C4C">
        <w:trPr>
          <w:trHeight w:val="188"/>
          <w:jc w:val="center"/>
        </w:trPr>
        <w:tc>
          <w:tcPr>
            <w:tcW w:w="1632" w:type="dxa"/>
            <w:vMerge/>
            <w:tcBorders>
              <w:left w:val="single" w:sz="4" w:space="0" w:color="auto"/>
              <w:right w:val="single" w:sz="4" w:space="0" w:color="auto"/>
            </w:tcBorders>
          </w:tcPr>
          <w:p w14:paraId="751695DC"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center"/>
          </w:tcPr>
          <w:p w14:paraId="7E801F0A" w14:textId="77777777" w:rsidR="0091641E" w:rsidRPr="00CA0DAD" w:rsidRDefault="0091641E" w:rsidP="0091641E">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1433C83C" w14:textId="77777777" w:rsidR="0091641E" w:rsidRPr="00CA0DAD" w:rsidRDefault="0091641E" w:rsidP="0091641E">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5542E"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B2CE4" w14:textId="77777777" w:rsidR="0091641E" w:rsidRPr="00CA0DAD" w:rsidRDefault="0091641E" w:rsidP="0091641E">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63246"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35C42"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705A0" w14:textId="77777777" w:rsidR="0091641E" w:rsidRPr="00CA0DAD" w:rsidRDefault="0091641E" w:rsidP="0091641E">
            <w:pPr>
              <w:pStyle w:val="TAC"/>
            </w:pPr>
            <w:r w:rsidRPr="00CA0DAD">
              <w:rPr>
                <w:rFonts w:cs="Arial"/>
                <w:sz w:val="16"/>
                <w:szCs w:val="16"/>
              </w:rPr>
              <w:t>2</w:t>
            </w:r>
          </w:p>
        </w:tc>
      </w:tr>
      <w:tr w:rsidR="0091641E" w:rsidRPr="00CA0DAD" w14:paraId="482BE698"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718E5C8" w14:textId="77777777" w:rsidR="0091641E" w:rsidRPr="00CA0DAD" w:rsidRDefault="0091641E" w:rsidP="0091641E">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13402C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35A321A" w14:textId="77777777" w:rsidR="0091641E" w:rsidRPr="00CA0DAD" w:rsidRDefault="0091641E" w:rsidP="0091641E">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40EBAF"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9E630D" w14:textId="77777777" w:rsidR="0091641E" w:rsidRPr="00CA0DAD" w:rsidRDefault="0091641E" w:rsidP="0091641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AD8B0"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D88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EA0E1A" w14:textId="77777777" w:rsidR="0091641E" w:rsidRPr="00CA0DAD" w:rsidRDefault="0091641E" w:rsidP="0091641E">
            <w:pPr>
              <w:pStyle w:val="TAC"/>
            </w:pPr>
            <w:r w:rsidRPr="00CA0DAD">
              <w:t>2</w:t>
            </w:r>
          </w:p>
        </w:tc>
      </w:tr>
      <w:tr w:rsidR="0091641E" w:rsidRPr="00CA0DAD" w14:paraId="77C7960B" w14:textId="77777777" w:rsidTr="007F2C4C">
        <w:trPr>
          <w:trHeight w:val="188"/>
          <w:jc w:val="center"/>
        </w:trPr>
        <w:tc>
          <w:tcPr>
            <w:tcW w:w="1632" w:type="dxa"/>
            <w:vMerge/>
            <w:tcBorders>
              <w:left w:val="single" w:sz="4" w:space="0" w:color="auto"/>
              <w:right w:val="single" w:sz="4" w:space="0" w:color="auto"/>
            </w:tcBorders>
          </w:tcPr>
          <w:p w14:paraId="573A2551"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CB674EE" w14:textId="77777777" w:rsidR="0091641E" w:rsidRPr="00CA0DAD" w:rsidRDefault="0091641E" w:rsidP="0091641E">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2EB0CCDE" w14:textId="77777777" w:rsidR="0091641E" w:rsidRPr="00CA0DAD" w:rsidRDefault="0091641E" w:rsidP="0091641E">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B0249C"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7944D9" w14:textId="77777777" w:rsidR="0091641E" w:rsidRPr="00CA0DAD" w:rsidRDefault="0091641E" w:rsidP="0091641E">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52F9F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B8CD5"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6B200" w14:textId="77777777" w:rsidR="0091641E" w:rsidRPr="00CA0DAD" w:rsidRDefault="0091641E" w:rsidP="0091641E">
            <w:pPr>
              <w:pStyle w:val="TAC"/>
            </w:pPr>
          </w:p>
        </w:tc>
      </w:tr>
      <w:tr w:rsidR="0091641E" w:rsidRPr="00CA0DAD" w14:paraId="69EE48AC" w14:textId="77777777" w:rsidTr="007F2C4C">
        <w:trPr>
          <w:trHeight w:val="188"/>
          <w:jc w:val="center"/>
        </w:trPr>
        <w:tc>
          <w:tcPr>
            <w:tcW w:w="1632" w:type="dxa"/>
            <w:tcBorders>
              <w:top w:val="single" w:sz="4" w:space="0" w:color="auto"/>
              <w:left w:val="single" w:sz="4" w:space="0" w:color="auto"/>
              <w:right w:val="single" w:sz="4" w:space="0" w:color="auto"/>
            </w:tcBorders>
          </w:tcPr>
          <w:p w14:paraId="3ED4215A" w14:textId="77777777" w:rsidR="0091641E" w:rsidRPr="00CA0DAD" w:rsidRDefault="0091641E" w:rsidP="0091641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B104F30" w14:textId="77777777" w:rsidR="0091641E" w:rsidRPr="00CA0DAD" w:rsidRDefault="0091641E" w:rsidP="0091641E">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BBAC7F1" w14:textId="77777777" w:rsidR="0091641E" w:rsidRPr="00CA0DAD" w:rsidRDefault="0091641E" w:rsidP="0091641E">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954AC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62B997" w14:textId="77777777" w:rsidR="0091641E" w:rsidRPr="00CA0DAD" w:rsidRDefault="0091641E" w:rsidP="0091641E">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76B517"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00E0807"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556B1C3" w14:textId="77777777" w:rsidR="0091641E" w:rsidRPr="00CA0DAD" w:rsidRDefault="0091641E" w:rsidP="0091641E">
            <w:pPr>
              <w:pStyle w:val="TAC"/>
            </w:pPr>
          </w:p>
        </w:tc>
      </w:tr>
      <w:tr w:rsidR="0091641E" w:rsidRPr="00CA0DAD" w14:paraId="02E286DF" w14:textId="77777777" w:rsidTr="007F2C4C">
        <w:trPr>
          <w:trHeight w:val="188"/>
          <w:jc w:val="center"/>
        </w:trPr>
        <w:tc>
          <w:tcPr>
            <w:tcW w:w="1632" w:type="dxa"/>
            <w:tcBorders>
              <w:left w:val="single" w:sz="4" w:space="0" w:color="auto"/>
              <w:bottom w:val="single" w:sz="4" w:space="0" w:color="auto"/>
              <w:right w:val="single" w:sz="4" w:space="0" w:color="auto"/>
            </w:tcBorders>
          </w:tcPr>
          <w:p w14:paraId="7566EF95" w14:textId="77777777" w:rsidR="0091641E" w:rsidRPr="00CA0DAD" w:rsidRDefault="0091641E" w:rsidP="0091641E">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902261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27ADBE6" w14:textId="77777777" w:rsidR="0091641E" w:rsidRPr="00CA0DAD" w:rsidRDefault="0091641E" w:rsidP="0091641E">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52E73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D7CE898" w14:textId="77777777" w:rsidR="0091641E" w:rsidRPr="00CA0DAD" w:rsidRDefault="0091641E" w:rsidP="0091641E">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F3F139"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87A0806"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92B2CF" w14:textId="77777777" w:rsidR="0091641E" w:rsidRPr="00CA0DAD" w:rsidRDefault="0091641E" w:rsidP="0091641E">
            <w:pPr>
              <w:pStyle w:val="TAC"/>
            </w:pPr>
            <w:r w:rsidRPr="00CA0DAD">
              <w:t>2</w:t>
            </w:r>
          </w:p>
        </w:tc>
      </w:tr>
      <w:tr w:rsidR="0091641E" w:rsidRPr="00CA0DAD" w14:paraId="10F09BD7"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75CBA0E" w14:textId="77777777" w:rsidR="0091641E" w:rsidRPr="00CA0DAD" w:rsidRDefault="0091641E" w:rsidP="0091641E">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4B5A88E6" w14:textId="77777777" w:rsidR="0091641E" w:rsidRPr="00CA0DAD" w:rsidRDefault="0091641E" w:rsidP="0091641E">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B42B9EA" w14:textId="77777777" w:rsidR="0091641E" w:rsidRPr="00CA0DAD" w:rsidRDefault="0091641E" w:rsidP="0091641E">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E34874"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F5F937D" w14:textId="77777777" w:rsidR="0091641E" w:rsidRPr="00CA0DAD" w:rsidRDefault="0091641E" w:rsidP="0091641E">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9D3F0"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E347A7F" w14:textId="77777777" w:rsidR="0091641E" w:rsidRPr="00CA0DAD" w:rsidRDefault="0091641E" w:rsidP="0091641E">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4C51F3" w14:textId="77777777" w:rsidR="0091641E" w:rsidRPr="00CA0DAD" w:rsidRDefault="0091641E" w:rsidP="0091641E">
            <w:pPr>
              <w:pStyle w:val="TAC"/>
              <w:rPr>
                <w:rFonts w:eastAsia="Malgun Gothic"/>
              </w:rPr>
            </w:pPr>
            <w:r w:rsidRPr="00CA0DAD">
              <w:t> </w:t>
            </w:r>
          </w:p>
        </w:tc>
      </w:tr>
      <w:tr w:rsidR="0091641E" w:rsidRPr="00CA0DAD" w14:paraId="2269438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997424C" w14:textId="77777777" w:rsidR="0091641E" w:rsidRPr="00CA0DAD" w:rsidRDefault="0091641E" w:rsidP="0091641E">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AD74A7B" w14:textId="77777777" w:rsidR="0091641E" w:rsidRPr="00CA0DAD" w:rsidRDefault="0091641E" w:rsidP="0091641E">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705127AC" w14:textId="77777777" w:rsidR="0091641E" w:rsidRPr="00CA0DAD" w:rsidRDefault="0091641E" w:rsidP="0091641E">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6BED4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6B7A263D" w14:textId="77777777" w:rsidR="0091641E" w:rsidRPr="00CA0DAD" w:rsidRDefault="0091641E" w:rsidP="0091641E">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9D896"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6D806"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1661" w14:textId="77777777" w:rsidR="0091641E" w:rsidRPr="00CA0DAD" w:rsidRDefault="0091641E" w:rsidP="0091641E">
            <w:pPr>
              <w:pStyle w:val="TAC"/>
              <w:rPr>
                <w:rFonts w:eastAsia="Malgun Gothic"/>
              </w:rPr>
            </w:pPr>
          </w:p>
        </w:tc>
      </w:tr>
      <w:tr w:rsidR="0091641E" w:rsidRPr="00CA0DAD" w14:paraId="4BC9E821"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B5180E4"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CA90A8" w14:textId="77777777" w:rsidR="0091641E" w:rsidRPr="00CA0DAD" w:rsidRDefault="0091641E" w:rsidP="0091641E">
            <w:pPr>
              <w:pStyle w:val="TAL"/>
              <w:rPr>
                <w:rFonts w:eastAsia="Malgun Gothic"/>
              </w:rPr>
            </w:pPr>
            <w:r w:rsidRPr="00CA0DAD">
              <w:t>NR Band n79</w:t>
            </w:r>
          </w:p>
        </w:tc>
        <w:tc>
          <w:tcPr>
            <w:tcW w:w="934" w:type="dxa"/>
            <w:tcBorders>
              <w:top w:val="single" w:sz="4" w:space="0" w:color="auto"/>
              <w:left w:val="nil"/>
              <w:bottom w:val="single" w:sz="4" w:space="0" w:color="auto"/>
              <w:right w:val="single" w:sz="4" w:space="0" w:color="auto"/>
            </w:tcBorders>
            <w:vAlign w:val="center"/>
          </w:tcPr>
          <w:p w14:paraId="361C511A" w14:textId="77777777" w:rsidR="0091641E" w:rsidRPr="00CA0DAD" w:rsidRDefault="0091641E" w:rsidP="0091641E">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6024A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3E6A8B62" w14:textId="77777777" w:rsidR="0091641E" w:rsidRPr="00CA0DAD" w:rsidRDefault="0091641E" w:rsidP="0091641E">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20658"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6A2C57"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3405A9" w14:textId="77777777" w:rsidR="0091641E" w:rsidRPr="00CA0DAD" w:rsidRDefault="0091641E" w:rsidP="0091641E">
            <w:pPr>
              <w:pStyle w:val="TAC"/>
              <w:rPr>
                <w:rFonts w:eastAsia="Malgun Gothic"/>
              </w:rPr>
            </w:pPr>
            <w:r w:rsidRPr="00CA0DAD">
              <w:t>2</w:t>
            </w:r>
          </w:p>
        </w:tc>
      </w:tr>
      <w:tr w:rsidR="003D5FC6" w:rsidRPr="00CA0DAD" w14:paraId="3B637C23" w14:textId="77777777" w:rsidTr="004F4EA3">
        <w:trPr>
          <w:trHeight w:val="188"/>
          <w:jc w:val="center"/>
          <w:ins w:id="2974" w:author="Kevin Wang" w:date="2021-02-07T15:44:00Z"/>
        </w:trPr>
        <w:tc>
          <w:tcPr>
            <w:tcW w:w="1632" w:type="dxa"/>
            <w:vMerge w:val="restart"/>
            <w:tcBorders>
              <w:left w:val="single" w:sz="4" w:space="0" w:color="auto"/>
              <w:right w:val="single" w:sz="4" w:space="0" w:color="auto"/>
            </w:tcBorders>
          </w:tcPr>
          <w:p w14:paraId="42B95623" w14:textId="6075DC21" w:rsidR="003D5FC6" w:rsidRPr="00CA0DAD" w:rsidRDefault="003D5FC6" w:rsidP="0091641E">
            <w:pPr>
              <w:pStyle w:val="TAH"/>
              <w:rPr>
                <w:ins w:id="2975" w:author="Kevin Wang" w:date="2021-02-07T15:44:00Z"/>
                <w:rFonts w:eastAsia="Malgun Gothic"/>
              </w:rPr>
            </w:pPr>
            <w:ins w:id="2976" w:author="Kevin Wang" w:date="2021-02-07T15:4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5</w:t>
              </w:r>
            </w:ins>
          </w:p>
        </w:tc>
        <w:tc>
          <w:tcPr>
            <w:tcW w:w="2864" w:type="dxa"/>
            <w:tcBorders>
              <w:top w:val="single" w:sz="4" w:space="0" w:color="auto"/>
              <w:left w:val="nil"/>
              <w:bottom w:val="single" w:sz="4" w:space="0" w:color="auto"/>
              <w:right w:val="single" w:sz="4" w:space="0" w:color="auto"/>
            </w:tcBorders>
            <w:vAlign w:val="bottom"/>
          </w:tcPr>
          <w:p w14:paraId="5B2A6803" w14:textId="39A17D63" w:rsidR="003D5FC6" w:rsidRPr="00CA0DAD" w:rsidRDefault="003D5FC6" w:rsidP="0091641E">
            <w:pPr>
              <w:pStyle w:val="TAL"/>
              <w:rPr>
                <w:ins w:id="2977" w:author="Kevin Wang" w:date="2021-02-07T15:44:00Z"/>
              </w:rPr>
            </w:pPr>
            <w:ins w:id="2978" w:author="Kevin Wang" w:date="2021-02-07T15:44:00Z">
              <w:r w:rsidRPr="00CA0DAD">
                <w:t xml:space="preserve">E-UTRA Band </w:t>
              </w:r>
              <w:r>
                <w:t>2</w:t>
              </w:r>
              <w:r w:rsidRPr="00CA0DAD">
                <w:t xml:space="preserve">5, </w:t>
              </w:r>
              <w:r>
                <w:t>70</w:t>
              </w:r>
            </w:ins>
          </w:p>
        </w:tc>
        <w:tc>
          <w:tcPr>
            <w:tcW w:w="934" w:type="dxa"/>
            <w:tcBorders>
              <w:top w:val="single" w:sz="4" w:space="0" w:color="auto"/>
              <w:left w:val="nil"/>
              <w:bottom w:val="single" w:sz="4" w:space="0" w:color="auto"/>
              <w:right w:val="single" w:sz="4" w:space="0" w:color="auto"/>
            </w:tcBorders>
            <w:vAlign w:val="center"/>
          </w:tcPr>
          <w:p w14:paraId="04E51921" w14:textId="2C4EAEED" w:rsidR="003D5FC6" w:rsidRPr="00CA0DAD" w:rsidRDefault="003D5FC6" w:rsidP="0091641E">
            <w:pPr>
              <w:pStyle w:val="TAC"/>
              <w:rPr>
                <w:ins w:id="2979" w:author="Kevin Wang" w:date="2021-02-07T15:44:00Z"/>
              </w:rPr>
            </w:pPr>
            <w:proofErr w:type="spellStart"/>
            <w:ins w:id="2980" w:author="Kevin Wang" w:date="2021-02-07T15:44:00Z">
              <w:r w:rsidRPr="00CA0DAD">
                <w:t>F</w:t>
              </w:r>
              <w:r w:rsidRPr="00CA0DAD">
                <w:rPr>
                  <w:vertAlign w:val="subscript"/>
                </w:rPr>
                <w:t>DL_low</w:t>
              </w:r>
              <w:proofErr w:type="spellEnd"/>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6401B8E3" w14:textId="619974C4" w:rsidR="003D5FC6" w:rsidRPr="00CA0DAD" w:rsidRDefault="003D5FC6" w:rsidP="0091641E">
            <w:pPr>
              <w:pStyle w:val="TAC"/>
              <w:rPr>
                <w:ins w:id="2981" w:author="Kevin Wang" w:date="2021-02-07T15:44:00Z"/>
              </w:rPr>
            </w:pPr>
            <w:ins w:id="2982" w:author="Kevin Wang" w:date="2021-02-07T15:44:00Z">
              <w:r w:rsidRPr="00CA0DAD">
                <w:t>-</w:t>
              </w:r>
            </w:ins>
          </w:p>
        </w:tc>
        <w:tc>
          <w:tcPr>
            <w:tcW w:w="937" w:type="dxa"/>
            <w:tcBorders>
              <w:top w:val="single" w:sz="4" w:space="0" w:color="auto"/>
              <w:left w:val="nil"/>
              <w:bottom w:val="single" w:sz="4" w:space="0" w:color="auto"/>
              <w:right w:val="single" w:sz="4" w:space="0" w:color="auto"/>
            </w:tcBorders>
            <w:vAlign w:val="center"/>
          </w:tcPr>
          <w:p w14:paraId="311EDB9F" w14:textId="572165A8" w:rsidR="003D5FC6" w:rsidRPr="00CA0DAD" w:rsidRDefault="003D5FC6" w:rsidP="0091641E">
            <w:pPr>
              <w:pStyle w:val="TAC"/>
              <w:rPr>
                <w:ins w:id="2983" w:author="Kevin Wang" w:date="2021-02-07T15:44:00Z"/>
              </w:rPr>
            </w:pPr>
            <w:proofErr w:type="spellStart"/>
            <w:ins w:id="2984" w:author="Kevin Wang" w:date="2021-02-07T15:44:00Z">
              <w:r w:rsidRPr="00CA0DAD">
                <w:t>F</w:t>
              </w:r>
              <w:r w:rsidRPr="00CA0DAD">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07DC1F9B" w14:textId="3745D1CC" w:rsidR="003D5FC6" w:rsidRPr="00CA0DAD" w:rsidRDefault="003D5FC6" w:rsidP="0091641E">
            <w:pPr>
              <w:pStyle w:val="TAC"/>
              <w:rPr>
                <w:ins w:id="2985" w:author="Kevin Wang" w:date="2021-02-07T15:44:00Z"/>
              </w:rPr>
            </w:pPr>
            <w:ins w:id="2986" w:author="Kevin Wang" w:date="2021-02-07T15:4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22B543AB" w14:textId="0C8E4AF1" w:rsidR="003D5FC6" w:rsidRPr="00CA0DAD" w:rsidRDefault="003D5FC6" w:rsidP="0091641E">
            <w:pPr>
              <w:pStyle w:val="TAC"/>
              <w:rPr>
                <w:ins w:id="2987" w:author="Kevin Wang" w:date="2021-02-07T15:44:00Z"/>
              </w:rPr>
            </w:pPr>
            <w:ins w:id="2988" w:author="Kevin Wang" w:date="2021-02-07T15:4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EF1C01B" w14:textId="77777777" w:rsidR="003D5FC6" w:rsidRPr="00CA0DAD" w:rsidRDefault="003D5FC6" w:rsidP="0091641E">
            <w:pPr>
              <w:pStyle w:val="TAC"/>
              <w:rPr>
                <w:ins w:id="2989" w:author="Kevin Wang" w:date="2021-02-07T15:44:00Z"/>
              </w:rPr>
            </w:pPr>
          </w:p>
        </w:tc>
      </w:tr>
      <w:tr w:rsidR="003D5FC6" w:rsidRPr="00CA0DAD" w14:paraId="0D7B57CA" w14:textId="77777777" w:rsidTr="007F2C4C">
        <w:trPr>
          <w:trHeight w:val="188"/>
          <w:jc w:val="center"/>
          <w:ins w:id="2990" w:author="Kevin Wang" w:date="2021-02-07T15:44:00Z"/>
        </w:trPr>
        <w:tc>
          <w:tcPr>
            <w:tcW w:w="1632" w:type="dxa"/>
            <w:vMerge/>
            <w:tcBorders>
              <w:left w:val="single" w:sz="4" w:space="0" w:color="auto"/>
              <w:bottom w:val="single" w:sz="4" w:space="0" w:color="auto"/>
              <w:right w:val="single" w:sz="4" w:space="0" w:color="auto"/>
            </w:tcBorders>
          </w:tcPr>
          <w:p w14:paraId="729E2A9F" w14:textId="77777777" w:rsidR="003D5FC6" w:rsidRPr="00CA0DAD" w:rsidRDefault="003D5FC6" w:rsidP="0091641E">
            <w:pPr>
              <w:pStyle w:val="TAH"/>
              <w:rPr>
                <w:ins w:id="2991" w:author="Kevin Wang" w:date="2021-02-07T15:44:00Z"/>
                <w:rFonts w:eastAsia="Malgun Gothic"/>
              </w:rPr>
            </w:pPr>
          </w:p>
        </w:tc>
        <w:tc>
          <w:tcPr>
            <w:tcW w:w="2864" w:type="dxa"/>
            <w:tcBorders>
              <w:top w:val="single" w:sz="4" w:space="0" w:color="auto"/>
              <w:left w:val="nil"/>
              <w:bottom w:val="single" w:sz="4" w:space="0" w:color="auto"/>
              <w:right w:val="single" w:sz="4" w:space="0" w:color="auto"/>
            </w:tcBorders>
            <w:vAlign w:val="bottom"/>
          </w:tcPr>
          <w:p w14:paraId="38D602C8" w14:textId="703A3FC5" w:rsidR="003D5FC6" w:rsidRPr="00CA0DAD" w:rsidRDefault="003D5FC6" w:rsidP="0091641E">
            <w:pPr>
              <w:pStyle w:val="TAL"/>
              <w:rPr>
                <w:ins w:id="2992" w:author="Kevin Wang" w:date="2021-02-07T15:44:00Z"/>
              </w:rPr>
            </w:pPr>
            <w:ins w:id="2993" w:author="Kevin Wang" w:date="2021-02-07T15:46:00Z">
              <w:r w:rsidRPr="009E7167">
                <w:t>Frequency range</w:t>
              </w:r>
            </w:ins>
          </w:p>
        </w:tc>
        <w:tc>
          <w:tcPr>
            <w:tcW w:w="934" w:type="dxa"/>
            <w:tcBorders>
              <w:top w:val="single" w:sz="4" w:space="0" w:color="auto"/>
              <w:left w:val="nil"/>
              <w:bottom w:val="single" w:sz="4" w:space="0" w:color="auto"/>
              <w:right w:val="single" w:sz="4" w:space="0" w:color="auto"/>
            </w:tcBorders>
            <w:vAlign w:val="center"/>
          </w:tcPr>
          <w:p w14:paraId="05359797" w14:textId="43A4E6CD" w:rsidR="003D5FC6" w:rsidRPr="00CA0DAD" w:rsidRDefault="003D5FC6" w:rsidP="0091641E">
            <w:pPr>
              <w:pStyle w:val="TAC"/>
              <w:rPr>
                <w:ins w:id="2994" w:author="Kevin Wang" w:date="2021-02-07T15:44:00Z"/>
              </w:rPr>
            </w:pPr>
            <w:ins w:id="2995" w:author="Kevin Wang" w:date="2021-02-07T15:46:00Z">
              <w:r w:rsidRPr="0060261A">
                <w:t>1884.5</w:t>
              </w:r>
            </w:ins>
          </w:p>
        </w:tc>
        <w:tc>
          <w:tcPr>
            <w:tcW w:w="310" w:type="dxa"/>
            <w:tcBorders>
              <w:top w:val="single" w:sz="4" w:space="0" w:color="auto"/>
              <w:left w:val="nil"/>
              <w:bottom w:val="single" w:sz="4" w:space="0" w:color="auto"/>
              <w:right w:val="single" w:sz="4" w:space="0" w:color="auto"/>
            </w:tcBorders>
            <w:vAlign w:val="center"/>
          </w:tcPr>
          <w:p w14:paraId="740522AA" w14:textId="18285392" w:rsidR="003D5FC6" w:rsidRPr="00CA0DAD" w:rsidRDefault="003D5FC6" w:rsidP="0091641E">
            <w:pPr>
              <w:pStyle w:val="TAC"/>
              <w:rPr>
                <w:ins w:id="2996" w:author="Kevin Wang" w:date="2021-02-07T15:44:00Z"/>
              </w:rPr>
            </w:pPr>
            <w:ins w:id="2997" w:author="Kevin Wang" w:date="2021-02-07T15:46:00Z">
              <w:r>
                <w:t>-</w:t>
              </w:r>
            </w:ins>
          </w:p>
        </w:tc>
        <w:tc>
          <w:tcPr>
            <w:tcW w:w="937" w:type="dxa"/>
            <w:tcBorders>
              <w:top w:val="single" w:sz="4" w:space="0" w:color="auto"/>
              <w:left w:val="nil"/>
              <w:bottom w:val="single" w:sz="4" w:space="0" w:color="auto"/>
              <w:right w:val="single" w:sz="4" w:space="0" w:color="auto"/>
            </w:tcBorders>
            <w:vAlign w:val="center"/>
          </w:tcPr>
          <w:p w14:paraId="040FD769" w14:textId="0183B77F" w:rsidR="003D5FC6" w:rsidRPr="00CA0DAD" w:rsidRDefault="003D5FC6" w:rsidP="0091641E">
            <w:pPr>
              <w:pStyle w:val="TAC"/>
              <w:rPr>
                <w:ins w:id="2998" w:author="Kevin Wang" w:date="2021-02-07T15:44:00Z"/>
              </w:rPr>
            </w:pPr>
            <w:ins w:id="2999" w:author="Kevin Wang" w:date="2021-02-07T15:47:00Z">
              <w:r w:rsidRPr="0060261A">
                <w:t>1915.7</w:t>
              </w:r>
            </w:ins>
          </w:p>
        </w:tc>
        <w:tc>
          <w:tcPr>
            <w:tcW w:w="1172" w:type="dxa"/>
            <w:tcBorders>
              <w:top w:val="single" w:sz="4" w:space="0" w:color="auto"/>
              <w:left w:val="nil"/>
              <w:bottom w:val="single" w:sz="4" w:space="0" w:color="auto"/>
              <w:right w:val="single" w:sz="4" w:space="0" w:color="auto"/>
            </w:tcBorders>
            <w:vAlign w:val="center"/>
          </w:tcPr>
          <w:p w14:paraId="6EC7902A" w14:textId="18658410" w:rsidR="003D5FC6" w:rsidRPr="00CA0DAD" w:rsidRDefault="003D5FC6" w:rsidP="0091641E">
            <w:pPr>
              <w:pStyle w:val="TAC"/>
              <w:rPr>
                <w:ins w:id="3000" w:author="Kevin Wang" w:date="2021-02-07T15:44:00Z"/>
              </w:rPr>
            </w:pPr>
            <w:ins w:id="3001" w:author="Kevin Wang" w:date="2021-02-07T15:47:00Z">
              <w:r>
                <w:t>-41</w:t>
              </w:r>
            </w:ins>
          </w:p>
        </w:tc>
        <w:tc>
          <w:tcPr>
            <w:tcW w:w="749" w:type="dxa"/>
            <w:tcBorders>
              <w:top w:val="single" w:sz="4" w:space="0" w:color="auto"/>
              <w:left w:val="nil"/>
              <w:bottom w:val="single" w:sz="4" w:space="0" w:color="auto"/>
              <w:right w:val="single" w:sz="4" w:space="0" w:color="auto"/>
            </w:tcBorders>
            <w:noWrap/>
            <w:vAlign w:val="center"/>
          </w:tcPr>
          <w:p w14:paraId="78F27DDC" w14:textId="5EEA4C22" w:rsidR="003D5FC6" w:rsidRPr="00CA0DAD" w:rsidRDefault="003D5FC6" w:rsidP="0091641E">
            <w:pPr>
              <w:pStyle w:val="TAC"/>
              <w:rPr>
                <w:ins w:id="3002" w:author="Kevin Wang" w:date="2021-02-07T15:44:00Z"/>
              </w:rPr>
            </w:pPr>
            <w:ins w:id="3003" w:author="Kevin Wang" w:date="2021-02-07T15:47:00Z">
              <w:r>
                <w:t>0.3</w:t>
              </w:r>
            </w:ins>
          </w:p>
        </w:tc>
        <w:tc>
          <w:tcPr>
            <w:tcW w:w="1228" w:type="dxa"/>
            <w:tcBorders>
              <w:top w:val="single" w:sz="4" w:space="0" w:color="auto"/>
              <w:left w:val="nil"/>
              <w:bottom w:val="single" w:sz="4" w:space="0" w:color="auto"/>
              <w:right w:val="single" w:sz="4" w:space="0" w:color="auto"/>
            </w:tcBorders>
            <w:noWrap/>
            <w:vAlign w:val="center"/>
          </w:tcPr>
          <w:p w14:paraId="09D362A0" w14:textId="44F81413" w:rsidR="003D5FC6" w:rsidRPr="00CA0DAD" w:rsidRDefault="003D5FC6" w:rsidP="0091641E">
            <w:pPr>
              <w:pStyle w:val="TAC"/>
              <w:rPr>
                <w:ins w:id="3004" w:author="Kevin Wang" w:date="2021-02-07T15:44:00Z"/>
              </w:rPr>
            </w:pPr>
            <w:ins w:id="3005" w:author="Kevin Wang" w:date="2021-02-07T15:47:00Z">
              <w:r>
                <w:t>3</w:t>
              </w:r>
            </w:ins>
          </w:p>
        </w:tc>
      </w:tr>
      <w:tr w:rsidR="003D5FC6" w:rsidRPr="00CA0DAD" w14:paraId="49C3834A" w14:textId="77777777" w:rsidTr="007F2C4C">
        <w:trPr>
          <w:trHeight w:val="188"/>
          <w:jc w:val="center"/>
          <w:ins w:id="3006" w:author="Kevin Wang" w:date="2021-02-07T18:04:00Z"/>
        </w:trPr>
        <w:tc>
          <w:tcPr>
            <w:tcW w:w="1632" w:type="dxa"/>
            <w:tcBorders>
              <w:left w:val="single" w:sz="4" w:space="0" w:color="auto"/>
              <w:bottom w:val="single" w:sz="4" w:space="0" w:color="auto"/>
              <w:right w:val="single" w:sz="4" w:space="0" w:color="auto"/>
            </w:tcBorders>
          </w:tcPr>
          <w:p w14:paraId="26A319A1" w14:textId="16463071" w:rsidR="003D5FC6" w:rsidRPr="00CA0DAD" w:rsidRDefault="003D5FC6" w:rsidP="003D5FC6">
            <w:pPr>
              <w:pStyle w:val="TAH"/>
              <w:rPr>
                <w:ins w:id="3007" w:author="Kevin Wang" w:date="2021-02-07T18:04:00Z"/>
                <w:rFonts w:eastAsia="Malgun Gothic"/>
              </w:rPr>
            </w:pPr>
            <w:ins w:id="3008" w:author="Kevin Wang" w:date="2021-02-07T18:0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66</w:t>
              </w:r>
            </w:ins>
          </w:p>
        </w:tc>
        <w:tc>
          <w:tcPr>
            <w:tcW w:w="2864" w:type="dxa"/>
            <w:tcBorders>
              <w:top w:val="single" w:sz="4" w:space="0" w:color="auto"/>
              <w:left w:val="nil"/>
              <w:bottom w:val="single" w:sz="4" w:space="0" w:color="auto"/>
              <w:right w:val="single" w:sz="4" w:space="0" w:color="auto"/>
            </w:tcBorders>
            <w:vAlign w:val="bottom"/>
          </w:tcPr>
          <w:p w14:paraId="5A1AFCD2" w14:textId="5F77BE18" w:rsidR="003D5FC6" w:rsidRPr="009E7167" w:rsidRDefault="003D5FC6" w:rsidP="003D5FC6">
            <w:pPr>
              <w:pStyle w:val="TAL"/>
              <w:rPr>
                <w:ins w:id="3009" w:author="Kevin Wang" w:date="2021-02-07T18:04:00Z"/>
              </w:rPr>
            </w:pPr>
            <w:ins w:id="3010" w:author="Kevin Wang" w:date="2021-02-07T18:04:00Z">
              <w:r w:rsidRPr="00CA0DAD">
                <w:t xml:space="preserve">E-UTRA Band </w:t>
              </w:r>
              <w:r>
                <w:t>2</w:t>
              </w:r>
              <w:r w:rsidRPr="00CA0DAD">
                <w:t xml:space="preserve">, </w:t>
              </w:r>
            </w:ins>
            <w:ins w:id="3011" w:author="Kevin Wang" w:date="2021-02-07T18:05:00Z">
              <w:r>
                <w:t>25</w:t>
              </w:r>
            </w:ins>
          </w:p>
        </w:tc>
        <w:tc>
          <w:tcPr>
            <w:tcW w:w="934" w:type="dxa"/>
            <w:tcBorders>
              <w:top w:val="single" w:sz="4" w:space="0" w:color="auto"/>
              <w:left w:val="nil"/>
              <w:bottom w:val="single" w:sz="4" w:space="0" w:color="auto"/>
              <w:right w:val="single" w:sz="4" w:space="0" w:color="auto"/>
            </w:tcBorders>
            <w:vAlign w:val="center"/>
          </w:tcPr>
          <w:p w14:paraId="5861DB21" w14:textId="053349E4" w:rsidR="003D5FC6" w:rsidRPr="0060261A" w:rsidRDefault="003D5FC6" w:rsidP="003D5FC6">
            <w:pPr>
              <w:pStyle w:val="TAC"/>
              <w:rPr>
                <w:ins w:id="3012" w:author="Kevin Wang" w:date="2021-02-07T18:04:00Z"/>
              </w:rPr>
            </w:pPr>
            <w:proofErr w:type="spellStart"/>
            <w:ins w:id="3013" w:author="Kevin Wang" w:date="2021-02-07T18:04:00Z">
              <w:r w:rsidRPr="00CA0DAD">
                <w:t>F</w:t>
              </w:r>
              <w:r w:rsidRPr="00CA0DAD">
                <w:rPr>
                  <w:vertAlign w:val="subscript"/>
                </w:rPr>
                <w:t>DL_low</w:t>
              </w:r>
              <w:proofErr w:type="spellEnd"/>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3D206ED5" w14:textId="1BA65166" w:rsidR="003D5FC6" w:rsidRDefault="003D5FC6" w:rsidP="003D5FC6">
            <w:pPr>
              <w:pStyle w:val="TAC"/>
              <w:rPr>
                <w:ins w:id="3014" w:author="Kevin Wang" w:date="2021-02-07T18:04:00Z"/>
              </w:rPr>
            </w:pPr>
            <w:ins w:id="3015" w:author="Kevin Wang" w:date="2021-02-07T18:04:00Z">
              <w:r w:rsidRPr="00CA0DAD">
                <w:t>-</w:t>
              </w:r>
            </w:ins>
          </w:p>
        </w:tc>
        <w:tc>
          <w:tcPr>
            <w:tcW w:w="937" w:type="dxa"/>
            <w:tcBorders>
              <w:top w:val="single" w:sz="4" w:space="0" w:color="auto"/>
              <w:left w:val="nil"/>
              <w:bottom w:val="single" w:sz="4" w:space="0" w:color="auto"/>
              <w:right w:val="single" w:sz="4" w:space="0" w:color="auto"/>
            </w:tcBorders>
            <w:vAlign w:val="center"/>
          </w:tcPr>
          <w:p w14:paraId="2048C629" w14:textId="568D77EA" w:rsidR="003D5FC6" w:rsidRPr="0060261A" w:rsidRDefault="003D5FC6" w:rsidP="003D5FC6">
            <w:pPr>
              <w:pStyle w:val="TAC"/>
              <w:rPr>
                <w:ins w:id="3016" w:author="Kevin Wang" w:date="2021-02-07T18:04:00Z"/>
              </w:rPr>
            </w:pPr>
            <w:proofErr w:type="spellStart"/>
            <w:ins w:id="3017" w:author="Kevin Wang" w:date="2021-02-07T18:04:00Z">
              <w:r w:rsidRPr="00CA0DAD">
                <w:t>F</w:t>
              </w:r>
              <w:r w:rsidRPr="00CA0DAD">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2E6D223" w14:textId="0C3E3F40" w:rsidR="003D5FC6" w:rsidRDefault="003D5FC6" w:rsidP="003D5FC6">
            <w:pPr>
              <w:pStyle w:val="TAC"/>
              <w:rPr>
                <w:ins w:id="3018" w:author="Kevin Wang" w:date="2021-02-07T18:04:00Z"/>
              </w:rPr>
            </w:pPr>
            <w:ins w:id="3019" w:author="Kevin Wang" w:date="2021-02-07T18:0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0C1847E2" w14:textId="4B0D3BA9" w:rsidR="003D5FC6" w:rsidRDefault="003D5FC6" w:rsidP="003D5FC6">
            <w:pPr>
              <w:pStyle w:val="TAC"/>
              <w:rPr>
                <w:ins w:id="3020" w:author="Kevin Wang" w:date="2021-02-07T18:04:00Z"/>
              </w:rPr>
            </w:pPr>
            <w:ins w:id="3021" w:author="Kevin Wang" w:date="2021-02-07T18:0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A8A614D" w14:textId="77777777" w:rsidR="003D5FC6" w:rsidRDefault="003D5FC6" w:rsidP="003D5FC6">
            <w:pPr>
              <w:pStyle w:val="TAC"/>
              <w:rPr>
                <w:ins w:id="3022" w:author="Kevin Wang" w:date="2021-02-07T18:04:00Z"/>
              </w:rPr>
            </w:pPr>
          </w:p>
        </w:tc>
      </w:tr>
      <w:tr w:rsidR="003A6288" w:rsidRPr="00CA0DAD" w14:paraId="7A7291D4" w14:textId="77777777" w:rsidTr="009474C7">
        <w:trPr>
          <w:trHeight w:val="188"/>
          <w:jc w:val="center"/>
          <w:ins w:id="3023" w:author="Kevin Wang" w:date="2021-02-08T10:28:00Z"/>
        </w:trPr>
        <w:tc>
          <w:tcPr>
            <w:tcW w:w="1632" w:type="dxa"/>
            <w:vMerge w:val="restart"/>
            <w:tcBorders>
              <w:left w:val="single" w:sz="4" w:space="0" w:color="auto"/>
              <w:right w:val="single" w:sz="4" w:space="0" w:color="auto"/>
            </w:tcBorders>
          </w:tcPr>
          <w:p w14:paraId="3E3D762F" w14:textId="4CD8FC2F" w:rsidR="003A6288" w:rsidRPr="00CA0DAD" w:rsidRDefault="003A6288" w:rsidP="003A6288">
            <w:pPr>
              <w:pStyle w:val="TAH"/>
              <w:rPr>
                <w:ins w:id="3024" w:author="Kevin Wang" w:date="2021-02-08T10:28:00Z"/>
                <w:lang w:eastAsia="ja-JP"/>
              </w:rPr>
            </w:pPr>
            <w:ins w:id="3025" w:author="Kevin Wang" w:date="2021-02-08T10:29:00Z">
              <w:r w:rsidRPr="00CA0DAD">
                <w:rPr>
                  <w:lang w:eastAsia="ja-JP"/>
                </w:rPr>
                <w:t>DC</w:t>
              </w:r>
              <w:r w:rsidRPr="00CA0DAD">
                <w:t>_</w:t>
              </w:r>
              <w:r>
                <w:rPr>
                  <w:lang w:eastAsia="zh-TW"/>
                </w:rPr>
                <w:t>66</w:t>
              </w:r>
              <w:r w:rsidRPr="00CA0DAD">
                <w:rPr>
                  <w:lang w:eastAsia="zh-TW"/>
                </w:rPr>
                <w:t>_n</w:t>
              </w:r>
              <w:r>
                <w:rPr>
                  <w:lang w:eastAsia="zh-TW"/>
                </w:rPr>
                <w:t>41</w:t>
              </w:r>
            </w:ins>
          </w:p>
        </w:tc>
        <w:tc>
          <w:tcPr>
            <w:tcW w:w="2864" w:type="dxa"/>
            <w:tcBorders>
              <w:top w:val="single" w:sz="4" w:space="0" w:color="auto"/>
              <w:left w:val="nil"/>
              <w:bottom w:val="single" w:sz="4" w:space="0" w:color="auto"/>
              <w:right w:val="single" w:sz="4" w:space="0" w:color="auto"/>
            </w:tcBorders>
            <w:vAlign w:val="center"/>
          </w:tcPr>
          <w:p w14:paraId="56EBC1B7" w14:textId="46D06B9F" w:rsidR="003A6288" w:rsidRPr="003A6288" w:rsidRDefault="003A6288" w:rsidP="003A6288">
            <w:pPr>
              <w:pStyle w:val="TAL"/>
              <w:rPr>
                <w:ins w:id="3026" w:author="Kevin Wang" w:date="2021-02-08T10:28:00Z"/>
                <w:szCs w:val="18"/>
              </w:rPr>
            </w:pPr>
            <w:ins w:id="3027" w:author="Kevin Wang" w:date="2021-02-08T10:28:00Z">
              <w:r w:rsidRPr="003A6288">
                <w:rPr>
                  <w:rFonts w:cs="Arial"/>
                  <w:color w:val="000000"/>
                  <w:szCs w:val="18"/>
                  <w:rPrChange w:id="3028" w:author="Kevin Wang" w:date="2021-02-08T10:29:00Z">
                    <w:rPr>
                      <w:rFonts w:cs="Arial"/>
                      <w:color w:val="000000"/>
                      <w:sz w:val="16"/>
                      <w:szCs w:val="16"/>
                    </w:rPr>
                  </w:rPrChange>
                </w:rPr>
                <w:t>E-UTRA Band 5, 12, 13, 14, 17, 26, 27, 28, 29, 43, 85</w:t>
              </w:r>
            </w:ins>
          </w:p>
        </w:tc>
        <w:tc>
          <w:tcPr>
            <w:tcW w:w="934" w:type="dxa"/>
            <w:tcBorders>
              <w:top w:val="single" w:sz="4" w:space="0" w:color="auto"/>
              <w:left w:val="nil"/>
              <w:bottom w:val="single" w:sz="4" w:space="0" w:color="auto"/>
              <w:right w:val="single" w:sz="4" w:space="0" w:color="auto"/>
            </w:tcBorders>
            <w:vAlign w:val="center"/>
          </w:tcPr>
          <w:p w14:paraId="2D735EC0" w14:textId="6907B9BC" w:rsidR="003A6288" w:rsidRPr="00D90390" w:rsidRDefault="003A6288" w:rsidP="003A6288">
            <w:pPr>
              <w:pStyle w:val="TAC"/>
              <w:rPr>
                <w:ins w:id="3029" w:author="Kevin Wang" w:date="2021-02-08T10:28:00Z"/>
                <w:szCs w:val="18"/>
              </w:rPr>
            </w:pPr>
            <w:proofErr w:type="spellStart"/>
            <w:ins w:id="3030" w:author="Kevin Wang" w:date="2021-02-08T10:28:00Z">
              <w:r w:rsidRPr="003A6288">
                <w:rPr>
                  <w:rFonts w:cs="Arial"/>
                  <w:color w:val="000000"/>
                  <w:szCs w:val="18"/>
                </w:rPr>
                <w:t>F</w:t>
              </w:r>
              <w:r w:rsidRPr="003A6288">
                <w:rPr>
                  <w:rFonts w:cs="Arial"/>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E06BA5A" w14:textId="686D3FB4" w:rsidR="003A6288" w:rsidRPr="009B126B" w:rsidRDefault="003A6288" w:rsidP="003A6288">
            <w:pPr>
              <w:pStyle w:val="TAC"/>
              <w:rPr>
                <w:ins w:id="3031" w:author="Kevin Wang" w:date="2021-02-08T10:28:00Z"/>
                <w:szCs w:val="18"/>
              </w:rPr>
            </w:pPr>
            <w:ins w:id="3032"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327D6EE" w14:textId="4231D77F" w:rsidR="003A6288" w:rsidRPr="003A6288" w:rsidRDefault="003A6288" w:rsidP="003A6288">
            <w:pPr>
              <w:pStyle w:val="TAC"/>
              <w:rPr>
                <w:ins w:id="3033" w:author="Kevin Wang" w:date="2021-02-08T10:28:00Z"/>
                <w:szCs w:val="18"/>
                <w:rPrChange w:id="3034" w:author="Kevin Wang" w:date="2021-02-08T10:29:00Z">
                  <w:rPr>
                    <w:ins w:id="3035" w:author="Kevin Wang" w:date="2021-02-08T10:28:00Z"/>
                  </w:rPr>
                </w:rPrChange>
              </w:rPr>
            </w:pPr>
            <w:proofErr w:type="spellStart"/>
            <w:ins w:id="3036" w:author="Kevin Wang" w:date="2021-02-08T10:28:00Z">
              <w:r w:rsidRPr="003A6288">
                <w:rPr>
                  <w:rFonts w:cs="Arial"/>
                  <w:color w:val="000000"/>
                  <w:szCs w:val="18"/>
                  <w:rPrChange w:id="3037" w:author="Kevin Wang" w:date="2021-02-08T10:29:00Z">
                    <w:rPr>
                      <w:rFonts w:cs="Arial"/>
                      <w:color w:val="000000"/>
                      <w:szCs w:val="18"/>
                    </w:rPr>
                  </w:rPrChange>
                </w:rPr>
                <w:t>F</w:t>
              </w:r>
              <w:r w:rsidRPr="003A6288">
                <w:rPr>
                  <w:rFonts w:cs="Arial"/>
                  <w:color w:val="000000"/>
                  <w:szCs w:val="18"/>
                  <w:vertAlign w:val="subscript"/>
                  <w:rPrChange w:id="3038" w:author="Kevin Wang" w:date="2021-02-08T10:29:00Z">
                    <w:rPr>
                      <w:rFonts w:cs="Arial"/>
                      <w:color w:val="000000"/>
                      <w:szCs w:val="18"/>
                      <w:vertAlign w:val="subscript"/>
                    </w:rPr>
                  </w:rPrChange>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A6D1FD5" w14:textId="0D250DB0" w:rsidR="003A6288" w:rsidRPr="003A6288" w:rsidRDefault="003A6288" w:rsidP="003A6288">
            <w:pPr>
              <w:pStyle w:val="TAC"/>
              <w:rPr>
                <w:ins w:id="3039" w:author="Kevin Wang" w:date="2021-02-08T10:28:00Z"/>
                <w:szCs w:val="18"/>
                <w:rPrChange w:id="3040" w:author="Kevin Wang" w:date="2021-02-08T10:29:00Z">
                  <w:rPr>
                    <w:ins w:id="3041" w:author="Kevin Wang" w:date="2021-02-08T10:28:00Z"/>
                  </w:rPr>
                </w:rPrChange>
              </w:rPr>
            </w:pPr>
            <w:ins w:id="3042" w:author="Kevin Wang" w:date="2021-02-08T10:28:00Z">
              <w:r w:rsidRPr="003A6288">
                <w:rPr>
                  <w:rFonts w:cs="Arial"/>
                  <w:color w:val="000000"/>
                  <w:szCs w:val="18"/>
                  <w:rPrChange w:id="3043" w:author="Kevin Wang" w:date="2021-02-08T10:29:00Z">
                    <w:rPr>
                      <w:rFonts w:cs="Arial"/>
                      <w:color w:val="00000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14:paraId="576B1122" w14:textId="618AD7A7" w:rsidR="003A6288" w:rsidRPr="003A6288" w:rsidRDefault="003A6288" w:rsidP="003A6288">
            <w:pPr>
              <w:pStyle w:val="TAC"/>
              <w:rPr>
                <w:ins w:id="3044" w:author="Kevin Wang" w:date="2021-02-08T10:28:00Z"/>
                <w:szCs w:val="18"/>
                <w:rPrChange w:id="3045" w:author="Kevin Wang" w:date="2021-02-08T10:29:00Z">
                  <w:rPr>
                    <w:ins w:id="3046" w:author="Kevin Wang" w:date="2021-02-08T10:28:00Z"/>
                  </w:rPr>
                </w:rPrChange>
              </w:rPr>
            </w:pPr>
            <w:ins w:id="3047" w:author="Kevin Wang" w:date="2021-02-08T10:28:00Z">
              <w:r w:rsidRPr="003A6288">
                <w:rPr>
                  <w:rFonts w:cs="Arial"/>
                  <w:color w:val="000000"/>
                  <w:szCs w:val="18"/>
                  <w:rPrChange w:id="3048" w:author="Kevin Wang" w:date="2021-02-08T10:29:00Z">
                    <w:rPr>
                      <w:rFonts w:cs="Arial"/>
                      <w:color w:val="00000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14:paraId="417D2EA0" w14:textId="267FFCC8" w:rsidR="003A6288" w:rsidRPr="003A6288" w:rsidRDefault="003A6288" w:rsidP="003A6288">
            <w:pPr>
              <w:pStyle w:val="TAC"/>
              <w:rPr>
                <w:ins w:id="3049" w:author="Kevin Wang" w:date="2021-02-08T10:28:00Z"/>
                <w:szCs w:val="18"/>
              </w:rPr>
            </w:pPr>
            <w:ins w:id="3050" w:author="Kevin Wang" w:date="2021-02-08T10:28:00Z">
              <w:r w:rsidRPr="003A6288">
                <w:rPr>
                  <w:rFonts w:cs="Arial"/>
                  <w:color w:val="000000"/>
                  <w:szCs w:val="18"/>
                  <w:rPrChange w:id="3051" w:author="Kevin Wang" w:date="2021-02-08T10:29:00Z">
                    <w:rPr>
                      <w:rFonts w:cs="Arial"/>
                      <w:color w:val="000000"/>
                      <w:sz w:val="16"/>
                      <w:szCs w:val="16"/>
                    </w:rPr>
                  </w:rPrChange>
                </w:rPr>
                <w:t> </w:t>
              </w:r>
            </w:ins>
          </w:p>
        </w:tc>
      </w:tr>
      <w:tr w:rsidR="003A6288" w:rsidRPr="00CA0DAD" w14:paraId="6009E51F" w14:textId="77777777" w:rsidTr="009474C7">
        <w:trPr>
          <w:trHeight w:val="188"/>
          <w:jc w:val="center"/>
          <w:ins w:id="3052" w:author="Kevin Wang" w:date="2021-02-08T10:28:00Z"/>
        </w:trPr>
        <w:tc>
          <w:tcPr>
            <w:tcW w:w="1632" w:type="dxa"/>
            <w:vMerge/>
            <w:tcBorders>
              <w:left w:val="single" w:sz="4" w:space="0" w:color="auto"/>
              <w:bottom w:val="single" w:sz="4" w:space="0" w:color="auto"/>
              <w:right w:val="single" w:sz="4" w:space="0" w:color="auto"/>
            </w:tcBorders>
          </w:tcPr>
          <w:p w14:paraId="18516CD3" w14:textId="77777777" w:rsidR="003A6288" w:rsidRPr="00CA0DAD" w:rsidRDefault="003A6288" w:rsidP="003A6288">
            <w:pPr>
              <w:pStyle w:val="TAH"/>
              <w:rPr>
                <w:ins w:id="3053" w:author="Kevin Wang" w:date="2021-02-08T10:28:00Z"/>
                <w:lang w:eastAsia="ja-JP"/>
              </w:rPr>
            </w:pPr>
          </w:p>
        </w:tc>
        <w:tc>
          <w:tcPr>
            <w:tcW w:w="2864" w:type="dxa"/>
            <w:tcBorders>
              <w:top w:val="single" w:sz="4" w:space="0" w:color="auto"/>
              <w:left w:val="nil"/>
              <w:bottom w:val="single" w:sz="4" w:space="0" w:color="auto"/>
              <w:right w:val="single" w:sz="4" w:space="0" w:color="auto"/>
            </w:tcBorders>
            <w:vAlign w:val="center"/>
          </w:tcPr>
          <w:p w14:paraId="06C8A968" w14:textId="171159B4" w:rsidR="003A6288" w:rsidRPr="003A6288" w:rsidRDefault="003A6288" w:rsidP="003A6288">
            <w:pPr>
              <w:pStyle w:val="TAL"/>
              <w:rPr>
                <w:ins w:id="3054" w:author="Kevin Wang" w:date="2021-02-08T10:28:00Z"/>
                <w:szCs w:val="18"/>
              </w:rPr>
            </w:pPr>
            <w:ins w:id="3055" w:author="Kevin Wang" w:date="2021-02-08T10:28:00Z">
              <w:r w:rsidRPr="003A6288">
                <w:rPr>
                  <w:rFonts w:cs="Arial"/>
                  <w:color w:val="000000"/>
                  <w:szCs w:val="18"/>
                </w:rPr>
                <w:t>E-UTRA Band 42, 48,</w:t>
              </w:r>
              <w:r w:rsidRPr="003A6288">
                <w:rPr>
                  <w:rFonts w:cs="Arial"/>
                  <w:color w:val="000000"/>
                  <w:szCs w:val="18"/>
                </w:rPr>
                <w:br/>
                <w:t>NR band n77</w:t>
              </w:r>
            </w:ins>
          </w:p>
        </w:tc>
        <w:tc>
          <w:tcPr>
            <w:tcW w:w="934" w:type="dxa"/>
            <w:tcBorders>
              <w:top w:val="single" w:sz="4" w:space="0" w:color="auto"/>
              <w:left w:val="nil"/>
              <w:bottom w:val="single" w:sz="4" w:space="0" w:color="auto"/>
              <w:right w:val="single" w:sz="4" w:space="0" w:color="auto"/>
            </w:tcBorders>
            <w:vAlign w:val="center"/>
          </w:tcPr>
          <w:p w14:paraId="5B17AA96" w14:textId="0FAB0817" w:rsidR="003A6288" w:rsidRPr="00D90390" w:rsidRDefault="003A6288" w:rsidP="003A6288">
            <w:pPr>
              <w:pStyle w:val="TAC"/>
              <w:rPr>
                <w:ins w:id="3056" w:author="Kevin Wang" w:date="2021-02-08T10:28:00Z"/>
                <w:szCs w:val="18"/>
              </w:rPr>
            </w:pPr>
            <w:proofErr w:type="spellStart"/>
            <w:ins w:id="3057" w:author="Kevin Wang" w:date="2021-02-08T10:28:00Z">
              <w:r w:rsidRPr="003A6288">
                <w:rPr>
                  <w:rFonts w:cs="Arial"/>
                  <w:color w:val="000000"/>
                  <w:szCs w:val="18"/>
                </w:rPr>
                <w:t>F</w:t>
              </w:r>
              <w:r w:rsidRPr="00113FE0">
                <w:rPr>
                  <w:rFonts w:cs="Arial"/>
                  <w:color w:val="000000"/>
                  <w:szCs w:val="18"/>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5F811FC" w14:textId="2F620896" w:rsidR="003A6288" w:rsidRPr="009B126B" w:rsidRDefault="003A6288" w:rsidP="003A6288">
            <w:pPr>
              <w:pStyle w:val="TAC"/>
              <w:rPr>
                <w:ins w:id="3058" w:author="Kevin Wang" w:date="2021-02-08T10:28:00Z"/>
                <w:szCs w:val="18"/>
              </w:rPr>
            </w:pPr>
            <w:ins w:id="3059"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08D6D40E" w14:textId="5EF03F1A" w:rsidR="003A6288" w:rsidRPr="003A6288" w:rsidRDefault="003A6288" w:rsidP="003A6288">
            <w:pPr>
              <w:pStyle w:val="TAC"/>
              <w:rPr>
                <w:ins w:id="3060" w:author="Kevin Wang" w:date="2021-02-08T10:28:00Z"/>
                <w:szCs w:val="18"/>
                <w:rPrChange w:id="3061" w:author="Kevin Wang" w:date="2021-02-08T10:29:00Z">
                  <w:rPr>
                    <w:ins w:id="3062" w:author="Kevin Wang" w:date="2021-02-08T10:28:00Z"/>
                  </w:rPr>
                </w:rPrChange>
              </w:rPr>
            </w:pPr>
            <w:proofErr w:type="spellStart"/>
            <w:ins w:id="3063" w:author="Kevin Wang" w:date="2021-02-08T10:28:00Z">
              <w:r w:rsidRPr="003A6288">
                <w:rPr>
                  <w:rFonts w:cs="Arial"/>
                  <w:color w:val="000000"/>
                  <w:szCs w:val="18"/>
                  <w:rPrChange w:id="3064" w:author="Kevin Wang" w:date="2021-02-08T10:29:00Z">
                    <w:rPr>
                      <w:rFonts w:cs="Arial"/>
                      <w:color w:val="000000"/>
                      <w:szCs w:val="18"/>
                    </w:rPr>
                  </w:rPrChange>
                </w:rPr>
                <w:t>F</w:t>
              </w:r>
              <w:r w:rsidRPr="003A6288">
                <w:rPr>
                  <w:rFonts w:cs="Arial"/>
                  <w:color w:val="000000"/>
                  <w:szCs w:val="18"/>
                  <w:vertAlign w:val="subscript"/>
                  <w:rPrChange w:id="3065" w:author="Kevin Wang" w:date="2021-02-08T10:29:00Z">
                    <w:rPr>
                      <w:rFonts w:cs="Arial"/>
                      <w:color w:val="000000"/>
                      <w:szCs w:val="18"/>
                      <w:vertAlign w:val="subscript"/>
                    </w:rPr>
                  </w:rPrChange>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491D8F4" w14:textId="41B1B5C4" w:rsidR="003A6288" w:rsidRPr="003A6288" w:rsidRDefault="003A6288" w:rsidP="003A6288">
            <w:pPr>
              <w:pStyle w:val="TAC"/>
              <w:rPr>
                <w:ins w:id="3066" w:author="Kevin Wang" w:date="2021-02-08T10:28:00Z"/>
                <w:szCs w:val="18"/>
                <w:rPrChange w:id="3067" w:author="Kevin Wang" w:date="2021-02-08T10:29:00Z">
                  <w:rPr>
                    <w:ins w:id="3068" w:author="Kevin Wang" w:date="2021-02-08T10:28:00Z"/>
                  </w:rPr>
                </w:rPrChange>
              </w:rPr>
            </w:pPr>
            <w:ins w:id="3069" w:author="Kevin Wang" w:date="2021-02-08T10:28:00Z">
              <w:r w:rsidRPr="003A6288">
                <w:rPr>
                  <w:rFonts w:cs="Arial"/>
                  <w:color w:val="000000"/>
                  <w:szCs w:val="18"/>
                  <w:rPrChange w:id="3070" w:author="Kevin Wang" w:date="2021-02-08T10:29:00Z">
                    <w:rPr>
                      <w:rFonts w:cs="Arial"/>
                      <w:color w:val="00000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14:paraId="5A3CE780" w14:textId="5996FA91" w:rsidR="003A6288" w:rsidRPr="003A6288" w:rsidRDefault="003A6288" w:rsidP="003A6288">
            <w:pPr>
              <w:pStyle w:val="TAC"/>
              <w:rPr>
                <w:ins w:id="3071" w:author="Kevin Wang" w:date="2021-02-08T10:28:00Z"/>
                <w:szCs w:val="18"/>
                <w:rPrChange w:id="3072" w:author="Kevin Wang" w:date="2021-02-08T10:29:00Z">
                  <w:rPr>
                    <w:ins w:id="3073" w:author="Kevin Wang" w:date="2021-02-08T10:28:00Z"/>
                  </w:rPr>
                </w:rPrChange>
              </w:rPr>
            </w:pPr>
            <w:ins w:id="3074" w:author="Kevin Wang" w:date="2021-02-08T10:28:00Z">
              <w:r w:rsidRPr="003A6288">
                <w:rPr>
                  <w:rFonts w:cs="Arial"/>
                  <w:color w:val="000000"/>
                  <w:szCs w:val="18"/>
                  <w:rPrChange w:id="3075" w:author="Kevin Wang" w:date="2021-02-08T10:29:00Z">
                    <w:rPr>
                      <w:rFonts w:cs="Arial"/>
                      <w:color w:val="00000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14:paraId="6D89F1B0" w14:textId="101768C4" w:rsidR="003A6288" w:rsidRPr="003A6288" w:rsidRDefault="003A6288" w:rsidP="003A6288">
            <w:pPr>
              <w:pStyle w:val="TAC"/>
              <w:rPr>
                <w:ins w:id="3076" w:author="Kevin Wang" w:date="2021-02-08T10:28:00Z"/>
                <w:szCs w:val="18"/>
                <w:rPrChange w:id="3077" w:author="Kevin Wang" w:date="2021-02-08T10:29:00Z">
                  <w:rPr>
                    <w:ins w:id="3078" w:author="Kevin Wang" w:date="2021-02-08T10:28:00Z"/>
                  </w:rPr>
                </w:rPrChange>
              </w:rPr>
            </w:pPr>
            <w:ins w:id="3079" w:author="Kevin Wang" w:date="2021-02-08T10:28:00Z">
              <w:r w:rsidRPr="003A6288">
                <w:rPr>
                  <w:rFonts w:cs="Arial"/>
                  <w:color w:val="000000"/>
                  <w:szCs w:val="18"/>
                  <w:rPrChange w:id="3080" w:author="Kevin Wang" w:date="2021-02-08T10:29:00Z">
                    <w:rPr>
                      <w:rFonts w:cs="Arial"/>
                      <w:color w:val="000000"/>
                      <w:szCs w:val="18"/>
                    </w:rPr>
                  </w:rPrChange>
                </w:rPr>
                <w:t>2</w:t>
              </w:r>
            </w:ins>
          </w:p>
        </w:tc>
      </w:tr>
      <w:tr w:rsidR="003D5FC6" w:rsidRPr="00CA0DAD" w14:paraId="318C264F"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DB1B9F" w14:textId="77777777" w:rsidR="003D5FC6" w:rsidRPr="00CA0DAD" w:rsidRDefault="003D5FC6" w:rsidP="003D5FC6">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3FBF703D" w14:textId="77777777" w:rsidR="003D5FC6" w:rsidRPr="00CA0DAD" w:rsidRDefault="003D5FC6" w:rsidP="003D5FC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2E41A6F5" w14:textId="77777777" w:rsidR="003D5FC6" w:rsidRPr="00CA0DAD" w:rsidRDefault="003D5FC6" w:rsidP="003D5FC6">
            <w:pPr>
              <w:pStyle w:val="TAN"/>
            </w:pPr>
            <w:r w:rsidRPr="00CA0DAD">
              <w:t>NOTE 3:</w:t>
            </w:r>
            <w:r w:rsidRPr="00CA0DAD">
              <w:tab/>
              <w:t>Applicable when co-existence with PHS system operating in 1884.5 - 1915.7 MHz</w:t>
            </w:r>
          </w:p>
          <w:p w14:paraId="27AED3D5" w14:textId="77777777" w:rsidR="003D5FC6" w:rsidRPr="00CA0DAD" w:rsidRDefault="003D5FC6" w:rsidP="003D5FC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79014926" w14:textId="77777777" w:rsidR="003D5FC6" w:rsidRPr="00CA0DAD" w:rsidRDefault="003D5FC6" w:rsidP="003D5FC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41602E8A" w14:textId="77777777" w:rsidR="003D5FC6" w:rsidRPr="00CA0DAD" w:rsidRDefault="003D5FC6" w:rsidP="003D5FC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E6482A" w14:textId="77777777" w:rsidR="003D5FC6" w:rsidRPr="00CA0DAD" w:rsidRDefault="003D5FC6" w:rsidP="003D5FC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1A6B398B" w14:textId="77777777" w:rsidR="003D5FC6" w:rsidRPr="009957C8" w:rsidRDefault="003D5FC6" w:rsidP="003D5FC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1E8B4B83" w14:textId="77777777" w:rsidR="003D5FC6" w:rsidRPr="00CA0DAD" w:rsidRDefault="003D5FC6" w:rsidP="003D5FC6">
            <w:pPr>
              <w:pStyle w:val="TAN"/>
              <w:rPr>
                <w:rFonts w:cs="Arial"/>
              </w:rPr>
            </w:pPr>
            <w:r w:rsidRPr="00CA0DAD">
              <w:rPr>
                <w:rFonts w:cs="Arial"/>
              </w:rPr>
              <w:t>NOTE 9:</w:t>
            </w:r>
            <w:r w:rsidRPr="00CA0DAD">
              <w:tab/>
            </w:r>
            <w:r w:rsidRPr="00CA0DAD">
              <w:rPr>
                <w:rFonts w:cs="Arial"/>
              </w:rPr>
              <w:t xml:space="preserve">Applicable when the assigned E-UTRA carrier is confined within 718 MHz and 748 MHz and when the channel bandwidth used is 5 or 10 </w:t>
            </w:r>
            <w:proofErr w:type="spellStart"/>
            <w:r w:rsidRPr="00CA0DAD">
              <w:rPr>
                <w:rFonts w:cs="Arial"/>
              </w:rPr>
              <w:t>MHz.</w:t>
            </w:r>
            <w:proofErr w:type="spellEnd"/>
          </w:p>
          <w:p w14:paraId="60DC950A" w14:textId="77777777" w:rsidR="003D5FC6" w:rsidRPr="00CA0DAD" w:rsidRDefault="003D5FC6" w:rsidP="003D5FC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E802C" w14:textId="77777777" w:rsidR="003D5FC6" w:rsidRPr="00CA0DAD" w:rsidRDefault="003D5FC6" w:rsidP="003D5FC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97BBCD" w14:textId="77777777" w:rsidR="003D5FC6" w:rsidRPr="00CA0DAD" w:rsidRDefault="003D5FC6" w:rsidP="003D5FC6">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0F0C7A92" w14:textId="77777777" w:rsidR="003D5FC6" w:rsidRPr="00CA0DAD" w:rsidRDefault="003D5FC6" w:rsidP="003D5FC6">
            <w:pPr>
              <w:pStyle w:val="TAN"/>
              <w:rPr>
                <w:rFonts w:eastAsia="MS Mincho" w:cs="Arial"/>
                <w:lang w:eastAsia="ja-JP"/>
              </w:rPr>
            </w:pPr>
            <w:r w:rsidRPr="00CA0DAD">
              <w:rPr>
                <w:rFonts w:cs="Arial"/>
              </w:rPr>
              <w:t>NOTE13:</w:t>
            </w:r>
            <w:r w:rsidRPr="00CA0DAD">
              <w:rPr>
                <w:rFonts w:cs="Arial"/>
              </w:rPr>
              <w:tab/>
              <w:t>Void.</w:t>
            </w:r>
          </w:p>
          <w:p w14:paraId="6CC6F75F" w14:textId="77777777" w:rsidR="003D5FC6" w:rsidRPr="00CA0DAD" w:rsidRDefault="003D5FC6" w:rsidP="003D5FC6">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280CEA87" w14:textId="77777777" w:rsidR="003D5FC6" w:rsidRPr="00CA0DAD" w:rsidRDefault="003D5FC6" w:rsidP="003D5FC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128E0FFE" w14:textId="77777777" w:rsidR="003D5FC6" w:rsidRPr="00CA0DAD" w:rsidRDefault="003D5FC6" w:rsidP="003D5FC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0839AB" w14:textId="77777777" w:rsidR="003D5FC6" w:rsidRPr="00CA0DAD" w:rsidRDefault="003D5FC6" w:rsidP="003D5FC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9995061" w14:textId="77777777" w:rsidR="003D5FC6" w:rsidRPr="00CA0DAD" w:rsidRDefault="003D5FC6" w:rsidP="003D5FC6">
            <w:pPr>
              <w:pStyle w:val="TAN"/>
              <w:rPr>
                <w:rFonts w:cs="Arial"/>
              </w:rPr>
            </w:pPr>
            <w:r w:rsidRPr="00CA0DAD">
              <w:rPr>
                <w:rFonts w:cs="Arial"/>
              </w:rPr>
              <w:t>NOTE 18:</w:t>
            </w:r>
            <w:r w:rsidRPr="00CA0DAD">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A0DAD">
              <w:rPr>
                <w:rFonts w:cs="Arial"/>
              </w:rPr>
              <w:t>MHz.</w:t>
            </w:r>
            <w:proofErr w:type="spellEnd"/>
          </w:p>
          <w:p w14:paraId="79AD6B6E" w14:textId="77777777" w:rsidR="003D5FC6" w:rsidRPr="00CA0DAD" w:rsidRDefault="003D5FC6" w:rsidP="003D5FC6">
            <w:pPr>
              <w:pStyle w:val="TAN"/>
              <w:rPr>
                <w:rFonts w:cs="Arial"/>
              </w:rPr>
            </w:pPr>
            <w:r w:rsidRPr="00CA0DAD">
              <w:rPr>
                <w:rFonts w:cs="Arial"/>
              </w:rPr>
              <w:t>NOTE 19:</w:t>
            </w:r>
            <w:r w:rsidRPr="00CA0DAD">
              <w:rPr>
                <w:rFonts w:cs="Arial"/>
              </w:rPr>
              <w:tab/>
              <w:t>Void.</w:t>
            </w:r>
          </w:p>
          <w:p w14:paraId="0CFF6522" w14:textId="77777777" w:rsidR="003D5FC6" w:rsidRPr="00CA0DAD" w:rsidRDefault="003D5FC6" w:rsidP="003D5FC6">
            <w:pPr>
              <w:pStyle w:val="TAN"/>
            </w:pPr>
            <w:r w:rsidRPr="00CA0DAD">
              <w:t>NOTE 20:</w:t>
            </w:r>
            <w:r w:rsidRPr="00CA0DAD">
              <w:tab/>
              <w:t>Void.</w:t>
            </w:r>
          </w:p>
          <w:p w14:paraId="3CD77ABB" w14:textId="77777777" w:rsidR="003D5FC6" w:rsidRPr="00CA0DAD" w:rsidRDefault="003D5FC6" w:rsidP="003D5FC6">
            <w:pPr>
              <w:pStyle w:val="TAN"/>
            </w:pPr>
            <w:r w:rsidRPr="00CA0DAD">
              <w:t>NOTE 21:</w:t>
            </w:r>
            <w:r w:rsidRPr="00CA0DAD">
              <w:tab/>
              <w:t>Void.</w:t>
            </w:r>
          </w:p>
        </w:tc>
      </w:tr>
    </w:tbl>
    <w:p w14:paraId="00B5A019" w14:textId="0E13CFB2" w:rsidR="009B6F70" w:rsidRDefault="009B6F70" w:rsidP="00D25196"/>
    <w:p w14:paraId="2913A7F9" w14:textId="721FD0CC" w:rsidR="009B6F70" w:rsidRDefault="009B6F70" w:rsidP="00D25196"/>
    <w:p w14:paraId="499A1E0A" w14:textId="387F5042" w:rsidR="009B6F70" w:rsidRDefault="009B6F70" w:rsidP="00D25196"/>
    <w:p w14:paraId="0736B9AA" w14:textId="597D5F63" w:rsidR="009B6F70" w:rsidRDefault="009B6F70" w:rsidP="00D25196"/>
    <w:p w14:paraId="39C12E62" w14:textId="77777777" w:rsidR="009B6F70" w:rsidRPr="00CA0DAD" w:rsidRDefault="009B6F70"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714A6" w14:textId="77777777" w:rsidR="003F31D7" w:rsidRDefault="003F31D7">
      <w:r>
        <w:separator/>
      </w:r>
    </w:p>
  </w:endnote>
  <w:endnote w:type="continuationSeparator" w:id="0">
    <w:p w14:paraId="33208703" w14:textId="77777777" w:rsidR="003F31D7" w:rsidRDefault="003F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0"/>
    <w:family w:val="roman"/>
    <w:notTrueType/>
    <w:pitch w:val="fixed"/>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69299" w14:textId="77777777" w:rsidR="003F31D7" w:rsidRDefault="003F31D7">
      <w:r>
        <w:separator/>
      </w:r>
    </w:p>
  </w:footnote>
  <w:footnote w:type="continuationSeparator" w:id="0">
    <w:p w14:paraId="16963FB3" w14:textId="77777777" w:rsidR="003F31D7" w:rsidRDefault="003F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5"/>
    <w:rsid w:val="00013ECC"/>
    <w:rsid w:val="00015CEC"/>
    <w:rsid w:val="00022E4A"/>
    <w:rsid w:val="000365A0"/>
    <w:rsid w:val="00075EAD"/>
    <w:rsid w:val="00081A72"/>
    <w:rsid w:val="0008686A"/>
    <w:rsid w:val="000A07A2"/>
    <w:rsid w:val="000A6394"/>
    <w:rsid w:val="000B7FED"/>
    <w:rsid w:val="000C038A"/>
    <w:rsid w:val="000C6598"/>
    <w:rsid w:val="000D44B3"/>
    <w:rsid w:val="000F7D61"/>
    <w:rsid w:val="00113FE0"/>
    <w:rsid w:val="00137338"/>
    <w:rsid w:val="001406E5"/>
    <w:rsid w:val="00145279"/>
    <w:rsid w:val="00145D43"/>
    <w:rsid w:val="001526BC"/>
    <w:rsid w:val="00161BDF"/>
    <w:rsid w:val="001715F5"/>
    <w:rsid w:val="00174C7A"/>
    <w:rsid w:val="00191A1F"/>
    <w:rsid w:val="00192C46"/>
    <w:rsid w:val="001937BD"/>
    <w:rsid w:val="001A08B3"/>
    <w:rsid w:val="001A7B60"/>
    <w:rsid w:val="001B52F0"/>
    <w:rsid w:val="001B7A65"/>
    <w:rsid w:val="001E41F3"/>
    <w:rsid w:val="001F111B"/>
    <w:rsid w:val="001F3AA5"/>
    <w:rsid w:val="00211B27"/>
    <w:rsid w:val="00214E67"/>
    <w:rsid w:val="0021639C"/>
    <w:rsid w:val="00220B34"/>
    <w:rsid w:val="00224BFE"/>
    <w:rsid w:val="00232652"/>
    <w:rsid w:val="0026004D"/>
    <w:rsid w:val="002640DD"/>
    <w:rsid w:val="00271298"/>
    <w:rsid w:val="00275D12"/>
    <w:rsid w:val="00284FEB"/>
    <w:rsid w:val="002860C4"/>
    <w:rsid w:val="002B5741"/>
    <w:rsid w:val="002E472E"/>
    <w:rsid w:val="00305409"/>
    <w:rsid w:val="003246CE"/>
    <w:rsid w:val="00334E5C"/>
    <w:rsid w:val="00360425"/>
    <w:rsid w:val="003609EF"/>
    <w:rsid w:val="0036231A"/>
    <w:rsid w:val="00371DB5"/>
    <w:rsid w:val="00374DD4"/>
    <w:rsid w:val="00394EED"/>
    <w:rsid w:val="003A5022"/>
    <w:rsid w:val="003A6288"/>
    <w:rsid w:val="003D4B11"/>
    <w:rsid w:val="003D5FC6"/>
    <w:rsid w:val="003E1A36"/>
    <w:rsid w:val="003F192A"/>
    <w:rsid w:val="003F31D7"/>
    <w:rsid w:val="00410371"/>
    <w:rsid w:val="004242F1"/>
    <w:rsid w:val="0046248E"/>
    <w:rsid w:val="004B4436"/>
    <w:rsid w:val="004B651C"/>
    <w:rsid w:val="004B75B7"/>
    <w:rsid w:val="004C6418"/>
    <w:rsid w:val="004F1413"/>
    <w:rsid w:val="004F1ABC"/>
    <w:rsid w:val="004F5EDE"/>
    <w:rsid w:val="0050359B"/>
    <w:rsid w:val="00503CDD"/>
    <w:rsid w:val="0051580D"/>
    <w:rsid w:val="00547111"/>
    <w:rsid w:val="00575298"/>
    <w:rsid w:val="0058440B"/>
    <w:rsid w:val="005869C4"/>
    <w:rsid w:val="00592D74"/>
    <w:rsid w:val="005A3B57"/>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E21FB"/>
    <w:rsid w:val="006F67BE"/>
    <w:rsid w:val="00712E04"/>
    <w:rsid w:val="00740D4F"/>
    <w:rsid w:val="00773ADB"/>
    <w:rsid w:val="00792342"/>
    <w:rsid w:val="007977A8"/>
    <w:rsid w:val="007B512A"/>
    <w:rsid w:val="007C2097"/>
    <w:rsid w:val="007D6A07"/>
    <w:rsid w:val="007F0767"/>
    <w:rsid w:val="007F6E40"/>
    <w:rsid w:val="007F7259"/>
    <w:rsid w:val="008040A8"/>
    <w:rsid w:val="008279FA"/>
    <w:rsid w:val="00837070"/>
    <w:rsid w:val="00851539"/>
    <w:rsid w:val="00855DC3"/>
    <w:rsid w:val="008626E7"/>
    <w:rsid w:val="008672BB"/>
    <w:rsid w:val="00870EE7"/>
    <w:rsid w:val="00880930"/>
    <w:rsid w:val="008863B9"/>
    <w:rsid w:val="008A45A6"/>
    <w:rsid w:val="008B4332"/>
    <w:rsid w:val="008E4BF0"/>
    <w:rsid w:val="008F3789"/>
    <w:rsid w:val="008F686C"/>
    <w:rsid w:val="00905826"/>
    <w:rsid w:val="0091376E"/>
    <w:rsid w:val="00913B7E"/>
    <w:rsid w:val="009148DE"/>
    <w:rsid w:val="0091641E"/>
    <w:rsid w:val="00921D35"/>
    <w:rsid w:val="00941E30"/>
    <w:rsid w:val="00955258"/>
    <w:rsid w:val="00966292"/>
    <w:rsid w:val="00970C47"/>
    <w:rsid w:val="009777D9"/>
    <w:rsid w:val="00991B88"/>
    <w:rsid w:val="009A5753"/>
    <w:rsid w:val="009A579D"/>
    <w:rsid w:val="009B126B"/>
    <w:rsid w:val="009B526C"/>
    <w:rsid w:val="009B6F70"/>
    <w:rsid w:val="009E1A79"/>
    <w:rsid w:val="009E3297"/>
    <w:rsid w:val="009E7167"/>
    <w:rsid w:val="009F734F"/>
    <w:rsid w:val="00A246B6"/>
    <w:rsid w:val="00A47E70"/>
    <w:rsid w:val="00A50CF0"/>
    <w:rsid w:val="00A7671C"/>
    <w:rsid w:val="00A77A97"/>
    <w:rsid w:val="00AA0FE7"/>
    <w:rsid w:val="00AA2CBC"/>
    <w:rsid w:val="00AA319C"/>
    <w:rsid w:val="00AB24BA"/>
    <w:rsid w:val="00AC5820"/>
    <w:rsid w:val="00AD1CD8"/>
    <w:rsid w:val="00AE1F11"/>
    <w:rsid w:val="00AF4792"/>
    <w:rsid w:val="00B10B7B"/>
    <w:rsid w:val="00B14099"/>
    <w:rsid w:val="00B258BB"/>
    <w:rsid w:val="00B62824"/>
    <w:rsid w:val="00B67B97"/>
    <w:rsid w:val="00B779DA"/>
    <w:rsid w:val="00B968C8"/>
    <w:rsid w:val="00BA2104"/>
    <w:rsid w:val="00BA3EC5"/>
    <w:rsid w:val="00BA51D9"/>
    <w:rsid w:val="00BB5DFC"/>
    <w:rsid w:val="00BD279D"/>
    <w:rsid w:val="00BD6BB8"/>
    <w:rsid w:val="00C10EDF"/>
    <w:rsid w:val="00C33D6B"/>
    <w:rsid w:val="00C5507B"/>
    <w:rsid w:val="00C55F87"/>
    <w:rsid w:val="00C66BA2"/>
    <w:rsid w:val="00C7189A"/>
    <w:rsid w:val="00C762D0"/>
    <w:rsid w:val="00C9310C"/>
    <w:rsid w:val="00C95985"/>
    <w:rsid w:val="00C95CAA"/>
    <w:rsid w:val="00CA18C7"/>
    <w:rsid w:val="00CC5026"/>
    <w:rsid w:val="00CC68D0"/>
    <w:rsid w:val="00CC71AD"/>
    <w:rsid w:val="00D026DB"/>
    <w:rsid w:val="00D03F9A"/>
    <w:rsid w:val="00D04A97"/>
    <w:rsid w:val="00D06D51"/>
    <w:rsid w:val="00D225E1"/>
    <w:rsid w:val="00D24991"/>
    <w:rsid w:val="00D25196"/>
    <w:rsid w:val="00D46C28"/>
    <w:rsid w:val="00D50255"/>
    <w:rsid w:val="00D55A94"/>
    <w:rsid w:val="00D66520"/>
    <w:rsid w:val="00D90390"/>
    <w:rsid w:val="00DC5446"/>
    <w:rsid w:val="00DD6B2A"/>
    <w:rsid w:val="00DE34CF"/>
    <w:rsid w:val="00DF13DC"/>
    <w:rsid w:val="00DF29DB"/>
    <w:rsid w:val="00E00D1E"/>
    <w:rsid w:val="00E13F3D"/>
    <w:rsid w:val="00E34898"/>
    <w:rsid w:val="00E54D97"/>
    <w:rsid w:val="00E70AFE"/>
    <w:rsid w:val="00E71433"/>
    <w:rsid w:val="00E81708"/>
    <w:rsid w:val="00EA22F1"/>
    <w:rsid w:val="00EA7592"/>
    <w:rsid w:val="00EA78C9"/>
    <w:rsid w:val="00EB09B7"/>
    <w:rsid w:val="00EC4535"/>
    <w:rsid w:val="00EE7D7C"/>
    <w:rsid w:val="00F25D98"/>
    <w:rsid w:val="00F300FB"/>
    <w:rsid w:val="00F349C7"/>
    <w:rsid w:val="00F72773"/>
    <w:rsid w:val="00F839E4"/>
    <w:rsid w:val="00FA1FC8"/>
    <w:rsid w:val="00FA502C"/>
    <w:rsid w:val="00FB6386"/>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rsid w:val="00D25196"/>
    <w:pPr>
      <w:spacing w:before="100" w:beforeAutospacing="1" w:after="100" w:afterAutospacing="1"/>
    </w:pPr>
    <w:rPr>
      <w:rFonts w:eastAsia="MS Mincho"/>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jc w:val="both"/>
    </w:pPr>
    <w:rPr>
      <w:rFonts w:eastAsia="SimSun"/>
    </w:rPr>
  </w:style>
  <w:style w:type="paragraph" w:customStyle="1" w:styleId="centered">
    <w:name w:val="centered"/>
    <w:basedOn w:val="Normal"/>
    <w:rsid w:val="00D25196"/>
    <w:pPr>
      <w:widowControl w:val="0"/>
      <w:spacing w:before="120" w:line="280" w:lineRule="atLeast"/>
      <w:jc w:val="center"/>
    </w:pPr>
    <w:rPr>
      <w:rFonts w:ascii="Bookman" w:eastAsia="SimSun" w:hAnsi="Bookman"/>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lang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rsid w:val="00D25196"/>
    <w:pPr>
      <w:ind w:left="454" w:hanging="454"/>
    </w:pPr>
    <w:rPr>
      <w:rFonts w:ascii="Arial" w:eastAsia="SimSun" w:hAnsi="Arial"/>
      <w:sz w:val="16"/>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2742</TotalTime>
  <Pages>34</Pages>
  <Words>12044</Words>
  <Characters>68657</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138</cp:revision>
  <cp:lastPrinted>1900-01-01T08:00:00Z</cp:lastPrinted>
  <dcterms:created xsi:type="dcterms:W3CDTF">2020-02-03T08:32:00Z</dcterms:created>
  <dcterms:modified xsi:type="dcterms:W3CDTF">2021-02-08T18:51:00Z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